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52A" w14:textId="77777777" w:rsidR="001E5B5B" w:rsidRPr="00C3249C" w:rsidRDefault="001E5B5B" w:rsidP="001E5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6D4E7D" w14:textId="77777777" w:rsidR="001E5B5B" w:rsidRPr="00034CDA" w:rsidRDefault="001E5B5B" w:rsidP="001E5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8B933" w14:textId="77777777" w:rsidR="001E5B5B" w:rsidRPr="00034CDA" w:rsidRDefault="001E5B5B" w:rsidP="001E5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959E50" w14:textId="77777777" w:rsidR="001E5B5B" w:rsidRPr="00034CDA" w:rsidRDefault="001E5B5B" w:rsidP="001E5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28C66" w14:textId="0CB7C560" w:rsidR="00D14F9E" w:rsidRPr="00B41A9B" w:rsidRDefault="00381311" w:rsidP="00B41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B41A9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B16F7" wp14:editId="04FCE23E">
            <wp:extent cx="714375" cy="895350"/>
            <wp:effectExtent l="0" t="0" r="9525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2375" w14:textId="77777777" w:rsidR="00381311" w:rsidRPr="00B41A9B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B41A9B">
        <w:rPr>
          <w:rFonts w:ascii="Times New Roman" w:hAnsi="Times New Roman"/>
          <w:bCs/>
          <w:spacing w:val="-14"/>
          <w:sz w:val="24"/>
          <w:szCs w:val="24"/>
        </w:rPr>
        <w:t xml:space="preserve">АДМИНИСТРАЦИЯ </w:t>
      </w:r>
    </w:p>
    <w:p w14:paraId="1CEA29D4" w14:textId="77777777" w:rsidR="00381311" w:rsidRPr="00B41A9B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B41A9B">
        <w:rPr>
          <w:rFonts w:ascii="Times New Roman" w:hAnsi="Times New Roman"/>
          <w:bCs/>
          <w:spacing w:val="-14"/>
          <w:sz w:val="24"/>
          <w:szCs w:val="24"/>
        </w:rPr>
        <w:t xml:space="preserve">ХЛЕБЕНСКОГО СЕЛЬСКОГО ПОСЕЛЕНИЯ </w:t>
      </w:r>
    </w:p>
    <w:p w14:paraId="5E537A43" w14:textId="77777777" w:rsidR="00381311" w:rsidRPr="00B41A9B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B41A9B">
        <w:rPr>
          <w:rFonts w:ascii="Times New Roman" w:hAnsi="Times New Roman"/>
          <w:bCs/>
          <w:spacing w:val="-14"/>
          <w:sz w:val="24"/>
          <w:szCs w:val="24"/>
        </w:rPr>
        <w:t xml:space="preserve">НОВОУСМАНСКОГО МУНИЦИПАЛЬНОГО РАЙОНА </w:t>
      </w:r>
      <w:r w:rsidRPr="00B41A9B">
        <w:rPr>
          <w:rFonts w:ascii="Times New Roman" w:hAnsi="Times New Roman"/>
          <w:bCs/>
          <w:spacing w:val="-14"/>
          <w:sz w:val="24"/>
          <w:szCs w:val="24"/>
        </w:rPr>
        <w:br/>
        <w:t>ВОРОНЕЖСКОЙ ОБЛАСТИ</w:t>
      </w:r>
    </w:p>
    <w:p w14:paraId="43864AC9" w14:textId="77777777" w:rsidR="00D14F9E" w:rsidRPr="00B41A9B" w:rsidRDefault="00D14F9E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</w:p>
    <w:p w14:paraId="11EFD0D2" w14:textId="77777777" w:rsidR="00A82209" w:rsidRPr="00B41A9B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2ACCED" w14:textId="77777777" w:rsidR="00A82209" w:rsidRPr="00B41A9B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41A9B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5D046242" w14:textId="044C6EFB" w:rsidR="00A82209" w:rsidRPr="00B41A9B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41A9B">
        <w:rPr>
          <w:rFonts w:ascii="Times New Roman" w:hAnsi="Times New Roman"/>
          <w:sz w:val="24"/>
          <w:szCs w:val="24"/>
        </w:rPr>
        <w:t xml:space="preserve">от </w:t>
      </w:r>
      <w:r w:rsidR="003C427E" w:rsidRPr="00B41A9B">
        <w:rPr>
          <w:rFonts w:ascii="Times New Roman" w:hAnsi="Times New Roman"/>
          <w:sz w:val="24"/>
          <w:szCs w:val="24"/>
        </w:rPr>
        <w:t>11</w:t>
      </w:r>
      <w:r w:rsidR="00F652A4" w:rsidRPr="00B41A9B">
        <w:rPr>
          <w:rFonts w:ascii="Times New Roman" w:hAnsi="Times New Roman"/>
          <w:sz w:val="24"/>
          <w:szCs w:val="24"/>
        </w:rPr>
        <w:t>.12</w:t>
      </w:r>
      <w:r w:rsidR="00C23AE5" w:rsidRPr="00B41A9B">
        <w:rPr>
          <w:rFonts w:ascii="Times New Roman" w:hAnsi="Times New Roman"/>
          <w:sz w:val="24"/>
          <w:szCs w:val="24"/>
        </w:rPr>
        <w:t>.2023</w:t>
      </w:r>
      <w:r w:rsidR="00B41A9B">
        <w:rPr>
          <w:rFonts w:ascii="Times New Roman" w:hAnsi="Times New Roman"/>
          <w:sz w:val="24"/>
          <w:szCs w:val="24"/>
        </w:rPr>
        <w:t>г.</w:t>
      </w:r>
      <w:r w:rsidR="00A01A34" w:rsidRPr="00B41A9B">
        <w:rPr>
          <w:rFonts w:ascii="Times New Roman" w:hAnsi="Times New Roman"/>
          <w:sz w:val="24"/>
          <w:szCs w:val="24"/>
        </w:rPr>
        <w:t xml:space="preserve">          </w:t>
      </w:r>
      <w:r w:rsidRPr="00B41A9B">
        <w:rPr>
          <w:rFonts w:ascii="Times New Roman" w:hAnsi="Times New Roman"/>
          <w:sz w:val="24"/>
          <w:szCs w:val="24"/>
        </w:rPr>
        <w:t xml:space="preserve"> №</w:t>
      </w:r>
      <w:r w:rsidR="003C427E" w:rsidRPr="00B41A9B">
        <w:rPr>
          <w:rFonts w:ascii="Times New Roman" w:hAnsi="Times New Roman"/>
          <w:sz w:val="24"/>
          <w:szCs w:val="24"/>
        </w:rPr>
        <w:t xml:space="preserve"> 58</w:t>
      </w:r>
    </w:p>
    <w:p w14:paraId="0C3A66BB" w14:textId="77777777" w:rsidR="00A82209" w:rsidRPr="00B41A9B" w:rsidRDefault="000A6738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41A9B">
        <w:rPr>
          <w:rFonts w:ascii="Times New Roman" w:hAnsi="Times New Roman"/>
          <w:spacing w:val="-1"/>
          <w:sz w:val="24"/>
          <w:szCs w:val="24"/>
        </w:rPr>
        <w:t>село Хлебное</w:t>
      </w:r>
    </w:p>
    <w:p w14:paraId="3783C4DD" w14:textId="77777777" w:rsidR="00A8099D" w:rsidRPr="00B41A9B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41D36" w14:textId="38461698" w:rsidR="007C1934" w:rsidRPr="00B41A9B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B41A9B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территории</w:t>
      </w:r>
      <w:r w:rsidR="00D14F9E" w:rsidRPr="00B41A9B">
        <w:rPr>
          <w:rFonts w:ascii="Times New Roman" w:hAnsi="Times New Roman"/>
          <w:sz w:val="24"/>
          <w:szCs w:val="24"/>
        </w:rPr>
        <w:t xml:space="preserve"> </w:t>
      </w:r>
      <w:r w:rsidR="00381311" w:rsidRPr="00B41A9B">
        <w:rPr>
          <w:rFonts w:ascii="Times New Roman" w:hAnsi="Times New Roman"/>
          <w:sz w:val="24"/>
          <w:szCs w:val="24"/>
        </w:rPr>
        <w:t>Хлебенского</w:t>
      </w:r>
      <w:r w:rsidRPr="00B41A9B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65819308" w14:textId="77777777" w:rsidR="00A82209" w:rsidRPr="00B41A9B" w:rsidRDefault="00A82209" w:rsidP="00A82209">
      <w:pPr>
        <w:pStyle w:val="a3"/>
        <w:spacing w:before="0" w:beforeAutospacing="0" w:after="0" w:afterAutospacing="0"/>
        <w:jc w:val="both"/>
      </w:pPr>
    </w:p>
    <w:p w14:paraId="36F281C2" w14:textId="36E450A8" w:rsidR="00A82209" w:rsidRPr="00B41A9B" w:rsidRDefault="00B41A9B" w:rsidP="00A82209">
      <w:pPr>
        <w:pStyle w:val="a3"/>
        <w:spacing w:before="0" w:beforeAutospacing="0" w:after="0" w:afterAutospacing="0"/>
        <w:jc w:val="both"/>
      </w:pPr>
      <w:r>
        <w:t xml:space="preserve">   </w:t>
      </w:r>
      <w:r w:rsidR="00A82209" w:rsidRPr="00B41A9B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овнесении изменений и признании утратившими силу некоторых актов Правительства Российской Федерации»,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</w:t>
      </w:r>
      <w:r w:rsidR="00381311" w:rsidRPr="00B41A9B">
        <w:t>, Уставом Хлебенского</w:t>
      </w:r>
      <w:r w:rsidR="008C10E2" w:rsidRPr="00B41A9B">
        <w:t xml:space="preserve"> сельского </w:t>
      </w:r>
      <w:r w:rsidR="00A82209" w:rsidRPr="00B41A9B">
        <w:t>посел</w:t>
      </w:r>
      <w:r w:rsidR="00381311" w:rsidRPr="00B41A9B">
        <w:t>ения, администрация Хлебенского</w:t>
      </w:r>
      <w:r w:rsidR="00D14F9E" w:rsidRPr="00B41A9B">
        <w:t xml:space="preserve"> </w:t>
      </w:r>
      <w:r w:rsidR="00A82209" w:rsidRPr="00B41A9B">
        <w:t xml:space="preserve">сельского поселения Новоусманского муниципального района Воронежской области </w:t>
      </w:r>
    </w:p>
    <w:p w14:paraId="1068BFE1" w14:textId="77777777" w:rsidR="00A82209" w:rsidRPr="00B41A9B" w:rsidRDefault="00A82209" w:rsidP="00A82209">
      <w:pPr>
        <w:pStyle w:val="a3"/>
        <w:spacing w:before="0" w:beforeAutospacing="0" w:after="0" w:afterAutospacing="0"/>
        <w:jc w:val="both"/>
      </w:pPr>
    </w:p>
    <w:p w14:paraId="1FB3F8A3" w14:textId="6FF6FC91" w:rsidR="00793991" w:rsidRDefault="00A82209" w:rsidP="00B41A9B">
      <w:pPr>
        <w:pStyle w:val="a3"/>
        <w:spacing w:before="0" w:beforeAutospacing="0" w:after="0" w:afterAutospacing="0"/>
        <w:jc w:val="center"/>
        <w:rPr>
          <w:bCs/>
        </w:rPr>
      </w:pPr>
      <w:r w:rsidRPr="00B41A9B">
        <w:rPr>
          <w:bCs/>
        </w:rPr>
        <w:t xml:space="preserve">ПОСТАНОВЛЯЕТ: </w:t>
      </w:r>
    </w:p>
    <w:p w14:paraId="367BD66F" w14:textId="77777777" w:rsidR="00B41A9B" w:rsidRPr="00B41A9B" w:rsidRDefault="00B41A9B" w:rsidP="00B41A9B">
      <w:pPr>
        <w:pStyle w:val="a3"/>
        <w:spacing w:before="0" w:beforeAutospacing="0" w:after="0" w:afterAutospacing="0"/>
        <w:jc w:val="center"/>
        <w:rPr>
          <w:bCs/>
        </w:rPr>
      </w:pPr>
    </w:p>
    <w:p w14:paraId="56564055" w14:textId="77777777" w:rsidR="008E2FAB" w:rsidRPr="00B41A9B" w:rsidRDefault="00005FDE" w:rsidP="008E2F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A9B">
        <w:rPr>
          <w:rFonts w:ascii="Times New Roman" w:hAnsi="Times New Roman"/>
          <w:sz w:val="24"/>
          <w:szCs w:val="24"/>
        </w:rPr>
        <w:t xml:space="preserve">1. </w:t>
      </w:r>
      <w:r w:rsidR="000948D3" w:rsidRPr="00B41A9B">
        <w:rPr>
          <w:rFonts w:ascii="Times New Roman" w:hAnsi="Times New Roman"/>
          <w:sz w:val="24"/>
          <w:szCs w:val="24"/>
        </w:rPr>
        <w:t>Изменить данные</w:t>
      </w:r>
      <w:r w:rsidR="007C1934" w:rsidRPr="00B41A9B">
        <w:rPr>
          <w:rFonts w:ascii="Times New Roman" w:hAnsi="Times New Roman"/>
          <w:sz w:val="24"/>
          <w:szCs w:val="24"/>
        </w:rPr>
        <w:t xml:space="preserve"> в объект</w:t>
      </w:r>
      <w:r w:rsidR="000948D3" w:rsidRPr="00B41A9B">
        <w:rPr>
          <w:rFonts w:ascii="Times New Roman" w:hAnsi="Times New Roman"/>
          <w:sz w:val="24"/>
          <w:szCs w:val="24"/>
        </w:rPr>
        <w:t>ах</w:t>
      </w:r>
      <w:r w:rsidR="007C1934" w:rsidRPr="00B41A9B">
        <w:rPr>
          <w:rFonts w:ascii="Times New Roman" w:hAnsi="Times New Roman"/>
          <w:sz w:val="24"/>
          <w:szCs w:val="24"/>
        </w:rPr>
        <w:t xml:space="preserve"> адресации, </w:t>
      </w:r>
      <w:r w:rsidR="008E2FAB" w:rsidRPr="00B41A9B">
        <w:rPr>
          <w:rFonts w:ascii="Times New Roman" w:hAnsi="Times New Roman"/>
          <w:sz w:val="24"/>
          <w:szCs w:val="24"/>
        </w:rPr>
        <w:t>дополнив их кадастровыми номерами,</w:t>
      </w:r>
    </w:p>
    <w:p w14:paraId="45EEE2C8" w14:textId="6D75BF6F" w:rsidR="00C23AE5" w:rsidRPr="00B41A9B" w:rsidRDefault="00B41A9B" w:rsidP="008342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</w:t>
      </w:r>
      <w:r w:rsidR="00D62FF5" w:rsidRPr="00B41A9B">
        <w:rPr>
          <w:rFonts w:ascii="Times New Roman" w:hAnsi="Times New Roman"/>
          <w:sz w:val="24"/>
          <w:szCs w:val="24"/>
        </w:rPr>
        <w:t>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D62FF5" w:rsidRPr="00B41A9B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="00D62FF5" w:rsidRPr="00B41A9B">
        <w:rPr>
          <w:rFonts w:ascii="Times New Roman" w:hAnsi="Times New Roman"/>
          <w:sz w:val="24"/>
          <w:szCs w:val="24"/>
        </w:rPr>
        <w:t xml:space="preserve"> 1</w:t>
      </w:r>
      <w:r w:rsidR="00763421" w:rsidRPr="00B41A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87193BD" w14:textId="544FC0D6" w:rsidR="00A82209" w:rsidRPr="00B41A9B" w:rsidRDefault="000948D3" w:rsidP="0008039A">
      <w:pPr>
        <w:pStyle w:val="a3"/>
        <w:spacing w:before="0" w:beforeAutospacing="0" w:after="0" w:afterAutospacing="0"/>
        <w:jc w:val="both"/>
      </w:pPr>
      <w:r w:rsidRPr="00B41A9B">
        <w:t>2</w:t>
      </w:r>
      <w:r w:rsidR="00A82209" w:rsidRPr="00B41A9B">
        <w:t>. Контроль за надлежащим исполнением постановления оставляю за собой.</w:t>
      </w:r>
    </w:p>
    <w:p w14:paraId="783D9DFC" w14:textId="77777777" w:rsidR="00A82209" w:rsidRPr="00B41A9B" w:rsidRDefault="00A82209" w:rsidP="0008039A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2D510" w14:textId="77777777" w:rsidR="00A82209" w:rsidRPr="00B41A9B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B23B4" w14:textId="77777777" w:rsidR="004E461C" w:rsidRPr="00B41A9B" w:rsidRDefault="004E461C" w:rsidP="00381311">
      <w:pPr>
        <w:rPr>
          <w:rFonts w:ascii="Times New Roman" w:hAnsi="Times New Roman"/>
          <w:sz w:val="24"/>
          <w:szCs w:val="24"/>
        </w:rPr>
      </w:pPr>
    </w:p>
    <w:p w14:paraId="1B81B553" w14:textId="5014DDDD" w:rsidR="00381311" w:rsidRPr="00B41A9B" w:rsidRDefault="00D14F9E" w:rsidP="00381311">
      <w:pPr>
        <w:rPr>
          <w:rFonts w:ascii="Times New Roman" w:hAnsi="Times New Roman"/>
          <w:sz w:val="24"/>
          <w:szCs w:val="24"/>
        </w:rPr>
      </w:pPr>
      <w:r w:rsidRPr="00B41A9B">
        <w:rPr>
          <w:rFonts w:ascii="Times New Roman" w:hAnsi="Times New Roman"/>
          <w:sz w:val="24"/>
          <w:szCs w:val="24"/>
        </w:rPr>
        <w:t xml:space="preserve"> </w:t>
      </w:r>
      <w:r w:rsidR="00A01A34" w:rsidRPr="00B41A9B">
        <w:rPr>
          <w:rFonts w:ascii="Times New Roman" w:hAnsi="Times New Roman"/>
          <w:sz w:val="24"/>
          <w:szCs w:val="24"/>
        </w:rPr>
        <w:t xml:space="preserve"> </w:t>
      </w:r>
      <w:r w:rsidR="00381311" w:rsidRPr="00B41A9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81311" w:rsidRPr="00B41A9B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381311" w:rsidRPr="00B41A9B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 w:rsidRPr="00B41A9B">
        <w:rPr>
          <w:rFonts w:ascii="Times New Roman" w:hAnsi="Times New Roman"/>
          <w:sz w:val="24"/>
          <w:szCs w:val="24"/>
        </w:rPr>
        <w:t xml:space="preserve">               </w:t>
      </w:r>
      <w:r w:rsidR="00381311" w:rsidRPr="00B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311" w:rsidRPr="00B41A9B">
        <w:rPr>
          <w:rFonts w:ascii="Times New Roman" w:hAnsi="Times New Roman"/>
          <w:sz w:val="24"/>
          <w:szCs w:val="24"/>
        </w:rPr>
        <w:t>Н.А.Белебезьев</w:t>
      </w:r>
      <w:proofErr w:type="spellEnd"/>
    </w:p>
    <w:p w14:paraId="5A15F6E9" w14:textId="77777777" w:rsidR="00381311" w:rsidRPr="00B41A9B" w:rsidRDefault="00381311" w:rsidP="00381311">
      <w:pPr>
        <w:rPr>
          <w:rFonts w:ascii="Times New Roman" w:hAnsi="Times New Roman"/>
          <w:sz w:val="24"/>
          <w:szCs w:val="24"/>
        </w:rPr>
        <w:sectPr w:rsidR="00381311" w:rsidRPr="00B41A9B" w:rsidSect="009A3CF9">
          <w:footnotePr>
            <w:pos w:val="beneathText"/>
          </w:footnotePr>
          <w:pgSz w:w="11905" w:h="16837"/>
          <w:pgMar w:top="426" w:right="706" w:bottom="568" w:left="1276" w:header="720" w:footer="720" w:gutter="0"/>
          <w:cols w:space="720"/>
          <w:docGrid w:linePitch="280"/>
        </w:sectPr>
      </w:pPr>
    </w:p>
    <w:p w14:paraId="17AE269B" w14:textId="77777777" w:rsidR="00381311" w:rsidRPr="00B41A9B" w:rsidRDefault="00381311" w:rsidP="00381311">
      <w:pPr>
        <w:ind w:left="1080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0BD99C" w14:textId="77777777" w:rsidR="00381311" w:rsidRPr="00B41A9B" w:rsidRDefault="00381311" w:rsidP="00381311">
      <w:pPr>
        <w:pStyle w:val="a6"/>
        <w:ind w:left="5529"/>
        <w:jc w:val="left"/>
        <w:rPr>
          <w:sz w:val="24"/>
          <w:szCs w:val="24"/>
        </w:rPr>
      </w:pPr>
      <w:r w:rsidRPr="00B41A9B">
        <w:rPr>
          <w:sz w:val="24"/>
          <w:szCs w:val="24"/>
        </w:rPr>
        <w:t xml:space="preserve">                             Приложение </w:t>
      </w:r>
    </w:p>
    <w:p w14:paraId="54A7EC38" w14:textId="77777777" w:rsidR="00381311" w:rsidRPr="00B41A9B" w:rsidRDefault="00381311" w:rsidP="00381311">
      <w:pPr>
        <w:pStyle w:val="a6"/>
        <w:ind w:left="5529"/>
        <w:rPr>
          <w:sz w:val="24"/>
          <w:szCs w:val="24"/>
        </w:rPr>
      </w:pPr>
      <w:r w:rsidRPr="00B41A9B">
        <w:rPr>
          <w:sz w:val="24"/>
          <w:szCs w:val="24"/>
        </w:rPr>
        <w:t xml:space="preserve">к постановлению администрации </w:t>
      </w:r>
    </w:p>
    <w:p w14:paraId="491E032D" w14:textId="77777777" w:rsidR="00381311" w:rsidRPr="00B41A9B" w:rsidRDefault="00381311" w:rsidP="00381311">
      <w:pPr>
        <w:pStyle w:val="a6"/>
        <w:ind w:left="5529"/>
        <w:rPr>
          <w:sz w:val="24"/>
          <w:szCs w:val="24"/>
        </w:rPr>
      </w:pPr>
      <w:r w:rsidRPr="00B41A9B">
        <w:rPr>
          <w:sz w:val="24"/>
          <w:szCs w:val="24"/>
        </w:rPr>
        <w:t xml:space="preserve">Хлебенского сельского поселения </w:t>
      </w:r>
    </w:p>
    <w:p w14:paraId="1F6C9F3B" w14:textId="55076515" w:rsidR="00FC761D" w:rsidRDefault="003C427E" w:rsidP="00010262">
      <w:pPr>
        <w:pStyle w:val="a6"/>
        <w:ind w:left="5529"/>
        <w:rPr>
          <w:sz w:val="24"/>
          <w:szCs w:val="24"/>
        </w:rPr>
      </w:pPr>
      <w:r w:rsidRPr="00B41A9B">
        <w:rPr>
          <w:sz w:val="24"/>
          <w:szCs w:val="24"/>
        </w:rPr>
        <w:t>от 11</w:t>
      </w:r>
      <w:r w:rsidR="004E461C" w:rsidRPr="00B41A9B">
        <w:rPr>
          <w:sz w:val="24"/>
          <w:szCs w:val="24"/>
        </w:rPr>
        <w:t>.12.2023</w:t>
      </w:r>
      <w:r w:rsidR="0058154B" w:rsidRPr="00B41A9B">
        <w:rPr>
          <w:sz w:val="24"/>
          <w:szCs w:val="24"/>
        </w:rPr>
        <w:t xml:space="preserve"> </w:t>
      </w:r>
      <w:r w:rsidR="00A01A34" w:rsidRPr="00B41A9B">
        <w:rPr>
          <w:sz w:val="24"/>
          <w:szCs w:val="24"/>
        </w:rPr>
        <w:t xml:space="preserve">  </w:t>
      </w:r>
      <w:r w:rsidRPr="00B41A9B">
        <w:rPr>
          <w:sz w:val="24"/>
          <w:szCs w:val="24"/>
        </w:rPr>
        <w:t>№ 58</w:t>
      </w:r>
    </w:p>
    <w:p w14:paraId="79588C32" w14:textId="77777777" w:rsidR="00B41A9B" w:rsidRPr="00B41A9B" w:rsidRDefault="00B41A9B" w:rsidP="00B41A9B">
      <w:pPr>
        <w:pStyle w:val="a7"/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111"/>
        <w:gridCol w:w="2552"/>
      </w:tblGrid>
      <w:tr w:rsidR="00381311" w:rsidRPr="00B41A9B" w14:paraId="7CB87349" w14:textId="77777777" w:rsidTr="00C15AB1">
        <w:tc>
          <w:tcPr>
            <w:tcW w:w="4678" w:type="dxa"/>
          </w:tcPr>
          <w:p w14:paraId="252551A8" w14:textId="77777777" w:rsidR="00381311" w:rsidRPr="00B41A9B" w:rsidRDefault="00381311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b/>
                <w:sz w:val="24"/>
                <w:szCs w:val="24"/>
              </w:rPr>
              <w:t>Адреса, содержащиеся в федеральной информационной адресной системе (ФИАС)</w:t>
            </w:r>
          </w:p>
        </w:tc>
        <w:tc>
          <w:tcPr>
            <w:tcW w:w="4111" w:type="dxa"/>
          </w:tcPr>
          <w:p w14:paraId="23BA6EDA" w14:textId="77777777" w:rsidR="00381311" w:rsidRPr="00B41A9B" w:rsidRDefault="00381311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b/>
                <w:sz w:val="24"/>
                <w:szCs w:val="24"/>
              </w:rPr>
              <w:t>Уточненные адреса</w:t>
            </w:r>
          </w:p>
        </w:tc>
        <w:tc>
          <w:tcPr>
            <w:tcW w:w="2552" w:type="dxa"/>
          </w:tcPr>
          <w:p w14:paraId="423B6C59" w14:textId="77777777" w:rsidR="00381311" w:rsidRPr="00B41A9B" w:rsidRDefault="00381311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b/>
                <w:sz w:val="24"/>
                <w:szCs w:val="24"/>
              </w:rPr>
              <w:t>Актуальные кадастровые номера</w:t>
            </w:r>
          </w:p>
        </w:tc>
      </w:tr>
      <w:tr w:rsidR="003C427E" w:rsidRPr="00B41A9B" w14:paraId="43AA0F9E" w14:textId="77777777" w:rsidTr="00C15AB1">
        <w:tc>
          <w:tcPr>
            <w:tcW w:w="4678" w:type="dxa"/>
          </w:tcPr>
          <w:p w14:paraId="4B2BB95F" w14:textId="55931036" w:rsidR="003C427E" w:rsidRPr="00B41A9B" w:rsidRDefault="003C427E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</w:t>
            </w:r>
            <w:r w:rsidR="00895675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D209C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поселок Битюг</w:t>
            </w: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ул</w:t>
            </w:r>
            <w:r w:rsidR="007D209C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Ветеранов Труда, дом 35</w:t>
            </w:r>
          </w:p>
          <w:p w14:paraId="6773431B" w14:textId="77777777" w:rsidR="003C427E" w:rsidRPr="00B41A9B" w:rsidRDefault="00517F3C" w:rsidP="00AF722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622c64c9-ab0c-45f1-89fd-e4f3355be517</w:t>
            </w:r>
            <w:r w:rsidR="003C427E" w:rsidRPr="00B41A9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11" w:type="dxa"/>
          </w:tcPr>
          <w:p w14:paraId="4BE25B98" w14:textId="43CCB463" w:rsidR="007D209C" w:rsidRPr="00B41A9B" w:rsidRDefault="003C427E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</w:t>
            </w:r>
            <w:r w:rsidR="00895675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поселок Битюг</w:t>
            </w:r>
            <w:r w:rsidR="007D209C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улица Ветеранов Труда, дом 35</w:t>
            </w:r>
          </w:p>
          <w:p w14:paraId="45E0A891" w14:textId="77777777" w:rsidR="003C427E" w:rsidRPr="00B41A9B" w:rsidRDefault="003C427E" w:rsidP="003C427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F8E0D" w14:textId="77777777" w:rsidR="003C427E" w:rsidRPr="00B41A9B" w:rsidRDefault="003C427E" w:rsidP="003C42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E97E96" w14:textId="77777777" w:rsidR="003C427E" w:rsidRPr="00B41A9B" w:rsidRDefault="007D209C" w:rsidP="003C42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36:16:4601001:1</w:t>
            </w:r>
            <w:r w:rsidR="0021386C"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91A7D" w:rsidRPr="00B41A9B" w14:paraId="2CFEF4DE" w14:textId="77777777" w:rsidTr="00C15AB1">
        <w:tc>
          <w:tcPr>
            <w:tcW w:w="4678" w:type="dxa"/>
          </w:tcPr>
          <w:p w14:paraId="6E25F30B" w14:textId="1F311754" w:rsidR="00391A7D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</w:t>
            </w:r>
            <w:r w:rsidR="004D4C95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Ленина, дом 58</w:t>
            </w:r>
          </w:p>
          <w:p w14:paraId="40E9D43F" w14:textId="77777777" w:rsidR="00391A7D" w:rsidRPr="00B41A9B" w:rsidRDefault="00D64905" w:rsidP="007D15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dfd6d2eb-4d8d-4e09-8a2d-f2948ad64f2f</w:t>
            </w:r>
            <w:r w:rsidR="00391A7D" w:rsidRPr="00B41A9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11" w:type="dxa"/>
          </w:tcPr>
          <w:p w14:paraId="65805A6A" w14:textId="3958B16E" w:rsidR="00391A7D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</w:t>
            </w:r>
            <w:r w:rsidR="004D4C95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Ленина, дом 58</w:t>
            </w:r>
          </w:p>
        </w:tc>
        <w:tc>
          <w:tcPr>
            <w:tcW w:w="2552" w:type="dxa"/>
          </w:tcPr>
          <w:p w14:paraId="08197312" w14:textId="77777777" w:rsidR="00391A7D" w:rsidRPr="00B41A9B" w:rsidRDefault="00391A7D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6035DB" w14:textId="77777777" w:rsidR="00391A7D" w:rsidRPr="00B41A9B" w:rsidRDefault="004D4C95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36:16:4501003:47</w:t>
            </w:r>
          </w:p>
        </w:tc>
      </w:tr>
      <w:tr w:rsidR="00391A7D" w:rsidRPr="00B41A9B" w14:paraId="1DF1CFAA" w14:textId="77777777" w:rsidTr="00C15AB1">
        <w:tc>
          <w:tcPr>
            <w:tcW w:w="4678" w:type="dxa"/>
          </w:tcPr>
          <w:p w14:paraId="4C04A81D" w14:textId="5F684827" w:rsidR="00391A7D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</w:t>
            </w:r>
            <w:r w:rsidR="00C36D8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Заречная, дом 9а</w:t>
            </w: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квартира 2</w:t>
            </w:r>
          </w:p>
          <w:p w14:paraId="69B2349A" w14:textId="77777777" w:rsidR="00391A7D" w:rsidRPr="00B41A9B" w:rsidRDefault="000C3207" w:rsidP="001433D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f4b16c0c-13b0-42e0-bf0e-f893572c583c</w:t>
            </w:r>
            <w:r w:rsidR="00391A7D" w:rsidRPr="00B41A9B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11" w:type="dxa"/>
          </w:tcPr>
          <w:p w14:paraId="7498F081" w14:textId="5720DB51" w:rsidR="00391A7D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</w:t>
            </w:r>
            <w:r w:rsidR="00C36D8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ское поселение, село Хлебное, улица Заречная, дом 9а, квартира 2</w:t>
            </w:r>
          </w:p>
        </w:tc>
        <w:tc>
          <w:tcPr>
            <w:tcW w:w="2552" w:type="dxa"/>
          </w:tcPr>
          <w:p w14:paraId="2A4F68AB" w14:textId="77777777" w:rsidR="00391A7D" w:rsidRPr="00B41A9B" w:rsidRDefault="00391A7D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6F3FDD" w14:textId="77777777" w:rsidR="00391A7D" w:rsidRPr="00B41A9B" w:rsidRDefault="00C36D84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36:16:4501011</w:t>
            </w:r>
            <w:r w:rsidR="00391A7D"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:72</w:t>
            </w:r>
          </w:p>
        </w:tc>
      </w:tr>
      <w:tr w:rsidR="00391A7D" w:rsidRPr="00B41A9B" w14:paraId="62B4ADBD" w14:textId="77777777" w:rsidTr="00C15AB1">
        <w:tc>
          <w:tcPr>
            <w:tcW w:w="4678" w:type="dxa"/>
          </w:tcPr>
          <w:p w14:paraId="60B86015" w14:textId="228A9EA0" w:rsidR="00391A7D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</w:t>
            </w:r>
            <w:r w:rsidR="008C26C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Буденного, дом 10</w:t>
            </w:r>
          </w:p>
          <w:p w14:paraId="1C4AEFBB" w14:textId="77777777" w:rsidR="00391A7D" w:rsidRPr="00B41A9B" w:rsidRDefault="0098495E" w:rsidP="009164D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e13eb869-81a6-4df2-8d7c-0ed1bdd6ec63</w:t>
            </w:r>
          </w:p>
        </w:tc>
        <w:tc>
          <w:tcPr>
            <w:tcW w:w="4111" w:type="dxa"/>
          </w:tcPr>
          <w:p w14:paraId="01DB9435" w14:textId="3AF41EB1" w:rsidR="00391A7D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</w:t>
            </w:r>
            <w:r w:rsidR="008C26C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Буденного, дом 10</w:t>
            </w:r>
          </w:p>
        </w:tc>
        <w:tc>
          <w:tcPr>
            <w:tcW w:w="2552" w:type="dxa"/>
          </w:tcPr>
          <w:p w14:paraId="5FD15C5D" w14:textId="77777777" w:rsidR="00391A7D" w:rsidRPr="00B41A9B" w:rsidRDefault="00391A7D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D154F1" w14:textId="77777777" w:rsidR="00391A7D" w:rsidRPr="00B41A9B" w:rsidRDefault="008C26C4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36:16:4501010:2</w:t>
            </w:r>
            <w:r w:rsidR="00391A7D"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91A7D" w:rsidRPr="00B41A9B" w14:paraId="0A57A362" w14:textId="77777777" w:rsidTr="00AF722D">
        <w:trPr>
          <w:trHeight w:val="2175"/>
        </w:trPr>
        <w:tc>
          <w:tcPr>
            <w:tcW w:w="4678" w:type="dxa"/>
          </w:tcPr>
          <w:p w14:paraId="487A262B" w14:textId="6260445A" w:rsidR="007D15C8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8C26C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</w:t>
            </w: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село</w:t>
            </w:r>
            <w:r w:rsidR="008C26C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 </w:t>
            </w:r>
            <w:r w:rsidR="00B41A9B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Новоселки, улица Новоселовска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я,</w:t>
            </w:r>
            <w:r w:rsidR="00B41A9B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дом 5</w:t>
            </w:r>
          </w:p>
          <w:p w14:paraId="111718CA" w14:textId="77777777" w:rsidR="007D15C8" w:rsidRPr="00B41A9B" w:rsidRDefault="00FA0870" w:rsidP="007D15C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39fffbbe-e1c3-4a6f-9304-4ec8019d1cfa</w:t>
            </w:r>
          </w:p>
          <w:p w14:paraId="3E1EB6B4" w14:textId="6ECD6276" w:rsidR="00391A7D" w:rsidRPr="00B41A9B" w:rsidRDefault="00B41A9B" w:rsidP="00947B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3B53EF82" w14:textId="6DA15C56" w:rsidR="0065400B" w:rsidRPr="00B41A9B" w:rsidRDefault="00391A7D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</w:t>
            </w:r>
            <w:r w:rsidR="008C26C4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ское поселение,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65400B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поселок Новоселки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65400B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ул</w:t>
            </w:r>
            <w:r w:rsidR="00D323EC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 Новоселовская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D323EC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дом 5</w:t>
            </w:r>
          </w:p>
          <w:p w14:paraId="1E181915" w14:textId="77777777" w:rsidR="00391A7D" w:rsidRPr="00B41A9B" w:rsidRDefault="008C26C4" w:rsidP="00391A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D86FFB7" w14:textId="77777777" w:rsidR="00391A7D" w:rsidRPr="00B41A9B" w:rsidRDefault="00391A7D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0CD516" w14:textId="77777777" w:rsidR="00391A7D" w:rsidRPr="00B41A9B" w:rsidRDefault="0065400B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36:16:4701002:16</w:t>
            </w:r>
          </w:p>
        </w:tc>
      </w:tr>
      <w:tr w:rsidR="009164DC" w:rsidRPr="00B41A9B" w14:paraId="30C087A8" w14:textId="77777777" w:rsidTr="00C15AB1">
        <w:trPr>
          <w:trHeight w:val="825"/>
        </w:trPr>
        <w:tc>
          <w:tcPr>
            <w:tcW w:w="4678" w:type="dxa"/>
          </w:tcPr>
          <w:p w14:paraId="5F2399C7" w14:textId="3C4FF8C4" w:rsidR="00947B8D" w:rsidRPr="00B41A9B" w:rsidRDefault="009164DC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Российская Федерация, Воронежская область, Новоусманский муниципальный район, Хлебенское сельское поселение, село Хлебное, улица Победы, дом 20,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квартира1</w:t>
            </w:r>
            <w:r w:rsidR="00396FA6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947B8D"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6004d255-6625-40f2-9298-42b8b3a39b7d</w:t>
            </w:r>
          </w:p>
          <w:p w14:paraId="73CF4374" w14:textId="77777777" w:rsidR="009164DC" w:rsidRPr="00B41A9B" w:rsidRDefault="009164DC" w:rsidP="009164D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5BA303" w14:textId="288F3DC2" w:rsidR="009164DC" w:rsidRPr="00B41A9B" w:rsidRDefault="009164DC" w:rsidP="00B41A9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</w:t>
            </w:r>
            <w:r w:rsidR="00396FA6"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ское поселение, село Хлебное, </w:t>
            </w: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улица Победы, дом 20,</w:t>
            </w:r>
            <w:r w:rsid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B41A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квартира1</w:t>
            </w:r>
          </w:p>
        </w:tc>
        <w:tc>
          <w:tcPr>
            <w:tcW w:w="2552" w:type="dxa"/>
          </w:tcPr>
          <w:p w14:paraId="63899D41" w14:textId="77777777" w:rsidR="009164DC" w:rsidRPr="00B41A9B" w:rsidRDefault="009164DC" w:rsidP="009164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62A77F" w14:textId="77777777" w:rsidR="009164DC" w:rsidRPr="00B41A9B" w:rsidRDefault="009164DC" w:rsidP="009164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A9B">
              <w:rPr>
                <w:rFonts w:ascii="Times New Roman" w:hAnsi="Times New Roman"/>
                <w:color w:val="000000"/>
                <w:sz w:val="24"/>
                <w:szCs w:val="24"/>
              </w:rPr>
              <w:t>36:16:4501009:71</w:t>
            </w:r>
          </w:p>
        </w:tc>
      </w:tr>
    </w:tbl>
    <w:p w14:paraId="65210DAC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670ED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70E16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4419A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58218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CA1B2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3EE5F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CA202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FE4FE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0BBF1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6D3F5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E3BD0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98449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4C9C0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C8D84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DAE5B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6DC1C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6EC2D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F3132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F2382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202A0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8A24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F7500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84662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0FF15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6AE87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27272" w14:textId="77777777" w:rsidR="001A408F" w:rsidRPr="00B41A9B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D4D91" w14:textId="77777777" w:rsidR="000948D3" w:rsidRPr="00B41A9B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6A257875" w14:textId="77777777" w:rsidR="000948D3" w:rsidRPr="00034CDA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lang w:val="en-US"/>
        </w:rPr>
      </w:pPr>
    </w:p>
    <w:sectPr w:rsidR="000948D3" w:rsidRPr="00034CDA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09"/>
    <w:rsid w:val="00005FDE"/>
    <w:rsid w:val="00010262"/>
    <w:rsid w:val="00022560"/>
    <w:rsid w:val="00027BAD"/>
    <w:rsid w:val="00034CDA"/>
    <w:rsid w:val="00036738"/>
    <w:rsid w:val="00052D9B"/>
    <w:rsid w:val="00075429"/>
    <w:rsid w:val="00075639"/>
    <w:rsid w:val="0008039A"/>
    <w:rsid w:val="000948D3"/>
    <w:rsid w:val="000A6738"/>
    <w:rsid w:val="000B6915"/>
    <w:rsid w:val="000C3075"/>
    <w:rsid w:val="000C3207"/>
    <w:rsid w:val="000C71DD"/>
    <w:rsid w:val="000F100C"/>
    <w:rsid w:val="00115E86"/>
    <w:rsid w:val="00120E1D"/>
    <w:rsid w:val="001433D9"/>
    <w:rsid w:val="001454E1"/>
    <w:rsid w:val="00175155"/>
    <w:rsid w:val="00194539"/>
    <w:rsid w:val="001A408F"/>
    <w:rsid w:val="001B4905"/>
    <w:rsid w:val="001E3B28"/>
    <w:rsid w:val="001E5B5B"/>
    <w:rsid w:val="001E62D5"/>
    <w:rsid w:val="001F3AA2"/>
    <w:rsid w:val="0020091D"/>
    <w:rsid w:val="00201D5D"/>
    <w:rsid w:val="00211036"/>
    <w:rsid w:val="0021386C"/>
    <w:rsid w:val="00233A9C"/>
    <w:rsid w:val="00236798"/>
    <w:rsid w:val="00237222"/>
    <w:rsid w:val="00251F2D"/>
    <w:rsid w:val="00264210"/>
    <w:rsid w:val="00274D34"/>
    <w:rsid w:val="002B01C1"/>
    <w:rsid w:val="002C6AAB"/>
    <w:rsid w:val="002D1E69"/>
    <w:rsid w:val="00302035"/>
    <w:rsid w:val="00312593"/>
    <w:rsid w:val="003145A4"/>
    <w:rsid w:val="003220E6"/>
    <w:rsid w:val="003268DD"/>
    <w:rsid w:val="00343EF9"/>
    <w:rsid w:val="0034413E"/>
    <w:rsid w:val="003467FF"/>
    <w:rsid w:val="00367A8A"/>
    <w:rsid w:val="00381311"/>
    <w:rsid w:val="00386A31"/>
    <w:rsid w:val="003879FB"/>
    <w:rsid w:val="00391A7D"/>
    <w:rsid w:val="00396FA6"/>
    <w:rsid w:val="003977A5"/>
    <w:rsid w:val="003A6DD2"/>
    <w:rsid w:val="003C427E"/>
    <w:rsid w:val="003D5722"/>
    <w:rsid w:val="003F320B"/>
    <w:rsid w:val="00407422"/>
    <w:rsid w:val="00412B40"/>
    <w:rsid w:val="00413AB5"/>
    <w:rsid w:val="00445AA7"/>
    <w:rsid w:val="004B064E"/>
    <w:rsid w:val="004B410E"/>
    <w:rsid w:val="004C3007"/>
    <w:rsid w:val="004D4C95"/>
    <w:rsid w:val="004E3FDE"/>
    <w:rsid w:val="004E461C"/>
    <w:rsid w:val="004F1649"/>
    <w:rsid w:val="00514690"/>
    <w:rsid w:val="00515D51"/>
    <w:rsid w:val="00517F3C"/>
    <w:rsid w:val="00521948"/>
    <w:rsid w:val="00527284"/>
    <w:rsid w:val="00532BFA"/>
    <w:rsid w:val="0053478C"/>
    <w:rsid w:val="0054059D"/>
    <w:rsid w:val="00555B30"/>
    <w:rsid w:val="00581305"/>
    <w:rsid w:val="0058154B"/>
    <w:rsid w:val="0059239F"/>
    <w:rsid w:val="00596953"/>
    <w:rsid w:val="005D355F"/>
    <w:rsid w:val="005D535D"/>
    <w:rsid w:val="005F029C"/>
    <w:rsid w:val="005F515E"/>
    <w:rsid w:val="006010CE"/>
    <w:rsid w:val="006361DE"/>
    <w:rsid w:val="00637569"/>
    <w:rsid w:val="00640B1F"/>
    <w:rsid w:val="0065400B"/>
    <w:rsid w:val="006848C3"/>
    <w:rsid w:val="006857CE"/>
    <w:rsid w:val="006B452E"/>
    <w:rsid w:val="007310B0"/>
    <w:rsid w:val="00763421"/>
    <w:rsid w:val="00793991"/>
    <w:rsid w:val="007A1D11"/>
    <w:rsid w:val="007C1934"/>
    <w:rsid w:val="007D15C8"/>
    <w:rsid w:val="007D209C"/>
    <w:rsid w:val="007F32F8"/>
    <w:rsid w:val="0080247E"/>
    <w:rsid w:val="0081059E"/>
    <w:rsid w:val="00811997"/>
    <w:rsid w:val="0082177C"/>
    <w:rsid w:val="008325CB"/>
    <w:rsid w:val="008342E2"/>
    <w:rsid w:val="00840343"/>
    <w:rsid w:val="00853CCF"/>
    <w:rsid w:val="00854B1B"/>
    <w:rsid w:val="00895675"/>
    <w:rsid w:val="008A16EA"/>
    <w:rsid w:val="008A4036"/>
    <w:rsid w:val="008B1AE1"/>
    <w:rsid w:val="008B4433"/>
    <w:rsid w:val="008C10E2"/>
    <w:rsid w:val="008C26C4"/>
    <w:rsid w:val="008C5803"/>
    <w:rsid w:val="008E2FAB"/>
    <w:rsid w:val="008F5578"/>
    <w:rsid w:val="008F722C"/>
    <w:rsid w:val="009164DC"/>
    <w:rsid w:val="00923386"/>
    <w:rsid w:val="00924249"/>
    <w:rsid w:val="00927335"/>
    <w:rsid w:val="00931ADB"/>
    <w:rsid w:val="00944A8F"/>
    <w:rsid w:val="0094776A"/>
    <w:rsid w:val="00947B8D"/>
    <w:rsid w:val="009563CA"/>
    <w:rsid w:val="00967FEA"/>
    <w:rsid w:val="0098495E"/>
    <w:rsid w:val="009A6666"/>
    <w:rsid w:val="009F2A8C"/>
    <w:rsid w:val="009F2F4D"/>
    <w:rsid w:val="00A01A34"/>
    <w:rsid w:val="00A15ED1"/>
    <w:rsid w:val="00A25312"/>
    <w:rsid w:val="00A35C96"/>
    <w:rsid w:val="00A52B20"/>
    <w:rsid w:val="00A52BA7"/>
    <w:rsid w:val="00A54383"/>
    <w:rsid w:val="00A64562"/>
    <w:rsid w:val="00A71B6E"/>
    <w:rsid w:val="00A8099D"/>
    <w:rsid w:val="00A82209"/>
    <w:rsid w:val="00A91900"/>
    <w:rsid w:val="00A920BD"/>
    <w:rsid w:val="00AB3D1F"/>
    <w:rsid w:val="00AD6405"/>
    <w:rsid w:val="00AD6958"/>
    <w:rsid w:val="00AE6654"/>
    <w:rsid w:val="00AF5038"/>
    <w:rsid w:val="00AF722D"/>
    <w:rsid w:val="00B06973"/>
    <w:rsid w:val="00B41A9B"/>
    <w:rsid w:val="00B661AE"/>
    <w:rsid w:val="00B9608A"/>
    <w:rsid w:val="00BA1356"/>
    <w:rsid w:val="00BB0560"/>
    <w:rsid w:val="00BC2ADE"/>
    <w:rsid w:val="00C0137C"/>
    <w:rsid w:val="00C17F98"/>
    <w:rsid w:val="00C23AE5"/>
    <w:rsid w:val="00C3249C"/>
    <w:rsid w:val="00C36D84"/>
    <w:rsid w:val="00C46ABF"/>
    <w:rsid w:val="00C95F4C"/>
    <w:rsid w:val="00CA0003"/>
    <w:rsid w:val="00CA31F9"/>
    <w:rsid w:val="00CA40D6"/>
    <w:rsid w:val="00CE0BA2"/>
    <w:rsid w:val="00CF1247"/>
    <w:rsid w:val="00D07BFE"/>
    <w:rsid w:val="00D101EC"/>
    <w:rsid w:val="00D14F9E"/>
    <w:rsid w:val="00D323EC"/>
    <w:rsid w:val="00D33AE5"/>
    <w:rsid w:val="00D6184F"/>
    <w:rsid w:val="00D62FF5"/>
    <w:rsid w:val="00D64905"/>
    <w:rsid w:val="00D84B65"/>
    <w:rsid w:val="00DA3772"/>
    <w:rsid w:val="00DB4596"/>
    <w:rsid w:val="00DB6D1B"/>
    <w:rsid w:val="00E032BB"/>
    <w:rsid w:val="00E27E4C"/>
    <w:rsid w:val="00E336CD"/>
    <w:rsid w:val="00E535BB"/>
    <w:rsid w:val="00E6535A"/>
    <w:rsid w:val="00E728A5"/>
    <w:rsid w:val="00E9426F"/>
    <w:rsid w:val="00E94C1C"/>
    <w:rsid w:val="00E96E10"/>
    <w:rsid w:val="00EC380C"/>
    <w:rsid w:val="00EC4B61"/>
    <w:rsid w:val="00ED6C50"/>
    <w:rsid w:val="00F10003"/>
    <w:rsid w:val="00F231AE"/>
    <w:rsid w:val="00F56F9C"/>
    <w:rsid w:val="00F652A4"/>
    <w:rsid w:val="00F65A2C"/>
    <w:rsid w:val="00F7274F"/>
    <w:rsid w:val="00F75707"/>
    <w:rsid w:val="00FA0870"/>
    <w:rsid w:val="00FA0B37"/>
    <w:rsid w:val="00FA1678"/>
    <w:rsid w:val="00FA70A8"/>
    <w:rsid w:val="00FC4C63"/>
    <w:rsid w:val="00FC761D"/>
    <w:rsid w:val="00FD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77A5"/>
  <w15:docId w15:val="{C5EE7831-85B1-4F58-9004-FBCFF25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link w:val="a8"/>
    <w:uiPriority w:val="99"/>
    <w:qFormat/>
    <w:rsid w:val="0038131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6"/>
    <w:uiPriority w:val="99"/>
    <w:rsid w:val="00381311"/>
    <w:rPr>
      <w:sz w:val="28"/>
    </w:rPr>
  </w:style>
  <w:style w:type="paragraph" w:styleId="a7">
    <w:name w:val="Title"/>
    <w:basedOn w:val="a"/>
    <w:next w:val="a"/>
    <w:link w:val="a9"/>
    <w:uiPriority w:val="10"/>
    <w:qFormat/>
    <w:rsid w:val="00381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38131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8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585D-F60A-4655-8FB4-DA424130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102</cp:revision>
  <cp:lastPrinted>2002-05-02T03:53:00Z</cp:lastPrinted>
  <dcterms:created xsi:type="dcterms:W3CDTF">2023-11-28T08:41:00Z</dcterms:created>
  <dcterms:modified xsi:type="dcterms:W3CDTF">2023-12-15T06:43:00Z</dcterms:modified>
</cp:coreProperties>
</file>