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55400" w14:textId="77777777" w:rsidR="001E5B5B" w:rsidRPr="00C3249C" w:rsidRDefault="001E5B5B" w:rsidP="001E5B5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6494809B" w14:textId="77777777" w:rsidR="001E5B5B" w:rsidRPr="00034CDA" w:rsidRDefault="001E5B5B" w:rsidP="001E5B5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01696C5" w14:textId="77777777" w:rsidR="001E5B5B" w:rsidRPr="00034CDA" w:rsidRDefault="001E5B5B" w:rsidP="001E5B5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DA2E2F3" w14:textId="77777777" w:rsidR="001E5B5B" w:rsidRPr="00034CDA" w:rsidRDefault="001E5B5B" w:rsidP="001E5B5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11CC770" w14:textId="2C211642" w:rsidR="00D14F9E" w:rsidRPr="008633B7" w:rsidRDefault="00381311" w:rsidP="008633B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14"/>
          <w:sz w:val="24"/>
          <w:szCs w:val="24"/>
        </w:rPr>
      </w:pPr>
      <w:r w:rsidRPr="008633B7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45C37FE3" wp14:editId="780DF7EF">
            <wp:extent cx="714375" cy="895350"/>
            <wp:effectExtent l="0" t="0" r="9525" b="0"/>
            <wp:docPr id="3" name="Рисунок 3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1-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1BFDA4" w14:textId="77777777" w:rsidR="00381311" w:rsidRPr="008633B7" w:rsidRDefault="00381311" w:rsidP="00A82209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pacing w:val="-14"/>
          <w:sz w:val="24"/>
          <w:szCs w:val="24"/>
        </w:rPr>
      </w:pPr>
      <w:r w:rsidRPr="008633B7">
        <w:rPr>
          <w:rFonts w:ascii="Times New Roman" w:hAnsi="Times New Roman"/>
          <w:bCs/>
          <w:spacing w:val="-14"/>
          <w:sz w:val="24"/>
          <w:szCs w:val="24"/>
        </w:rPr>
        <w:t xml:space="preserve">АДМИНИСТРАЦИЯ </w:t>
      </w:r>
    </w:p>
    <w:p w14:paraId="34DE29E9" w14:textId="77777777" w:rsidR="00381311" w:rsidRPr="008633B7" w:rsidRDefault="00381311" w:rsidP="00A82209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pacing w:val="-14"/>
          <w:sz w:val="24"/>
          <w:szCs w:val="24"/>
        </w:rPr>
      </w:pPr>
      <w:r w:rsidRPr="008633B7">
        <w:rPr>
          <w:rFonts w:ascii="Times New Roman" w:hAnsi="Times New Roman"/>
          <w:bCs/>
          <w:spacing w:val="-14"/>
          <w:sz w:val="24"/>
          <w:szCs w:val="24"/>
        </w:rPr>
        <w:t xml:space="preserve">ХЛЕБЕНСКОГО СЕЛЬСКОГО ПОСЕЛЕНИЯ </w:t>
      </w:r>
    </w:p>
    <w:p w14:paraId="49FAA55D" w14:textId="77777777" w:rsidR="00381311" w:rsidRPr="008633B7" w:rsidRDefault="00381311" w:rsidP="00A82209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pacing w:val="-14"/>
          <w:sz w:val="24"/>
          <w:szCs w:val="24"/>
        </w:rPr>
      </w:pPr>
      <w:r w:rsidRPr="008633B7">
        <w:rPr>
          <w:rFonts w:ascii="Times New Roman" w:hAnsi="Times New Roman"/>
          <w:bCs/>
          <w:spacing w:val="-14"/>
          <w:sz w:val="24"/>
          <w:szCs w:val="24"/>
        </w:rPr>
        <w:t xml:space="preserve">НОВОУСМАНСКОГО МУНИЦИПАЛЬНОГО РАЙОНА </w:t>
      </w:r>
      <w:r w:rsidRPr="008633B7">
        <w:rPr>
          <w:rFonts w:ascii="Times New Roman" w:hAnsi="Times New Roman"/>
          <w:bCs/>
          <w:spacing w:val="-14"/>
          <w:sz w:val="24"/>
          <w:szCs w:val="24"/>
        </w:rPr>
        <w:br/>
        <w:t>ВОРОНЕЖСКОЙ ОБЛАСТИ</w:t>
      </w:r>
    </w:p>
    <w:p w14:paraId="2FA6B2D5" w14:textId="77777777" w:rsidR="00D14F9E" w:rsidRPr="008633B7" w:rsidRDefault="00D14F9E" w:rsidP="00A82209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pacing w:val="-14"/>
          <w:sz w:val="24"/>
          <w:szCs w:val="24"/>
        </w:rPr>
      </w:pPr>
    </w:p>
    <w:p w14:paraId="29276B40" w14:textId="77777777" w:rsidR="00A82209" w:rsidRPr="008633B7" w:rsidRDefault="00A82209" w:rsidP="00A82209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84A2FDE" w14:textId="77777777" w:rsidR="00A82209" w:rsidRDefault="00A82209" w:rsidP="00A82209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8633B7">
        <w:rPr>
          <w:rFonts w:ascii="Times New Roman" w:hAnsi="Times New Roman"/>
          <w:bCs/>
          <w:sz w:val="24"/>
          <w:szCs w:val="24"/>
        </w:rPr>
        <w:t>ПОСТАНОВЛЕНИЕ</w:t>
      </w:r>
    </w:p>
    <w:p w14:paraId="460E3C68" w14:textId="77777777" w:rsidR="008633B7" w:rsidRDefault="008633B7" w:rsidP="00A82209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72EAE5C3" w14:textId="77777777" w:rsidR="008633B7" w:rsidRPr="008633B7" w:rsidRDefault="008633B7" w:rsidP="00A82209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011B4BA4" w14:textId="3ACDA29C" w:rsidR="00A82209" w:rsidRPr="008633B7" w:rsidRDefault="00A82209" w:rsidP="00A82209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8633B7">
        <w:rPr>
          <w:rFonts w:ascii="Times New Roman" w:hAnsi="Times New Roman"/>
          <w:sz w:val="24"/>
          <w:szCs w:val="24"/>
        </w:rPr>
        <w:t xml:space="preserve">от </w:t>
      </w:r>
      <w:r w:rsidR="00EB2C3D" w:rsidRPr="008633B7">
        <w:rPr>
          <w:rFonts w:ascii="Times New Roman" w:hAnsi="Times New Roman"/>
          <w:sz w:val="24"/>
          <w:szCs w:val="24"/>
        </w:rPr>
        <w:t>14</w:t>
      </w:r>
      <w:r w:rsidR="00F652A4" w:rsidRPr="008633B7">
        <w:rPr>
          <w:rFonts w:ascii="Times New Roman" w:hAnsi="Times New Roman"/>
          <w:sz w:val="24"/>
          <w:szCs w:val="24"/>
        </w:rPr>
        <w:t>.12</w:t>
      </w:r>
      <w:r w:rsidR="00C23AE5" w:rsidRPr="008633B7">
        <w:rPr>
          <w:rFonts w:ascii="Times New Roman" w:hAnsi="Times New Roman"/>
          <w:sz w:val="24"/>
          <w:szCs w:val="24"/>
        </w:rPr>
        <w:t>.2023</w:t>
      </w:r>
      <w:r w:rsidR="008633B7">
        <w:rPr>
          <w:rFonts w:ascii="Times New Roman" w:hAnsi="Times New Roman"/>
          <w:sz w:val="24"/>
          <w:szCs w:val="24"/>
        </w:rPr>
        <w:t>г.</w:t>
      </w:r>
      <w:r w:rsidR="00A01A34" w:rsidRPr="008633B7">
        <w:rPr>
          <w:rFonts w:ascii="Times New Roman" w:hAnsi="Times New Roman"/>
          <w:sz w:val="24"/>
          <w:szCs w:val="24"/>
        </w:rPr>
        <w:t xml:space="preserve">          </w:t>
      </w:r>
      <w:r w:rsidRPr="008633B7">
        <w:rPr>
          <w:rFonts w:ascii="Times New Roman" w:hAnsi="Times New Roman"/>
          <w:sz w:val="24"/>
          <w:szCs w:val="24"/>
        </w:rPr>
        <w:t xml:space="preserve"> №</w:t>
      </w:r>
      <w:r w:rsidR="00EB2C3D" w:rsidRPr="008633B7">
        <w:rPr>
          <w:rFonts w:ascii="Times New Roman" w:hAnsi="Times New Roman"/>
          <w:sz w:val="24"/>
          <w:szCs w:val="24"/>
        </w:rPr>
        <w:t xml:space="preserve"> 59</w:t>
      </w:r>
    </w:p>
    <w:p w14:paraId="0F318CF3" w14:textId="77777777" w:rsidR="00A82209" w:rsidRPr="008633B7" w:rsidRDefault="000A6738" w:rsidP="00A82209">
      <w:pPr>
        <w:shd w:val="clear" w:color="auto" w:fill="FFFFFF"/>
        <w:spacing w:after="0" w:line="240" w:lineRule="auto"/>
        <w:rPr>
          <w:rFonts w:ascii="Times New Roman" w:hAnsi="Times New Roman"/>
          <w:spacing w:val="-1"/>
          <w:sz w:val="24"/>
          <w:szCs w:val="24"/>
        </w:rPr>
      </w:pPr>
      <w:r w:rsidRPr="008633B7">
        <w:rPr>
          <w:rFonts w:ascii="Times New Roman" w:hAnsi="Times New Roman"/>
          <w:spacing w:val="-1"/>
          <w:sz w:val="24"/>
          <w:szCs w:val="24"/>
        </w:rPr>
        <w:t>село Хлебное</w:t>
      </w:r>
    </w:p>
    <w:p w14:paraId="7AF90CDC" w14:textId="77777777" w:rsidR="00A8099D" w:rsidRPr="008633B7" w:rsidRDefault="00A8099D" w:rsidP="00A82209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F6F3D4F" w14:textId="4C89E423" w:rsidR="007C1934" w:rsidRPr="008633B7" w:rsidRDefault="007C1934" w:rsidP="007C1934">
      <w:pPr>
        <w:shd w:val="clear" w:color="auto" w:fill="FFFFFF"/>
        <w:tabs>
          <w:tab w:val="left" w:pos="4395"/>
        </w:tabs>
        <w:spacing w:after="0" w:line="302" w:lineRule="exact"/>
        <w:ind w:right="3688"/>
        <w:rPr>
          <w:rFonts w:ascii="Times New Roman" w:hAnsi="Times New Roman"/>
          <w:sz w:val="24"/>
          <w:szCs w:val="24"/>
        </w:rPr>
      </w:pPr>
      <w:r w:rsidRPr="008633B7">
        <w:rPr>
          <w:rFonts w:ascii="Times New Roman" w:hAnsi="Times New Roman"/>
          <w:sz w:val="24"/>
          <w:szCs w:val="24"/>
        </w:rPr>
        <w:t>О    внесении    изменений   в данные объекта адресации, расположенного на территории</w:t>
      </w:r>
      <w:r w:rsidR="00D14F9E" w:rsidRPr="008633B7">
        <w:rPr>
          <w:rFonts w:ascii="Times New Roman" w:hAnsi="Times New Roman"/>
          <w:sz w:val="24"/>
          <w:szCs w:val="24"/>
        </w:rPr>
        <w:t xml:space="preserve"> </w:t>
      </w:r>
      <w:r w:rsidR="00381311" w:rsidRPr="008633B7">
        <w:rPr>
          <w:rFonts w:ascii="Times New Roman" w:hAnsi="Times New Roman"/>
          <w:sz w:val="24"/>
          <w:szCs w:val="24"/>
        </w:rPr>
        <w:t>Хлебенского</w:t>
      </w:r>
      <w:r w:rsidRPr="008633B7">
        <w:rPr>
          <w:rFonts w:ascii="Times New Roman" w:hAnsi="Times New Roman"/>
          <w:sz w:val="24"/>
          <w:szCs w:val="24"/>
        </w:rPr>
        <w:t xml:space="preserve"> сельского поселения Новоусманского муниципального района Воронежской области</w:t>
      </w:r>
    </w:p>
    <w:p w14:paraId="298FD8CA" w14:textId="77777777" w:rsidR="00A82209" w:rsidRPr="008633B7" w:rsidRDefault="00A82209" w:rsidP="00A82209">
      <w:pPr>
        <w:pStyle w:val="a3"/>
        <w:spacing w:before="0" w:beforeAutospacing="0" w:after="0" w:afterAutospacing="0"/>
        <w:jc w:val="both"/>
      </w:pPr>
    </w:p>
    <w:p w14:paraId="0E7C961A" w14:textId="492427A0" w:rsidR="00A82209" w:rsidRPr="008633B7" w:rsidRDefault="008633B7" w:rsidP="00A82209">
      <w:pPr>
        <w:pStyle w:val="a3"/>
        <w:spacing w:before="0" w:beforeAutospacing="0" w:after="0" w:afterAutospacing="0"/>
        <w:jc w:val="both"/>
      </w:pPr>
      <w:r>
        <w:t xml:space="preserve">   </w:t>
      </w:r>
      <w:r w:rsidR="00A82209" w:rsidRPr="008633B7">
        <w:t>В соответствии с Федеральным законом от 6 октября 2003 года №131-ФЗ «Об общих принципах организации местного самоуправления в Российской Федерации»,  Постановлением Правительства Российской Федерации от 22 мая 2015 года №  492 «О составе сведений об адресах, размещаемых в государственном адресном реестре, порядке межведомственного взаимодействия при ведении государственного адресного реестра, овнесении изменений и признании утратившими силу некоторых актов Правитель</w:t>
      </w:r>
      <w:r w:rsidR="00EB2C3D" w:rsidRPr="008633B7">
        <w:t xml:space="preserve">ства Российской Федерации», </w:t>
      </w:r>
      <w:r w:rsidR="00381311" w:rsidRPr="008633B7">
        <w:t xml:space="preserve"> Уставом Хлебенского</w:t>
      </w:r>
      <w:r w:rsidR="008C10E2" w:rsidRPr="008633B7">
        <w:t xml:space="preserve"> сельского </w:t>
      </w:r>
      <w:r w:rsidR="00A82209" w:rsidRPr="008633B7">
        <w:t>посел</w:t>
      </w:r>
      <w:r w:rsidR="00381311" w:rsidRPr="008633B7">
        <w:t>ения, администрация Хлебенского</w:t>
      </w:r>
      <w:r w:rsidR="00D14F9E" w:rsidRPr="008633B7">
        <w:t xml:space="preserve"> </w:t>
      </w:r>
      <w:r w:rsidR="00A82209" w:rsidRPr="008633B7">
        <w:t xml:space="preserve">сельского поселения Новоусманского муниципального района Воронежской области </w:t>
      </w:r>
    </w:p>
    <w:p w14:paraId="5C971951" w14:textId="77777777" w:rsidR="00A82209" w:rsidRPr="008633B7" w:rsidRDefault="00A82209" w:rsidP="00A82209">
      <w:pPr>
        <w:pStyle w:val="a3"/>
        <w:spacing w:before="0" w:beforeAutospacing="0" w:after="0" w:afterAutospacing="0"/>
        <w:jc w:val="both"/>
      </w:pPr>
    </w:p>
    <w:p w14:paraId="2BB32945" w14:textId="77777777" w:rsidR="00A82209" w:rsidRPr="008633B7" w:rsidRDefault="00A82209" w:rsidP="00CA40D6">
      <w:pPr>
        <w:pStyle w:val="a3"/>
        <w:spacing w:before="0" w:beforeAutospacing="0" w:after="0" w:afterAutospacing="0"/>
        <w:jc w:val="center"/>
        <w:rPr>
          <w:bCs/>
        </w:rPr>
      </w:pPr>
      <w:r w:rsidRPr="008633B7">
        <w:rPr>
          <w:bCs/>
        </w:rPr>
        <w:t xml:space="preserve">ПОСТАНОВЛЯЕТ: </w:t>
      </w:r>
    </w:p>
    <w:p w14:paraId="0D1714B4" w14:textId="77777777" w:rsidR="00793991" w:rsidRPr="008633B7" w:rsidRDefault="00793991" w:rsidP="008633B7">
      <w:pPr>
        <w:pStyle w:val="a3"/>
        <w:spacing w:before="0" w:beforeAutospacing="0" w:after="0" w:afterAutospacing="0"/>
        <w:rPr>
          <w:b/>
        </w:rPr>
      </w:pPr>
    </w:p>
    <w:p w14:paraId="4981E52D" w14:textId="77777777" w:rsidR="008E2FAB" w:rsidRPr="008633B7" w:rsidRDefault="00005FDE" w:rsidP="004F1B45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8633B7">
        <w:rPr>
          <w:rFonts w:ascii="Times New Roman" w:hAnsi="Times New Roman"/>
          <w:sz w:val="24"/>
          <w:szCs w:val="24"/>
        </w:rPr>
        <w:t xml:space="preserve"> </w:t>
      </w:r>
      <w:r w:rsidR="000948D3" w:rsidRPr="008633B7">
        <w:rPr>
          <w:rFonts w:ascii="Times New Roman" w:hAnsi="Times New Roman"/>
          <w:sz w:val="24"/>
          <w:szCs w:val="24"/>
        </w:rPr>
        <w:t>Изменить данные</w:t>
      </w:r>
      <w:r w:rsidR="007C1934" w:rsidRPr="008633B7">
        <w:rPr>
          <w:rFonts w:ascii="Times New Roman" w:hAnsi="Times New Roman"/>
          <w:sz w:val="24"/>
          <w:szCs w:val="24"/>
        </w:rPr>
        <w:t xml:space="preserve"> в объект</w:t>
      </w:r>
      <w:r w:rsidR="000948D3" w:rsidRPr="008633B7">
        <w:rPr>
          <w:rFonts w:ascii="Times New Roman" w:hAnsi="Times New Roman"/>
          <w:sz w:val="24"/>
          <w:szCs w:val="24"/>
        </w:rPr>
        <w:t>ах</w:t>
      </w:r>
      <w:r w:rsidR="007C1934" w:rsidRPr="008633B7">
        <w:rPr>
          <w:rFonts w:ascii="Times New Roman" w:hAnsi="Times New Roman"/>
          <w:sz w:val="24"/>
          <w:szCs w:val="24"/>
        </w:rPr>
        <w:t xml:space="preserve"> адресации, </w:t>
      </w:r>
      <w:r w:rsidR="008E2FAB" w:rsidRPr="008633B7">
        <w:rPr>
          <w:rFonts w:ascii="Times New Roman" w:hAnsi="Times New Roman"/>
          <w:sz w:val="24"/>
          <w:szCs w:val="24"/>
        </w:rPr>
        <w:t>дополнив их кадастровыми номерами,</w:t>
      </w:r>
    </w:p>
    <w:p w14:paraId="1741DA7F" w14:textId="24828D61" w:rsidR="00C23AE5" w:rsidRPr="008633B7" w:rsidRDefault="004F1B45" w:rsidP="008342E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8633B7">
        <w:rPr>
          <w:rFonts w:ascii="Times New Roman" w:hAnsi="Times New Roman"/>
          <w:sz w:val="24"/>
          <w:szCs w:val="24"/>
        </w:rPr>
        <w:t xml:space="preserve">             </w:t>
      </w:r>
      <w:r w:rsidR="00D62FF5" w:rsidRPr="008633B7">
        <w:rPr>
          <w:rFonts w:ascii="Times New Roman" w:hAnsi="Times New Roman"/>
          <w:sz w:val="24"/>
          <w:szCs w:val="24"/>
        </w:rPr>
        <w:t>согласно приложени</w:t>
      </w:r>
      <w:r w:rsidR="008633B7">
        <w:rPr>
          <w:rFonts w:ascii="Times New Roman" w:hAnsi="Times New Roman"/>
          <w:sz w:val="24"/>
          <w:szCs w:val="24"/>
        </w:rPr>
        <w:t>ю</w:t>
      </w:r>
      <w:r w:rsidR="00D62FF5" w:rsidRPr="008633B7">
        <w:rPr>
          <w:rFonts w:ascii="Times New Roman" w:hAnsi="Times New Roman"/>
          <w:sz w:val="24"/>
          <w:szCs w:val="24"/>
        </w:rPr>
        <w:t>1</w:t>
      </w:r>
      <w:r w:rsidR="00763421" w:rsidRPr="008633B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14:paraId="54680A3C" w14:textId="3F769901" w:rsidR="00331FC2" w:rsidRPr="008633B7" w:rsidRDefault="00331FC2" w:rsidP="004F1B45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8633B7">
        <w:rPr>
          <w:rFonts w:ascii="Times New Roman" w:hAnsi="Times New Roman"/>
          <w:sz w:val="24"/>
          <w:szCs w:val="24"/>
        </w:rPr>
        <w:t>Подтвердить,</w:t>
      </w:r>
      <w:r w:rsidR="00D956C9" w:rsidRPr="008633B7">
        <w:rPr>
          <w:rFonts w:ascii="Times New Roman" w:hAnsi="Times New Roman"/>
          <w:sz w:val="24"/>
          <w:szCs w:val="24"/>
        </w:rPr>
        <w:t xml:space="preserve"> </w:t>
      </w:r>
      <w:r w:rsidRPr="008633B7">
        <w:rPr>
          <w:rFonts w:ascii="Times New Roman" w:hAnsi="Times New Roman"/>
          <w:sz w:val="24"/>
          <w:szCs w:val="24"/>
        </w:rPr>
        <w:t>что нижеследующие адреса</w:t>
      </w:r>
      <w:r w:rsidR="004F1B45" w:rsidRPr="008633B7">
        <w:rPr>
          <w:rFonts w:ascii="Times New Roman" w:hAnsi="Times New Roman"/>
          <w:sz w:val="24"/>
          <w:szCs w:val="24"/>
        </w:rPr>
        <w:t xml:space="preserve"> присвоенные ранее до вступления</w:t>
      </w:r>
      <w:r w:rsidRPr="008633B7">
        <w:rPr>
          <w:rFonts w:ascii="Times New Roman" w:hAnsi="Times New Roman"/>
          <w:sz w:val="24"/>
          <w:szCs w:val="24"/>
        </w:rPr>
        <w:t xml:space="preserve"> в силу </w:t>
      </w:r>
      <w:r w:rsidR="004F1B45" w:rsidRPr="008633B7">
        <w:rPr>
          <w:rFonts w:ascii="Times New Roman" w:hAnsi="Times New Roman"/>
          <w:sz w:val="24"/>
          <w:szCs w:val="24"/>
        </w:rPr>
        <w:t xml:space="preserve">Постановления </w:t>
      </w:r>
      <w:r w:rsidRPr="008633B7">
        <w:rPr>
          <w:rFonts w:ascii="Times New Roman" w:hAnsi="Times New Roman"/>
          <w:sz w:val="24"/>
          <w:szCs w:val="24"/>
        </w:rPr>
        <w:t>Правительства Российской Федерации от 19 ноября 2014г. № 1221 (редакция от 12 августа 2015г. № 832)</w:t>
      </w:r>
    </w:p>
    <w:p w14:paraId="365D804E" w14:textId="77777777" w:rsidR="00A82209" w:rsidRPr="008633B7" w:rsidRDefault="00A82209" w:rsidP="004F1B45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 w:rsidRPr="008633B7">
        <w:t>Контроль за надлежащим исполнением постановления оставляю за собой.</w:t>
      </w:r>
    </w:p>
    <w:p w14:paraId="3C100861" w14:textId="77777777" w:rsidR="00A82209" w:rsidRPr="008633B7" w:rsidRDefault="00A82209" w:rsidP="0008039A">
      <w:pPr>
        <w:shd w:val="clear" w:color="auto" w:fill="FFFFFF"/>
        <w:tabs>
          <w:tab w:val="left" w:pos="935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E1E351F" w14:textId="77777777" w:rsidR="00A82209" w:rsidRPr="008633B7" w:rsidRDefault="00A82209" w:rsidP="00A82209">
      <w:pPr>
        <w:shd w:val="clear" w:color="auto" w:fill="FFFFFF"/>
        <w:tabs>
          <w:tab w:val="left" w:pos="935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7E8D5D4" w14:textId="77777777" w:rsidR="00381311" w:rsidRPr="008633B7" w:rsidRDefault="00381311" w:rsidP="00381311">
      <w:pPr>
        <w:rPr>
          <w:rFonts w:ascii="Times New Roman" w:hAnsi="Times New Roman"/>
          <w:sz w:val="24"/>
          <w:szCs w:val="24"/>
        </w:rPr>
      </w:pPr>
    </w:p>
    <w:p w14:paraId="3A60119D" w14:textId="77777777" w:rsidR="004E461C" w:rsidRPr="008633B7" w:rsidRDefault="004E461C" w:rsidP="00381311">
      <w:pPr>
        <w:rPr>
          <w:rFonts w:ascii="Times New Roman" w:hAnsi="Times New Roman"/>
          <w:sz w:val="24"/>
          <w:szCs w:val="24"/>
        </w:rPr>
      </w:pPr>
    </w:p>
    <w:p w14:paraId="7C6CAFF0" w14:textId="444DBF50" w:rsidR="00381311" w:rsidRPr="008633B7" w:rsidRDefault="00D14F9E" w:rsidP="00381311">
      <w:pPr>
        <w:rPr>
          <w:rFonts w:ascii="Times New Roman" w:hAnsi="Times New Roman"/>
          <w:sz w:val="24"/>
          <w:szCs w:val="24"/>
        </w:rPr>
      </w:pPr>
      <w:r w:rsidRPr="008633B7">
        <w:rPr>
          <w:rFonts w:ascii="Times New Roman" w:hAnsi="Times New Roman"/>
          <w:sz w:val="24"/>
          <w:szCs w:val="24"/>
        </w:rPr>
        <w:t xml:space="preserve"> </w:t>
      </w:r>
      <w:r w:rsidR="00A01A34" w:rsidRPr="008633B7">
        <w:rPr>
          <w:rFonts w:ascii="Times New Roman" w:hAnsi="Times New Roman"/>
          <w:sz w:val="24"/>
          <w:szCs w:val="24"/>
        </w:rPr>
        <w:t xml:space="preserve"> </w:t>
      </w:r>
      <w:r w:rsidR="00381311" w:rsidRPr="008633B7"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 w:rsidR="00381311" w:rsidRPr="008633B7">
        <w:rPr>
          <w:rFonts w:ascii="Times New Roman" w:hAnsi="Times New Roman"/>
          <w:sz w:val="24"/>
          <w:szCs w:val="24"/>
        </w:rPr>
        <w:t>Хлебенского</w:t>
      </w:r>
      <w:proofErr w:type="spellEnd"/>
      <w:r w:rsidR="00381311" w:rsidRPr="008633B7">
        <w:rPr>
          <w:rFonts w:ascii="Times New Roman" w:hAnsi="Times New Roman"/>
          <w:sz w:val="24"/>
          <w:szCs w:val="24"/>
        </w:rPr>
        <w:t xml:space="preserve"> сельского поселения                      </w:t>
      </w:r>
      <w:r w:rsidRPr="008633B7">
        <w:rPr>
          <w:rFonts w:ascii="Times New Roman" w:hAnsi="Times New Roman"/>
          <w:sz w:val="24"/>
          <w:szCs w:val="24"/>
        </w:rPr>
        <w:t xml:space="preserve">               </w:t>
      </w:r>
      <w:r w:rsidR="00381311" w:rsidRPr="008633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81311" w:rsidRPr="008633B7">
        <w:rPr>
          <w:rFonts w:ascii="Times New Roman" w:hAnsi="Times New Roman"/>
          <w:sz w:val="24"/>
          <w:szCs w:val="24"/>
        </w:rPr>
        <w:t>Н.А.Белебезьев</w:t>
      </w:r>
      <w:proofErr w:type="spellEnd"/>
    </w:p>
    <w:p w14:paraId="70A69793" w14:textId="77777777" w:rsidR="00381311" w:rsidRPr="008633B7" w:rsidRDefault="00381311" w:rsidP="00381311">
      <w:pPr>
        <w:rPr>
          <w:rFonts w:ascii="Times New Roman" w:hAnsi="Times New Roman"/>
          <w:sz w:val="24"/>
          <w:szCs w:val="24"/>
        </w:rPr>
        <w:sectPr w:rsidR="00381311" w:rsidRPr="008633B7" w:rsidSect="009A3CF9">
          <w:footnotePr>
            <w:pos w:val="beneathText"/>
          </w:footnotePr>
          <w:pgSz w:w="11905" w:h="16837"/>
          <w:pgMar w:top="426" w:right="706" w:bottom="568" w:left="1276" w:header="720" w:footer="720" w:gutter="0"/>
          <w:cols w:space="720"/>
          <w:docGrid w:linePitch="280"/>
        </w:sectPr>
      </w:pPr>
    </w:p>
    <w:p w14:paraId="4211D950" w14:textId="77777777" w:rsidR="00381311" w:rsidRPr="008633B7" w:rsidRDefault="00381311" w:rsidP="00381311">
      <w:pPr>
        <w:ind w:left="10800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41CAB618" w14:textId="77777777" w:rsidR="00381311" w:rsidRPr="008633B7" w:rsidRDefault="00381311" w:rsidP="00381311">
      <w:pPr>
        <w:pStyle w:val="a6"/>
        <w:ind w:left="5529"/>
        <w:jc w:val="left"/>
        <w:rPr>
          <w:sz w:val="24"/>
          <w:szCs w:val="24"/>
        </w:rPr>
      </w:pPr>
      <w:r w:rsidRPr="008633B7">
        <w:rPr>
          <w:sz w:val="24"/>
          <w:szCs w:val="24"/>
        </w:rPr>
        <w:t xml:space="preserve">                             Приложение </w:t>
      </w:r>
    </w:p>
    <w:p w14:paraId="18B87D01" w14:textId="77777777" w:rsidR="00381311" w:rsidRPr="008633B7" w:rsidRDefault="00381311" w:rsidP="00381311">
      <w:pPr>
        <w:pStyle w:val="a6"/>
        <w:ind w:left="5529"/>
        <w:rPr>
          <w:sz w:val="24"/>
          <w:szCs w:val="24"/>
        </w:rPr>
      </w:pPr>
      <w:r w:rsidRPr="008633B7">
        <w:rPr>
          <w:sz w:val="24"/>
          <w:szCs w:val="24"/>
        </w:rPr>
        <w:t xml:space="preserve">к постановлению администрации </w:t>
      </w:r>
    </w:p>
    <w:p w14:paraId="78A0515F" w14:textId="77777777" w:rsidR="00381311" w:rsidRPr="008633B7" w:rsidRDefault="00381311" w:rsidP="00381311">
      <w:pPr>
        <w:pStyle w:val="a6"/>
        <w:ind w:left="5529"/>
        <w:rPr>
          <w:sz w:val="24"/>
          <w:szCs w:val="24"/>
        </w:rPr>
      </w:pPr>
      <w:r w:rsidRPr="008633B7">
        <w:rPr>
          <w:sz w:val="24"/>
          <w:szCs w:val="24"/>
        </w:rPr>
        <w:t xml:space="preserve">Хлебенского сельского поселения </w:t>
      </w:r>
    </w:p>
    <w:p w14:paraId="395EAAB0" w14:textId="2CAC6485" w:rsidR="00FC761D" w:rsidRDefault="00EB2C3D" w:rsidP="00010262">
      <w:pPr>
        <w:pStyle w:val="a6"/>
        <w:ind w:left="5529"/>
        <w:rPr>
          <w:sz w:val="24"/>
          <w:szCs w:val="24"/>
        </w:rPr>
      </w:pPr>
      <w:r w:rsidRPr="008633B7">
        <w:rPr>
          <w:sz w:val="24"/>
          <w:szCs w:val="24"/>
        </w:rPr>
        <w:t>от 14</w:t>
      </w:r>
      <w:r w:rsidR="004E461C" w:rsidRPr="008633B7">
        <w:rPr>
          <w:sz w:val="24"/>
          <w:szCs w:val="24"/>
        </w:rPr>
        <w:t>.12.2023</w:t>
      </w:r>
      <w:r w:rsidR="008633B7">
        <w:rPr>
          <w:sz w:val="24"/>
          <w:szCs w:val="24"/>
        </w:rPr>
        <w:t>г.</w:t>
      </w:r>
      <w:r w:rsidR="0058154B" w:rsidRPr="008633B7">
        <w:rPr>
          <w:sz w:val="24"/>
          <w:szCs w:val="24"/>
        </w:rPr>
        <w:t xml:space="preserve"> </w:t>
      </w:r>
      <w:r w:rsidR="00A01A34" w:rsidRPr="008633B7">
        <w:rPr>
          <w:sz w:val="24"/>
          <w:szCs w:val="24"/>
        </w:rPr>
        <w:t xml:space="preserve">  </w:t>
      </w:r>
      <w:r w:rsidRPr="008633B7">
        <w:rPr>
          <w:sz w:val="24"/>
          <w:szCs w:val="24"/>
        </w:rPr>
        <w:t>№ 59</w:t>
      </w:r>
    </w:p>
    <w:p w14:paraId="28187E4E" w14:textId="77777777" w:rsidR="008633B7" w:rsidRPr="008633B7" w:rsidRDefault="008633B7" w:rsidP="008633B7">
      <w:pPr>
        <w:pStyle w:val="a7"/>
      </w:pPr>
    </w:p>
    <w:tbl>
      <w:tblPr>
        <w:tblW w:w="723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2552"/>
      </w:tblGrid>
      <w:tr w:rsidR="008A00AA" w:rsidRPr="008633B7" w14:paraId="76AFAD87" w14:textId="77777777" w:rsidTr="008A00AA">
        <w:tc>
          <w:tcPr>
            <w:tcW w:w="4678" w:type="dxa"/>
          </w:tcPr>
          <w:p w14:paraId="7FC70178" w14:textId="77777777" w:rsidR="00D956C9" w:rsidRPr="008633B7" w:rsidRDefault="00D956C9" w:rsidP="00C15AB1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14:paraId="10904924" w14:textId="77777777" w:rsidR="008A00AA" w:rsidRPr="008633B7" w:rsidRDefault="008A00AA" w:rsidP="00C15AB1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633B7">
              <w:rPr>
                <w:rFonts w:ascii="Times New Roman" w:eastAsia="Calibri" w:hAnsi="Times New Roman"/>
                <w:b/>
                <w:sz w:val="24"/>
                <w:szCs w:val="24"/>
              </w:rPr>
              <w:t>Адреса, содержащиеся в федеральной информационной адресной системе (ФИАС)</w:t>
            </w:r>
          </w:p>
        </w:tc>
        <w:tc>
          <w:tcPr>
            <w:tcW w:w="2552" w:type="dxa"/>
          </w:tcPr>
          <w:p w14:paraId="0A5296F7" w14:textId="77777777" w:rsidR="00D956C9" w:rsidRPr="008633B7" w:rsidRDefault="00D956C9" w:rsidP="00C15AB1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14:paraId="1D762DA4" w14:textId="77777777" w:rsidR="008A00AA" w:rsidRPr="008633B7" w:rsidRDefault="008A00AA" w:rsidP="00C15AB1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633B7">
              <w:rPr>
                <w:rFonts w:ascii="Times New Roman" w:eastAsia="Calibri" w:hAnsi="Times New Roman"/>
                <w:b/>
                <w:sz w:val="24"/>
                <w:szCs w:val="24"/>
              </w:rPr>
              <w:t>Актуальные кадастровые номера</w:t>
            </w:r>
          </w:p>
          <w:p w14:paraId="59C1B0FD" w14:textId="77777777" w:rsidR="00D956C9" w:rsidRPr="008633B7" w:rsidRDefault="00D956C9" w:rsidP="00C15AB1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8A00AA" w:rsidRPr="008633B7" w14:paraId="3CAAFCB9" w14:textId="77777777" w:rsidTr="008A00AA">
        <w:tc>
          <w:tcPr>
            <w:tcW w:w="4678" w:type="dxa"/>
          </w:tcPr>
          <w:p w14:paraId="4CA10928" w14:textId="5804C65A" w:rsidR="008A00AA" w:rsidRPr="008633B7" w:rsidRDefault="008A00AA" w:rsidP="008633B7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8633B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Российская Федерация, Воронежская область, Новоусманский муниципальный район, Хлебенское сельское поселение, поселок Битюг, улица Ветеранов Труда, дом 35</w:t>
            </w:r>
          </w:p>
          <w:p w14:paraId="58E919C6" w14:textId="77777777" w:rsidR="008A00AA" w:rsidRPr="008633B7" w:rsidRDefault="008A00AA" w:rsidP="00AF722D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</w:pPr>
            <w:r w:rsidRPr="008633B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622c64c9-ab0c-45f1-89fd-e4f3355be517</w:t>
            </w:r>
            <w:r w:rsidRPr="008633B7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2552" w:type="dxa"/>
          </w:tcPr>
          <w:p w14:paraId="018E9D65" w14:textId="77777777" w:rsidR="008A00AA" w:rsidRPr="008633B7" w:rsidRDefault="008A00AA" w:rsidP="003C427E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  <w:p w14:paraId="5738E4B6" w14:textId="77777777" w:rsidR="008A00AA" w:rsidRPr="008633B7" w:rsidRDefault="008A00AA" w:rsidP="003C427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33B7">
              <w:rPr>
                <w:rFonts w:ascii="Times New Roman" w:hAnsi="Times New Roman"/>
                <w:color w:val="000000"/>
                <w:sz w:val="24"/>
                <w:szCs w:val="24"/>
              </w:rPr>
              <w:t>36:16:4601001:12</w:t>
            </w:r>
          </w:p>
        </w:tc>
      </w:tr>
      <w:tr w:rsidR="008A00AA" w:rsidRPr="008633B7" w14:paraId="252B0655" w14:textId="77777777" w:rsidTr="008A00AA">
        <w:tc>
          <w:tcPr>
            <w:tcW w:w="4678" w:type="dxa"/>
          </w:tcPr>
          <w:p w14:paraId="06AE2C03" w14:textId="3B01CF4F" w:rsidR="008A00AA" w:rsidRPr="008633B7" w:rsidRDefault="008A00AA" w:rsidP="008633B7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8633B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Российская Федерация, Воронежская область, Новоусманский муниципальный район, Хлебенское сельское поселение, село Хлебное, улица Заречная, дом 9а, квартира 2</w:t>
            </w:r>
          </w:p>
          <w:p w14:paraId="62DB2AA8" w14:textId="77777777" w:rsidR="008A00AA" w:rsidRPr="008633B7" w:rsidRDefault="008A00AA" w:rsidP="001433D9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</w:pPr>
            <w:r w:rsidRPr="008633B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f4b16c0c-13b0-42e0-bf0e-f893572c583c</w:t>
            </w:r>
            <w:r w:rsidRPr="008633B7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2552" w:type="dxa"/>
          </w:tcPr>
          <w:p w14:paraId="0D005862" w14:textId="77777777" w:rsidR="008A00AA" w:rsidRPr="008633B7" w:rsidRDefault="008A00AA" w:rsidP="00391A7D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  <w:p w14:paraId="614B69E9" w14:textId="77777777" w:rsidR="008A00AA" w:rsidRPr="008633B7" w:rsidRDefault="008A00AA" w:rsidP="00391A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33B7">
              <w:rPr>
                <w:rFonts w:ascii="Times New Roman" w:hAnsi="Times New Roman"/>
                <w:color w:val="000000"/>
                <w:sz w:val="24"/>
                <w:szCs w:val="24"/>
              </w:rPr>
              <w:t>36:16:4501011:72</w:t>
            </w:r>
          </w:p>
        </w:tc>
      </w:tr>
      <w:tr w:rsidR="008A00AA" w:rsidRPr="008633B7" w14:paraId="362C9F90" w14:textId="77777777" w:rsidTr="008A00AA">
        <w:tc>
          <w:tcPr>
            <w:tcW w:w="4678" w:type="dxa"/>
          </w:tcPr>
          <w:p w14:paraId="7E9EB9ED" w14:textId="4F7AE1F7" w:rsidR="008A00AA" w:rsidRPr="008633B7" w:rsidRDefault="008A00AA" w:rsidP="008633B7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8633B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Российская Федерация, Воронежская область, Новоусманский муниципальный район, Хлебенское сельское поселение, село Хлебное, улица Буденного, дом 10</w:t>
            </w:r>
          </w:p>
          <w:p w14:paraId="2A4FAB24" w14:textId="77777777" w:rsidR="008A00AA" w:rsidRPr="008633B7" w:rsidRDefault="008A00AA" w:rsidP="009164DC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</w:pPr>
            <w:r w:rsidRPr="008633B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e13eb869-81a6-4df2-8d7c-0ed1bdd6ec63</w:t>
            </w:r>
          </w:p>
        </w:tc>
        <w:tc>
          <w:tcPr>
            <w:tcW w:w="2552" w:type="dxa"/>
          </w:tcPr>
          <w:p w14:paraId="4D65493D" w14:textId="77777777" w:rsidR="008A00AA" w:rsidRPr="008633B7" w:rsidRDefault="008A00AA" w:rsidP="00391A7D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  <w:p w14:paraId="41B775BD" w14:textId="77777777" w:rsidR="008A00AA" w:rsidRPr="008633B7" w:rsidRDefault="008A00AA" w:rsidP="00391A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33B7">
              <w:rPr>
                <w:rFonts w:ascii="Times New Roman" w:hAnsi="Times New Roman"/>
                <w:color w:val="000000"/>
                <w:sz w:val="24"/>
                <w:szCs w:val="24"/>
              </w:rPr>
              <w:t>36:16:4501010:22</w:t>
            </w:r>
          </w:p>
        </w:tc>
      </w:tr>
      <w:tr w:rsidR="008A00AA" w:rsidRPr="008633B7" w14:paraId="26D5F7E9" w14:textId="77777777" w:rsidTr="008A00AA">
        <w:trPr>
          <w:trHeight w:val="825"/>
        </w:trPr>
        <w:tc>
          <w:tcPr>
            <w:tcW w:w="4678" w:type="dxa"/>
          </w:tcPr>
          <w:p w14:paraId="1042ED9E" w14:textId="77777777" w:rsidR="008633B7" w:rsidRDefault="008A00AA" w:rsidP="008633B7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8633B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Российская Федерация, Воронежская область, Новоусманский муниципальный район, Хлебенское сельское поселение, село Хлебное, улица Победы, дом 20,</w:t>
            </w:r>
            <w:r w:rsidR="008633B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  <w:r w:rsidRPr="008633B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квартира1 </w:t>
            </w:r>
          </w:p>
          <w:p w14:paraId="68F23139" w14:textId="22D2E90A" w:rsidR="008A00AA" w:rsidRPr="008633B7" w:rsidRDefault="008A00AA" w:rsidP="008633B7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8633B7">
              <w:rPr>
                <w:rFonts w:ascii="Times New Roman" w:hAnsi="Times New Roman"/>
                <w:color w:val="000000"/>
                <w:sz w:val="24"/>
                <w:szCs w:val="24"/>
              </w:rPr>
              <w:t>6004d255-6625-40f2-9298-42b8b3a39b7d</w:t>
            </w:r>
          </w:p>
          <w:p w14:paraId="2E5756B6" w14:textId="77777777" w:rsidR="008A00AA" w:rsidRPr="008633B7" w:rsidRDefault="008A00AA" w:rsidP="009164DC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14:paraId="67A65962" w14:textId="77777777" w:rsidR="008A00AA" w:rsidRPr="008633B7" w:rsidRDefault="008A00AA" w:rsidP="009164D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3BFF990" w14:textId="77777777" w:rsidR="008A00AA" w:rsidRPr="008633B7" w:rsidRDefault="008A00AA" w:rsidP="009164D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33B7">
              <w:rPr>
                <w:rFonts w:ascii="Times New Roman" w:hAnsi="Times New Roman"/>
                <w:color w:val="000000"/>
                <w:sz w:val="24"/>
                <w:szCs w:val="24"/>
              </w:rPr>
              <w:t>36:16:4501009:71</w:t>
            </w:r>
          </w:p>
        </w:tc>
      </w:tr>
      <w:tr w:rsidR="007E7C83" w:rsidRPr="008633B7" w14:paraId="62E51CF9" w14:textId="77777777" w:rsidTr="008A00AA">
        <w:trPr>
          <w:trHeight w:val="825"/>
        </w:trPr>
        <w:tc>
          <w:tcPr>
            <w:tcW w:w="4678" w:type="dxa"/>
          </w:tcPr>
          <w:p w14:paraId="79945D03" w14:textId="5DB19D7A" w:rsidR="007E7C83" w:rsidRPr="008633B7" w:rsidRDefault="007E7C83" w:rsidP="008633B7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8633B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Российская Федерация, Воронежская область, Новоусманский муниципальный район, Хлебенское сельское поселение, село Хлебное, улица 8 Марта, дом 11 квартира1 </w:t>
            </w:r>
          </w:p>
          <w:p w14:paraId="4BC14535" w14:textId="77777777" w:rsidR="007E7C83" w:rsidRPr="008633B7" w:rsidRDefault="007E7C83" w:rsidP="007E7C83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8633B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184a35b0-5817-44eb-ac2b-1c6644d801d3</w:t>
            </w:r>
          </w:p>
        </w:tc>
        <w:tc>
          <w:tcPr>
            <w:tcW w:w="2552" w:type="dxa"/>
          </w:tcPr>
          <w:p w14:paraId="5088EBAD" w14:textId="77777777" w:rsidR="007E7C83" w:rsidRPr="008633B7" w:rsidRDefault="007E7C83" w:rsidP="007E7C8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2FC63B7E" w14:textId="77777777" w:rsidR="007E7C83" w:rsidRPr="008633B7" w:rsidRDefault="007E7C83" w:rsidP="007E7C8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33B7">
              <w:rPr>
                <w:rFonts w:ascii="Times New Roman" w:hAnsi="Times New Roman"/>
                <w:color w:val="000000"/>
                <w:sz w:val="24"/>
                <w:szCs w:val="24"/>
              </w:rPr>
              <w:t>36:16:4501012:53</w:t>
            </w:r>
          </w:p>
        </w:tc>
      </w:tr>
      <w:tr w:rsidR="007E7C83" w:rsidRPr="008633B7" w14:paraId="11D22375" w14:textId="77777777" w:rsidTr="008A00AA">
        <w:trPr>
          <w:trHeight w:val="825"/>
        </w:trPr>
        <w:tc>
          <w:tcPr>
            <w:tcW w:w="4678" w:type="dxa"/>
          </w:tcPr>
          <w:p w14:paraId="0A95723F" w14:textId="6BAB7475" w:rsidR="007E7C83" w:rsidRPr="008633B7" w:rsidRDefault="007E7C83" w:rsidP="008633B7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8633B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Российская Федерация, Воронежская область, Новоусманский муниципальный район, Хлебенское сельское поселение, село Хлебное, улица Заречная, дом 2, квартира 13</w:t>
            </w:r>
          </w:p>
          <w:p w14:paraId="224CA30B" w14:textId="77777777" w:rsidR="007E7C83" w:rsidRPr="008633B7" w:rsidRDefault="007E7C83" w:rsidP="007E7C83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8633B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 </w:t>
            </w:r>
            <w:r w:rsidRPr="008633B7">
              <w:rPr>
                <w:rFonts w:ascii="Times New Roman" w:hAnsi="Times New Roman"/>
                <w:color w:val="000000"/>
                <w:sz w:val="24"/>
                <w:szCs w:val="24"/>
              </w:rPr>
              <w:t>21491353-1d9d-4b6d-b54d-2862d7e038f3</w:t>
            </w:r>
          </w:p>
        </w:tc>
        <w:tc>
          <w:tcPr>
            <w:tcW w:w="2552" w:type="dxa"/>
          </w:tcPr>
          <w:p w14:paraId="7117B3C3" w14:textId="77777777" w:rsidR="007E7C83" w:rsidRPr="008633B7" w:rsidRDefault="007E7C83" w:rsidP="007E7C8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355826B8" w14:textId="77777777" w:rsidR="007E7C83" w:rsidRPr="008633B7" w:rsidRDefault="007E7C83" w:rsidP="007E7C8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33B7">
              <w:rPr>
                <w:rFonts w:ascii="Times New Roman" w:hAnsi="Times New Roman"/>
                <w:color w:val="000000"/>
                <w:sz w:val="24"/>
                <w:szCs w:val="24"/>
              </w:rPr>
              <w:t>36:16:4501011:118</w:t>
            </w:r>
          </w:p>
        </w:tc>
      </w:tr>
    </w:tbl>
    <w:p w14:paraId="45A70556" w14:textId="77777777" w:rsidR="001A408F" w:rsidRPr="008633B7" w:rsidRDefault="001A408F" w:rsidP="00A82209">
      <w:pPr>
        <w:shd w:val="clear" w:color="auto" w:fill="FFFFFF"/>
        <w:tabs>
          <w:tab w:val="left" w:pos="935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384992C" w14:textId="77777777" w:rsidR="001A408F" w:rsidRPr="008633B7" w:rsidRDefault="001A408F" w:rsidP="00A82209">
      <w:pPr>
        <w:shd w:val="clear" w:color="auto" w:fill="FFFFFF"/>
        <w:tabs>
          <w:tab w:val="left" w:pos="935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0F4FA2A" w14:textId="77777777" w:rsidR="001A408F" w:rsidRPr="008633B7" w:rsidRDefault="001A408F" w:rsidP="00A82209">
      <w:pPr>
        <w:shd w:val="clear" w:color="auto" w:fill="FFFFFF"/>
        <w:tabs>
          <w:tab w:val="left" w:pos="935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12DD42E" w14:textId="77777777" w:rsidR="001A408F" w:rsidRPr="008633B7" w:rsidRDefault="001A408F" w:rsidP="00A82209">
      <w:pPr>
        <w:shd w:val="clear" w:color="auto" w:fill="FFFFFF"/>
        <w:tabs>
          <w:tab w:val="left" w:pos="935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631C805" w14:textId="77777777" w:rsidR="001A408F" w:rsidRPr="008633B7" w:rsidRDefault="001A408F" w:rsidP="00A82209">
      <w:pPr>
        <w:shd w:val="clear" w:color="auto" w:fill="FFFFFF"/>
        <w:tabs>
          <w:tab w:val="left" w:pos="935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723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2552"/>
      </w:tblGrid>
      <w:tr w:rsidR="002F1998" w:rsidRPr="008633B7" w14:paraId="286C692B" w14:textId="77777777" w:rsidTr="002F1998">
        <w:tc>
          <w:tcPr>
            <w:tcW w:w="4678" w:type="dxa"/>
          </w:tcPr>
          <w:p w14:paraId="1ED34EEC" w14:textId="0E9F504E" w:rsidR="002F1998" w:rsidRPr="008633B7" w:rsidRDefault="002F1998" w:rsidP="008633B7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8633B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Российская Федерация, Воронежская область, Новоусманский муниципальный район, Хлебенское сельское поселение,</w:t>
            </w:r>
            <w:r w:rsidR="008633B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  <w:r w:rsidRPr="008633B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село</w:t>
            </w:r>
            <w:r w:rsidR="008633B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  <w:r w:rsidRPr="008633B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Хлебное,</w:t>
            </w:r>
            <w:r w:rsidR="008633B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  <w:r w:rsidRPr="008633B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улица</w:t>
            </w:r>
            <w:r w:rsidR="008633B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  <w:r w:rsidRPr="008633B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Заречная,</w:t>
            </w:r>
            <w:r w:rsidR="008633B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  <w:r w:rsidRPr="008633B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дом2,</w:t>
            </w:r>
            <w:r w:rsidR="008633B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  <w:r w:rsidRPr="008633B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квартира 8</w:t>
            </w:r>
          </w:p>
          <w:p w14:paraId="2B8764D0" w14:textId="77777777" w:rsidR="002F1998" w:rsidRPr="008633B7" w:rsidRDefault="002F1998" w:rsidP="00176936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</w:pPr>
            <w:r w:rsidRPr="008633B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72e1eeba-b46d-4dde-acdb-a27581bd5e3f</w:t>
            </w:r>
          </w:p>
        </w:tc>
        <w:tc>
          <w:tcPr>
            <w:tcW w:w="2552" w:type="dxa"/>
          </w:tcPr>
          <w:p w14:paraId="0433586E" w14:textId="77777777" w:rsidR="002F1998" w:rsidRPr="008633B7" w:rsidRDefault="002F1998" w:rsidP="00176936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  <w:p w14:paraId="40D437C5" w14:textId="77777777" w:rsidR="002F1998" w:rsidRPr="008633B7" w:rsidRDefault="002F1998" w:rsidP="0017693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33B7">
              <w:rPr>
                <w:rFonts w:ascii="Times New Roman" w:hAnsi="Times New Roman"/>
                <w:color w:val="000000"/>
                <w:sz w:val="24"/>
                <w:szCs w:val="24"/>
              </w:rPr>
              <w:t>36:16:4501011:115</w:t>
            </w:r>
          </w:p>
        </w:tc>
      </w:tr>
      <w:tr w:rsidR="002F1998" w:rsidRPr="008633B7" w14:paraId="39C9C1F0" w14:textId="77777777" w:rsidTr="002F1998">
        <w:tc>
          <w:tcPr>
            <w:tcW w:w="4678" w:type="dxa"/>
          </w:tcPr>
          <w:p w14:paraId="620B5FF9" w14:textId="5B8C3C79" w:rsidR="002F1998" w:rsidRPr="008633B7" w:rsidRDefault="002F1998" w:rsidP="008633B7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8633B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Российская Федерация, Воронежская область, Новоусманский муниципальный район, Хлебенское сельское поселение, село Хлебное, улица Заречная, дом 6, квартира 2 </w:t>
            </w:r>
          </w:p>
          <w:p w14:paraId="696DCCFD" w14:textId="77777777" w:rsidR="002F1998" w:rsidRPr="008633B7" w:rsidRDefault="002F1998" w:rsidP="00176936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</w:pPr>
            <w:r w:rsidRPr="008633B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  <w:r w:rsidRPr="008633B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c9b9323c-905f-467c-b8f4-93aefbcf09ce</w:t>
            </w:r>
          </w:p>
        </w:tc>
        <w:tc>
          <w:tcPr>
            <w:tcW w:w="2552" w:type="dxa"/>
          </w:tcPr>
          <w:p w14:paraId="345DF794" w14:textId="77777777" w:rsidR="002F1998" w:rsidRPr="008633B7" w:rsidRDefault="002F1998" w:rsidP="00176936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  <w:p w14:paraId="13EFB14D" w14:textId="77777777" w:rsidR="002F1998" w:rsidRPr="008633B7" w:rsidRDefault="002F1998" w:rsidP="0017693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33B7">
              <w:rPr>
                <w:rFonts w:ascii="Times New Roman" w:hAnsi="Times New Roman"/>
                <w:color w:val="000000"/>
                <w:sz w:val="24"/>
                <w:szCs w:val="24"/>
              </w:rPr>
              <w:t>36:16:0000000:3584</w:t>
            </w:r>
          </w:p>
          <w:p w14:paraId="6D7183DA" w14:textId="77777777" w:rsidR="00D956C9" w:rsidRPr="008633B7" w:rsidRDefault="00D956C9" w:rsidP="0017693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36DC3AD5" w14:textId="77777777" w:rsidR="00D956C9" w:rsidRPr="008633B7" w:rsidRDefault="00D956C9" w:rsidP="0017693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F1998" w:rsidRPr="008633B7" w14:paraId="45E31A6C" w14:textId="77777777" w:rsidTr="002F1998">
        <w:tc>
          <w:tcPr>
            <w:tcW w:w="4678" w:type="dxa"/>
          </w:tcPr>
          <w:p w14:paraId="0C21F5BF" w14:textId="3F34CAD4" w:rsidR="002F1998" w:rsidRPr="008633B7" w:rsidRDefault="002F1998" w:rsidP="008633B7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8633B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Российская Федерация, Воронежская область, Новоусманский муниципальный район, Хлебенское сельское поселение, село Хлебное, улица Победы, дом 20, квартира 3</w:t>
            </w:r>
          </w:p>
          <w:p w14:paraId="0DDD66E6" w14:textId="77777777" w:rsidR="002F1998" w:rsidRPr="008633B7" w:rsidRDefault="002F1998" w:rsidP="0017693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8633B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 </w:t>
            </w:r>
            <w:r w:rsidRPr="008633B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b421dddf-448e-491d-aa21-1c981a760dc9</w:t>
            </w:r>
          </w:p>
        </w:tc>
        <w:tc>
          <w:tcPr>
            <w:tcW w:w="2552" w:type="dxa"/>
          </w:tcPr>
          <w:p w14:paraId="01C1361D" w14:textId="77777777" w:rsidR="002F1998" w:rsidRPr="008633B7" w:rsidRDefault="002F1998" w:rsidP="00176936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  <w:p w14:paraId="6C459E9F" w14:textId="77777777" w:rsidR="002F1998" w:rsidRPr="008633B7" w:rsidRDefault="002F1998" w:rsidP="0017693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33B7">
              <w:rPr>
                <w:rFonts w:ascii="Times New Roman" w:hAnsi="Times New Roman"/>
                <w:color w:val="000000"/>
                <w:sz w:val="24"/>
                <w:szCs w:val="24"/>
              </w:rPr>
              <w:t>36:16:4501009:73</w:t>
            </w:r>
          </w:p>
        </w:tc>
      </w:tr>
      <w:tr w:rsidR="002F1998" w:rsidRPr="008633B7" w14:paraId="6326F69D" w14:textId="77777777" w:rsidTr="002F1998">
        <w:tc>
          <w:tcPr>
            <w:tcW w:w="4678" w:type="dxa"/>
          </w:tcPr>
          <w:p w14:paraId="347977ED" w14:textId="6A239AF4" w:rsidR="002F1998" w:rsidRPr="008633B7" w:rsidRDefault="002F1998" w:rsidP="008633B7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8633B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Российская Федерация, Воронежская область, Новоусманский муниципальный район, Хлебенское сельское поселение, село Хлебное, улица 70 лет Октября, дом 2, квартира 1                                                               </w:t>
            </w:r>
            <w:r w:rsidRPr="008633B7">
              <w:rPr>
                <w:rFonts w:ascii="Times New Roman" w:hAnsi="Times New Roman"/>
                <w:color w:val="000000"/>
                <w:sz w:val="24"/>
                <w:szCs w:val="24"/>
              </w:rPr>
              <w:t>6f06a509-c8a7-4bb4-9f61-869c9a591825</w:t>
            </w:r>
          </w:p>
        </w:tc>
        <w:tc>
          <w:tcPr>
            <w:tcW w:w="2552" w:type="dxa"/>
          </w:tcPr>
          <w:p w14:paraId="32FA9F02" w14:textId="77777777" w:rsidR="002F1998" w:rsidRPr="008633B7" w:rsidRDefault="002F1998" w:rsidP="0017693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53B2D662" w14:textId="77777777" w:rsidR="002F1998" w:rsidRPr="008633B7" w:rsidRDefault="002F1998" w:rsidP="0017693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33B7">
              <w:rPr>
                <w:rFonts w:ascii="Times New Roman" w:hAnsi="Times New Roman"/>
                <w:color w:val="000000"/>
                <w:sz w:val="24"/>
                <w:szCs w:val="24"/>
              </w:rPr>
              <w:t>36:16:4501009:113</w:t>
            </w:r>
          </w:p>
          <w:p w14:paraId="0ED75275" w14:textId="77777777" w:rsidR="002F1998" w:rsidRPr="008633B7" w:rsidRDefault="002F1998" w:rsidP="0017693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58318B5" w14:textId="77777777" w:rsidR="002F1998" w:rsidRPr="008633B7" w:rsidRDefault="002F1998" w:rsidP="0017693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4157DF86" w14:textId="77777777" w:rsidR="002F1998" w:rsidRPr="008633B7" w:rsidRDefault="002F1998" w:rsidP="0017693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F1998" w:rsidRPr="008633B7" w14:paraId="6C25345F" w14:textId="77777777" w:rsidTr="002F1998">
        <w:tc>
          <w:tcPr>
            <w:tcW w:w="4678" w:type="dxa"/>
          </w:tcPr>
          <w:p w14:paraId="7A064DC2" w14:textId="77777777" w:rsidR="008633B7" w:rsidRDefault="002F1998" w:rsidP="008633B7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8633B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Российская Федерация, Воронежская область, Новоусманский муниципальный район, Хлебенское сельское поселение, село Хлебное, улица Заречная, дом 8, </w:t>
            </w:r>
            <w:r w:rsidRPr="008633B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lastRenderedPageBreak/>
              <w:t xml:space="preserve">квартира 10  </w:t>
            </w:r>
          </w:p>
          <w:p w14:paraId="68CFC431" w14:textId="50F8F61B" w:rsidR="002F1998" w:rsidRPr="008633B7" w:rsidRDefault="002F1998" w:rsidP="008633B7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</w:pPr>
            <w:r w:rsidRPr="008633B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a8e5d00d-f61a-415f-b8f8-04dc842d3bb2</w:t>
            </w:r>
          </w:p>
        </w:tc>
        <w:tc>
          <w:tcPr>
            <w:tcW w:w="2552" w:type="dxa"/>
          </w:tcPr>
          <w:p w14:paraId="05A67FDE" w14:textId="77777777" w:rsidR="002F1998" w:rsidRPr="008633B7" w:rsidRDefault="002F1998" w:rsidP="0017693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33B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36:16:0101044:467</w:t>
            </w:r>
          </w:p>
          <w:p w14:paraId="5F8428FC" w14:textId="77777777" w:rsidR="002F1998" w:rsidRPr="008633B7" w:rsidRDefault="002F1998" w:rsidP="0017693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F1998" w:rsidRPr="008633B7" w14:paraId="65FB2B5A" w14:textId="77777777" w:rsidTr="002F1998">
        <w:tc>
          <w:tcPr>
            <w:tcW w:w="4678" w:type="dxa"/>
          </w:tcPr>
          <w:p w14:paraId="6A56FEC5" w14:textId="09814FEE" w:rsidR="002F1998" w:rsidRPr="008633B7" w:rsidRDefault="002F1998" w:rsidP="008633B7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8633B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Российская Федерация, Воронежская область, Новоусманский муниципальный район, Хлебенское сельское поселение, село Хлебное,</w:t>
            </w:r>
            <w:r w:rsidR="008633B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  <w:r w:rsidRPr="008633B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улица</w:t>
            </w:r>
            <w:r w:rsidR="008633B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  <w:r w:rsidRPr="008633B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Заречная,</w:t>
            </w:r>
            <w:r w:rsidR="008633B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  <w:r w:rsidRPr="008633B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дом 6,</w:t>
            </w:r>
            <w:r w:rsidR="008633B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  <w:r w:rsidRPr="008633B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квартира 10</w:t>
            </w:r>
          </w:p>
          <w:p w14:paraId="2678B8E3" w14:textId="77777777" w:rsidR="002F1998" w:rsidRPr="008633B7" w:rsidRDefault="002F1998" w:rsidP="00176936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</w:pPr>
            <w:r w:rsidRPr="008633B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  <w:r w:rsidRPr="008633B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f6e71db0-d5bc-4ad9-83de-fec82aed7b1e</w:t>
            </w:r>
          </w:p>
        </w:tc>
        <w:tc>
          <w:tcPr>
            <w:tcW w:w="2552" w:type="dxa"/>
          </w:tcPr>
          <w:p w14:paraId="0059B6D5" w14:textId="77777777" w:rsidR="002F1998" w:rsidRPr="008633B7" w:rsidRDefault="002F1998" w:rsidP="0017693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33B7">
              <w:rPr>
                <w:rFonts w:ascii="Times New Roman" w:hAnsi="Times New Roman"/>
                <w:color w:val="000000"/>
                <w:sz w:val="24"/>
                <w:szCs w:val="24"/>
              </w:rPr>
              <w:t>36:16:0000000:3597</w:t>
            </w:r>
          </w:p>
          <w:p w14:paraId="0CC7BF1B" w14:textId="77777777" w:rsidR="002F1998" w:rsidRPr="008633B7" w:rsidRDefault="002F1998" w:rsidP="0017693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F1998" w:rsidRPr="008633B7" w14:paraId="544A6BF5" w14:textId="77777777" w:rsidTr="002F1998">
        <w:tc>
          <w:tcPr>
            <w:tcW w:w="4678" w:type="dxa"/>
          </w:tcPr>
          <w:p w14:paraId="7F4CFAA5" w14:textId="77777777" w:rsidR="008633B7" w:rsidRDefault="002F1998" w:rsidP="008633B7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8633B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Российская Федерация, Воронежская область, Новоусманский муниципальный район, Хлебенское сельское поселение, село Хлебное,</w:t>
            </w:r>
            <w:r w:rsidR="008633B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  <w:r w:rsidRPr="008633B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улица</w:t>
            </w:r>
            <w:r w:rsidR="008633B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  <w:r w:rsidRPr="008633B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Набережна</w:t>
            </w:r>
            <w:r w:rsidR="008633B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я</w:t>
            </w:r>
            <w:r w:rsidRPr="008633B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,</w:t>
            </w:r>
            <w:r w:rsidR="008633B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  <w:r w:rsidRPr="008633B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дом 14,</w:t>
            </w:r>
            <w:r w:rsidR="008633B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  <w:r w:rsidRPr="008633B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квартира 2 </w:t>
            </w:r>
          </w:p>
          <w:p w14:paraId="6FBAFAEB" w14:textId="746C718C" w:rsidR="002F1998" w:rsidRPr="008633B7" w:rsidRDefault="002F1998" w:rsidP="008633B7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8633B7">
              <w:rPr>
                <w:rFonts w:ascii="Times New Roman" w:hAnsi="Times New Roman"/>
                <w:color w:val="000000"/>
                <w:sz w:val="24"/>
                <w:szCs w:val="24"/>
              </w:rPr>
              <w:t>fc77168b-3755-4644-87cb-8b8321069a35</w:t>
            </w:r>
          </w:p>
        </w:tc>
        <w:tc>
          <w:tcPr>
            <w:tcW w:w="2552" w:type="dxa"/>
          </w:tcPr>
          <w:p w14:paraId="7338F51D" w14:textId="77777777" w:rsidR="002F1998" w:rsidRPr="008633B7" w:rsidRDefault="002F1998" w:rsidP="0017693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33B7">
              <w:rPr>
                <w:rFonts w:ascii="Times New Roman" w:hAnsi="Times New Roman"/>
                <w:color w:val="000000"/>
                <w:sz w:val="24"/>
                <w:szCs w:val="24"/>
              </w:rPr>
              <w:t>36:16:4501002:51</w:t>
            </w:r>
          </w:p>
          <w:p w14:paraId="6B206187" w14:textId="77777777" w:rsidR="002F1998" w:rsidRPr="008633B7" w:rsidRDefault="002F1998" w:rsidP="0017693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F1998" w:rsidRPr="008633B7" w14:paraId="758B860A" w14:textId="77777777" w:rsidTr="002F1998">
        <w:tc>
          <w:tcPr>
            <w:tcW w:w="4678" w:type="dxa"/>
          </w:tcPr>
          <w:p w14:paraId="461C6FD8" w14:textId="60F7A715" w:rsidR="002F1998" w:rsidRPr="008633B7" w:rsidRDefault="002F1998" w:rsidP="008633B7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8633B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Российская Федерация, Воронежская область, Новоусманский муниципальный район, Хлебенское сельское поселение, село Хлебное, улица Заречная, дом 2, квартира 2</w:t>
            </w:r>
          </w:p>
          <w:p w14:paraId="4BFB8324" w14:textId="77777777" w:rsidR="002F1998" w:rsidRPr="008633B7" w:rsidRDefault="002F1998" w:rsidP="00176936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8633B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 </w:t>
            </w:r>
            <w:r w:rsidRPr="008633B7">
              <w:rPr>
                <w:rFonts w:ascii="Times New Roman" w:hAnsi="Times New Roman"/>
                <w:color w:val="000000"/>
                <w:sz w:val="24"/>
                <w:szCs w:val="24"/>
              </w:rPr>
              <w:t>87aad298-0214-4df5-9406-0ea4ff071211</w:t>
            </w:r>
          </w:p>
        </w:tc>
        <w:tc>
          <w:tcPr>
            <w:tcW w:w="2552" w:type="dxa"/>
          </w:tcPr>
          <w:p w14:paraId="0AE2D579" w14:textId="77777777" w:rsidR="002F1998" w:rsidRPr="008633B7" w:rsidRDefault="002F1998" w:rsidP="0017693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33B7">
              <w:rPr>
                <w:rFonts w:ascii="Times New Roman" w:hAnsi="Times New Roman"/>
                <w:color w:val="000000"/>
                <w:sz w:val="24"/>
                <w:szCs w:val="24"/>
              </w:rPr>
              <w:t>36:16:0101011:102</w:t>
            </w:r>
          </w:p>
          <w:p w14:paraId="3B242AD2" w14:textId="77777777" w:rsidR="002F1998" w:rsidRPr="008633B7" w:rsidRDefault="002F1998" w:rsidP="0017693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F1998" w:rsidRPr="008633B7" w14:paraId="1B49D18D" w14:textId="77777777" w:rsidTr="002F1998">
        <w:tc>
          <w:tcPr>
            <w:tcW w:w="4678" w:type="dxa"/>
          </w:tcPr>
          <w:p w14:paraId="04A21FFA" w14:textId="18544D88" w:rsidR="002F1998" w:rsidRPr="008633B7" w:rsidRDefault="002F1998" w:rsidP="008633B7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8633B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Российская Федерация, Воронежская область, Новоусманский муниципальный район, Хлебенское сельское поселение, село Хлебное,</w:t>
            </w:r>
            <w:r w:rsidR="008633B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  <w:r w:rsidRPr="008633B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улица</w:t>
            </w:r>
            <w:r w:rsidR="008633B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  <w:r w:rsidRPr="008633B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Заречная,</w:t>
            </w:r>
            <w:r w:rsidR="008633B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  <w:r w:rsidRPr="008633B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дом 4,</w:t>
            </w:r>
            <w:r w:rsidR="008633B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  <w:r w:rsidRPr="008633B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квартира 2</w:t>
            </w:r>
          </w:p>
          <w:p w14:paraId="5AB1747D" w14:textId="77777777" w:rsidR="002F1998" w:rsidRPr="008633B7" w:rsidRDefault="002F1998" w:rsidP="00176936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</w:pPr>
            <w:r w:rsidRPr="008633B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  <w:r w:rsidRPr="008633B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f9c568bc-0e15-4ab7-becb-465f65a06cdc</w:t>
            </w:r>
          </w:p>
        </w:tc>
        <w:tc>
          <w:tcPr>
            <w:tcW w:w="2552" w:type="dxa"/>
          </w:tcPr>
          <w:p w14:paraId="64CEC1DD" w14:textId="77777777" w:rsidR="002F1998" w:rsidRPr="008633B7" w:rsidRDefault="002F1998" w:rsidP="00176936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  <w:p w14:paraId="6AF02F0C" w14:textId="77777777" w:rsidR="002F1998" w:rsidRPr="008633B7" w:rsidRDefault="002F1998" w:rsidP="0017693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33B7">
              <w:rPr>
                <w:rFonts w:ascii="Times New Roman" w:hAnsi="Times New Roman"/>
                <w:color w:val="000000"/>
                <w:sz w:val="24"/>
                <w:szCs w:val="24"/>
              </w:rPr>
              <w:t>36:16:4501011:127</w:t>
            </w:r>
          </w:p>
        </w:tc>
      </w:tr>
      <w:tr w:rsidR="002F1998" w:rsidRPr="008633B7" w14:paraId="5EA7A198" w14:textId="77777777" w:rsidTr="002F1998">
        <w:tc>
          <w:tcPr>
            <w:tcW w:w="4678" w:type="dxa"/>
          </w:tcPr>
          <w:p w14:paraId="79F8E12A" w14:textId="40947863" w:rsidR="002F1998" w:rsidRPr="008633B7" w:rsidRDefault="002F1998" w:rsidP="008633B7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8633B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Российская Федерация, Воронежская область, Новоусманский муниципальный район, Хлебенское сельское поселение, село Хлебное, улица Победы,</w:t>
            </w:r>
            <w:r w:rsidR="008633B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  <w:r w:rsidRPr="008633B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дом 20,</w:t>
            </w:r>
            <w:r w:rsidR="008633B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  <w:r w:rsidRPr="008633B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квартира 1 </w:t>
            </w:r>
          </w:p>
          <w:p w14:paraId="5BE30B62" w14:textId="77777777" w:rsidR="002F1998" w:rsidRPr="008633B7" w:rsidRDefault="002F1998" w:rsidP="00176936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8633B7">
              <w:rPr>
                <w:rFonts w:ascii="Times New Roman" w:hAnsi="Times New Roman"/>
                <w:color w:val="000000"/>
                <w:sz w:val="24"/>
                <w:szCs w:val="24"/>
              </w:rPr>
              <w:t>6004d255-6625-40f2-9298-42b8b3a39b7d</w:t>
            </w:r>
          </w:p>
        </w:tc>
        <w:tc>
          <w:tcPr>
            <w:tcW w:w="2552" w:type="dxa"/>
          </w:tcPr>
          <w:p w14:paraId="303883A5" w14:textId="77777777" w:rsidR="002F1998" w:rsidRPr="008633B7" w:rsidRDefault="002F1998" w:rsidP="0017693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031F3101" w14:textId="77777777" w:rsidR="002F1998" w:rsidRPr="008633B7" w:rsidRDefault="002F1998" w:rsidP="0017693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33B7">
              <w:rPr>
                <w:rFonts w:ascii="Times New Roman" w:hAnsi="Times New Roman"/>
                <w:color w:val="000000"/>
                <w:sz w:val="24"/>
                <w:szCs w:val="24"/>
              </w:rPr>
              <w:t>36:16:4501009:71</w:t>
            </w:r>
          </w:p>
        </w:tc>
      </w:tr>
      <w:tr w:rsidR="002F1998" w:rsidRPr="008633B7" w14:paraId="045279E9" w14:textId="77777777" w:rsidTr="002F1998">
        <w:trPr>
          <w:trHeight w:val="1920"/>
        </w:trPr>
        <w:tc>
          <w:tcPr>
            <w:tcW w:w="4678" w:type="dxa"/>
          </w:tcPr>
          <w:p w14:paraId="5FEF20D5" w14:textId="6B0AC83C" w:rsidR="002F1998" w:rsidRPr="008633B7" w:rsidRDefault="002F1998" w:rsidP="008633B7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8633B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Российская Федерация, Воронежская область, Новоусманский муниципальный район, Хлебенское сельское поселение, село Хлебное, улица Заречная, дом 6, квартира 1  </w:t>
            </w:r>
          </w:p>
          <w:p w14:paraId="73CB6956" w14:textId="77777777" w:rsidR="002F1998" w:rsidRPr="008633B7" w:rsidRDefault="002F1998" w:rsidP="00176936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8633B7">
              <w:rPr>
                <w:rFonts w:ascii="Times New Roman" w:hAnsi="Times New Roman"/>
                <w:color w:val="000000"/>
                <w:sz w:val="24"/>
                <w:szCs w:val="24"/>
              </w:rPr>
              <w:t>dbde146b-bfc3-4f4b-9286-ab4d5ead4641</w:t>
            </w:r>
          </w:p>
        </w:tc>
        <w:tc>
          <w:tcPr>
            <w:tcW w:w="2552" w:type="dxa"/>
          </w:tcPr>
          <w:p w14:paraId="5D94FFE7" w14:textId="77777777" w:rsidR="002F1998" w:rsidRPr="008633B7" w:rsidRDefault="002F1998" w:rsidP="0017693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382A1DE8" w14:textId="77777777" w:rsidR="002F1998" w:rsidRPr="008633B7" w:rsidRDefault="002F1998" w:rsidP="0017693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33B7">
              <w:rPr>
                <w:rFonts w:ascii="Times New Roman" w:hAnsi="Times New Roman"/>
                <w:color w:val="000000"/>
                <w:sz w:val="24"/>
                <w:szCs w:val="24"/>
              </w:rPr>
              <w:t>36:16:0000000:3583</w:t>
            </w:r>
          </w:p>
          <w:p w14:paraId="42CA10B8" w14:textId="77777777" w:rsidR="002F1998" w:rsidRPr="008633B7" w:rsidRDefault="002F1998" w:rsidP="0017693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5CF0289A" w14:textId="77777777" w:rsidR="002F1998" w:rsidRPr="008633B7" w:rsidRDefault="002F1998" w:rsidP="0017693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F1998" w:rsidRPr="008633B7" w14:paraId="11C8FBF2" w14:textId="77777777" w:rsidTr="002F1998">
        <w:trPr>
          <w:trHeight w:val="2025"/>
        </w:trPr>
        <w:tc>
          <w:tcPr>
            <w:tcW w:w="4678" w:type="dxa"/>
          </w:tcPr>
          <w:p w14:paraId="6B1B8A93" w14:textId="5F2E7BB4" w:rsidR="002F1998" w:rsidRPr="008633B7" w:rsidRDefault="002F1998" w:rsidP="008633B7">
            <w:pPr>
              <w:rPr>
                <w:rFonts w:ascii="Times New Roman" w:hAnsi="Times New Roman"/>
                <w:sz w:val="24"/>
                <w:szCs w:val="24"/>
              </w:rPr>
            </w:pPr>
            <w:r w:rsidRPr="008633B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lastRenderedPageBreak/>
              <w:t>Российская Федерация, Воронежская область, Новоусманский муниципальный район, Хлебенское сельское поселение, село Хлебное, улица Заречная,</w:t>
            </w:r>
            <w:r w:rsidR="008633B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  <w:r w:rsidRPr="008633B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дом 2,</w:t>
            </w:r>
            <w:r w:rsidR="008633B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  <w:r w:rsidRPr="008633B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квартира 6 </w:t>
            </w:r>
          </w:p>
          <w:p w14:paraId="1AA02CAE" w14:textId="77777777" w:rsidR="002F1998" w:rsidRPr="008633B7" w:rsidRDefault="002F1998" w:rsidP="00176936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</w:pPr>
            <w:r w:rsidRPr="008633B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264a19bf-db6b-45b7-99ff-87c534843a8b</w:t>
            </w:r>
          </w:p>
        </w:tc>
        <w:tc>
          <w:tcPr>
            <w:tcW w:w="2552" w:type="dxa"/>
          </w:tcPr>
          <w:p w14:paraId="0DDECBAE" w14:textId="77777777" w:rsidR="002F1998" w:rsidRPr="008633B7" w:rsidRDefault="002F1998" w:rsidP="00176936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  <w:p w14:paraId="37389C17" w14:textId="77777777" w:rsidR="002F1998" w:rsidRPr="008633B7" w:rsidRDefault="002F1998" w:rsidP="0017693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33B7">
              <w:rPr>
                <w:rFonts w:ascii="Times New Roman" w:hAnsi="Times New Roman"/>
                <w:color w:val="000000"/>
                <w:sz w:val="24"/>
                <w:szCs w:val="24"/>
              </w:rPr>
              <w:t>36:16:4501011:113</w:t>
            </w:r>
          </w:p>
        </w:tc>
      </w:tr>
      <w:tr w:rsidR="002F1998" w:rsidRPr="008633B7" w14:paraId="72A3849D" w14:textId="77777777" w:rsidTr="002F1998">
        <w:tc>
          <w:tcPr>
            <w:tcW w:w="4678" w:type="dxa"/>
          </w:tcPr>
          <w:p w14:paraId="6676215E" w14:textId="3803CB5E" w:rsidR="002F1998" w:rsidRPr="008633B7" w:rsidRDefault="002F1998" w:rsidP="008633B7">
            <w:pPr>
              <w:rPr>
                <w:rFonts w:ascii="Times New Roman" w:hAnsi="Times New Roman"/>
                <w:sz w:val="24"/>
                <w:szCs w:val="24"/>
              </w:rPr>
            </w:pPr>
            <w:r w:rsidRPr="008633B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Российская Федерация, Воронежская область, Новоусманский муниципальный район, Хлебенское сельское поселение, село Хлебное, улица Заречная, дом 6, квартира 12  </w:t>
            </w:r>
          </w:p>
          <w:p w14:paraId="5CEB04AA" w14:textId="77777777" w:rsidR="002F1998" w:rsidRPr="008633B7" w:rsidRDefault="002F1998" w:rsidP="00176936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8633B7">
              <w:rPr>
                <w:rFonts w:ascii="Times New Roman" w:hAnsi="Times New Roman"/>
                <w:color w:val="000000"/>
                <w:sz w:val="24"/>
                <w:szCs w:val="24"/>
              </w:rPr>
              <w:t>21acd80b-c4e3-4256-b78f-e56eb97de1a8</w:t>
            </w:r>
          </w:p>
        </w:tc>
        <w:tc>
          <w:tcPr>
            <w:tcW w:w="2552" w:type="dxa"/>
          </w:tcPr>
          <w:p w14:paraId="3F1ECEB7" w14:textId="77777777" w:rsidR="002F1998" w:rsidRPr="008633B7" w:rsidRDefault="002F1998" w:rsidP="0017693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1BED1DF8" w14:textId="77777777" w:rsidR="002F1998" w:rsidRPr="008633B7" w:rsidRDefault="002F1998" w:rsidP="0017693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33B7">
              <w:rPr>
                <w:rFonts w:ascii="Times New Roman" w:hAnsi="Times New Roman"/>
                <w:color w:val="000000"/>
                <w:sz w:val="24"/>
                <w:szCs w:val="24"/>
              </w:rPr>
              <w:t>36:16:4501011:183</w:t>
            </w:r>
          </w:p>
        </w:tc>
      </w:tr>
      <w:tr w:rsidR="002F1998" w:rsidRPr="008633B7" w14:paraId="32AC3FDB" w14:textId="77777777" w:rsidTr="002F1998">
        <w:tc>
          <w:tcPr>
            <w:tcW w:w="4678" w:type="dxa"/>
          </w:tcPr>
          <w:p w14:paraId="06236CDB" w14:textId="2E85E625" w:rsidR="002F1998" w:rsidRPr="008633B7" w:rsidRDefault="002F1998" w:rsidP="008633B7">
            <w:pPr>
              <w:rPr>
                <w:rFonts w:ascii="Times New Roman" w:hAnsi="Times New Roman"/>
                <w:sz w:val="24"/>
                <w:szCs w:val="24"/>
              </w:rPr>
            </w:pPr>
            <w:r w:rsidRPr="008633B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Российская Федерация, Воронежская область, Новоусманский муниципальный район, Хлебенское сельское поселение, село Хлебное, улица Заречная, дом 2,</w:t>
            </w:r>
            <w:r w:rsidR="008633B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  <w:r w:rsidRPr="008633B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квартира19 </w:t>
            </w:r>
          </w:p>
          <w:p w14:paraId="1813BDBE" w14:textId="77777777" w:rsidR="002F1998" w:rsidRPr="008633B7" w:rsidRDefault="002F1998" w:rsidP="00176936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8633B7">
              <w:rPr>
                <w:rFonts w:ascii="Times New Roman" w:hAnsi="Times New Roman"/>
                <w:color w:val="000000"/>
                <w:sz w:val="24"/>
                <w:szCs w:val="24"/>
              </w:rPr>
              <w:t>111ee30b-910f-41df-9459-22dec1b12bba</w:t>
            </w:r>
          </w:p>
        </w:tc>
        <w:tc>
          <w:tcPr>
            <w:tcW w:w="2552" w:type="dxa"/>
          </w:tcPr>
          <w:p w14:paraId="4862CDA2" w14:textId="77777777" w:rsidR="002F1998" w:rsidRPr="008633B7" w:rsidRDefault="002F1998" w:rsidP="0017693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11778EC1" w14:textId="77777777" w:rsidR="002F1998" w:rsidRPr="008633B7" w:rsidRDefault="002F1998" w:rsidP="0017693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33B7">
              <w:rPr>
                <w:rFonts w:ascii="Times New Roman" w:hAnsi="Times New Roman"/>
                <w:color w:val="000000"/>
                <w:sz w:val="24"/>
                <w:szCs w:val="24"/>
              </w:rPr>
              <w:t>36:16:4501011:119</w:t>
            </w:r>
          </w:p>
        </w:tc>
      </w:tr>
    </w:tbl>
    <w:p w14:paraId="151A81D0" w14:textId="77777777" w:rsidR="008357F9" w:rsidRPr="008633B7" w:rsidRDefault="008357F9" w:rsidP="008357F9">
      <w:pPr>
        <w:rPr>
          <w:rFonts w:ascii="Times New Roman" w:hAnsi="Times New Roman"/>
          <w:sz w:val="24"/>
          <w:szCs w:val="24"/>
        </w:rPr>
      </w:pPr>
    </w:p>
    <w:p w14:paraId="34F2C674" w14:textId="77777777" w:rsidR="008357F9" w:rsidRPr="008633B7" w:rsidRDefault="008357F9" w:rsidP="008357F9">
      <w:pPr>
        <w:shd w:val="clear" w:color="auto" w:fill="FFFFFF"/>
        <w:tabs>
          <w:tab w:val="left" w:pos="935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0B42B54" w14:textId="77777777" w:rsidR="008357F9" w:rsidRPr="008633B7" w:rsidRDefault="008357F9" w:rsidP="008357F9">
      <w:pPr>
        <w:shd w:val="clear" w:color="auto" w:fill="FFFFFF"/>
        <w:tabs>
          <w:tab w:val="left" w:pos="935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AEF1186" w14:textId="77777777" w:rsidR="008357F9" w:rsidRPr="008633B7" w:rsidRDefault="008357F9" w:rsidP="008357F9">
      <w:pPr>
        <w:shd w:val="clear" w:color="auto" w:fill="FFFFFF"/>
        <w:tabs>
          <w:tab w:val="left" w:pos="935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08043FB" w14:textId="77777777" w:rsidR="008357F9" w:rsidRPr="008633B7" w:rsidRDefault="008357F9" w:rsidP="008357F9">
      <w:pPr>
        <w:shd w:val="clear" w:color="auto" w:fill="FFFFFF"/>
        <w:tabs>
          <w:tab w:val="left" w:pos="935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3BCC93B" w14:textId="77777777" w:rsidR="008357F9" w:rsidRPr="008633B7" w:rsidRDefault="008357F9" w:rsidP="008357F9">
      <w:pPr>
        <w:shd w:val="clear" w:color="auto" w:fill="FFFFFF"/>
        <w:tabs>
          <w:tab w:val="left" w:pos="935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C809621" w14:textId="77777777" w:rsidR="008357F9" w:rsidRPr="008633B7" w:rsidRDefault="008357F9" w:rsidP="008357F9">
      <w:pPr>
        <w:shd w:val="clear" w:color="auto" w:fill="FFFFFF"/>
        <w:tabs>
          <w:tab w:val="left" w:pos="935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C0C4494" w14:textId="77777777" w:rsidR="008357F9" w:rsidRPr="008633B7" w:rsidRDefault="008357F9" w:rsidP="008357F9">
      <w:pPr>
        <w:shd w:val="clear" w:color="auto" w:fill="FFFFFF"/>
        <w:tabs>
          <w:tab w:val="left" w:pos="935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DAFE4BD" w14:textId="77777777" w:rsidR="008357F9" w:rsidRPr="008633B7" w:rsidRDefault="008357F9" w:rsidP="008357F9">
      <w:pPr>
        <w:shd w:val="clear" w:color="auto" w:fill="FFFFFF"/>
        <w:tabs>
          <w:tab w:val="left" w:pos="935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FE713FB" w14:textId="77777777" w:rsidR="008357F9" w:rsidRPr="008633B7" w:rsidRDefault="008357F9" w:rsidP="008357F9">
      <w:pPr>
        <w:shd w:val="clear" w:color="auto" w:fill="FFFFFF"/>
        <w:tabs>
          <w:tab w:val="left" w:pos="935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EF65E9F" w14:textId="77777777" w:rsidR="008357F9" w:rsidRPr="008633B7" w:rsidRDefault="008357F9" w:rsidP="008357F9">
      <w:pPr>
        <w:shd w:val="clear" w:color="auto" w:fill="FFFFFF"/>
        <w:tabs>
          <w:tab w:val="left" w:pos="935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C98DCD2" w14:textId="77777777" w:rsidR="008357F9" w:rsidRPr="008633B7" w:rsidRDefault="008357F9" w:rsidP="008357F9">
      <w:pPr>
        <w:shd w:val="clear" w:color="auto" w:fill="FFFFFF"/>
        <w:tabs>
          <w:tab w:val="left" w:pos="935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F5C1CB5" w14:textId="77777777" w:rsidR="001A408F" w:rsidRPr="008633B7" w:rsidRDefault="001A408F" w:rsidP="00A82209">
      <w:pPr>
        <w:shd w:val="clear" w:color="auto" w:fill="FFFFFF"/>
        <w:tabs>
          <w:tab w:val="left" w:pos="935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BC64356" w14:textId="77777777" w:rsidR="001A408F" w:rsidRPr="008633B7" w:rsidRDefault="001A408F" w:rsidP="00A82209">
      <w:pPr>
        <w:shd w:val="clear" w:color="auto" w:fill="FFFFFF"/>
        <w:tabs>
          <w:tab w:val="left" w:pos="935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012368D" w14:textId="77777777" w:rsidR="000948D3" w:rsidRPr="007E7C83" w:rsidRDefault="000948D3" w:rsidP="0059239F">
      <w:pPr>
        <w:shd w:val="clear" w:color="auto" w:fill="FFFFFF"/>
        <w:tabs>
          <w:tab w:val="left" w:pos="9355"/>
        </w:tabs>
        <w:spacing w:after="0" w:line="240" w:lineRule="auto"/>
        <w:jc w:val="right"/>
        <w:rPr>
          <w:rFonts w:ascii="Times New Roman" w:hAnsi="Times New Roman"/>
        </w:rPr>
      </w:pPr>
    </w:p>
    <w:sectPr w:rsidR="000948D3" w:rsidRPr="007E7C83" w:rsidSect="0059239F">
      <w:pgSz w:w="11909" w:h="16834"/>
      <w:pgMar w:top="567" w:right="569" w:bottom="709" w:left="993" w:header="720" w:footer="720" w:gutter="0"/>
      <w:cols w:space="6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542E25"/>
    <w:multiLevelType w:val="hybridMultilevel"/>
    <w:tmpl w:val="1304FB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31018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2209"/>
    <w:rsid w:val="00005FDE"/>
    <w:rsid w:val="00010262"/>
    <w:rsid w:val="00022560"/>
    <w:rsid w:val="00027BAD"/>
    <w:rsid w:val="00034CDA"/>
    <w:rsid w:val="00036738"/>
    <w:rsid w:val="00052D9B"/>
    <w:rsid w:val="00075429"/>
    <w:rsid w:val="00075639"/>
    <w:rsid w:val="0008039A"/>
    <w:rsid w:val="000948D3"/>
    <w:rsid w:val="000A6738"/>
    <w:rsid w:val="000B6915"/>
    <w:rsid w:val="000C3075"/>
    <w:rsid w:val="000C3207"/>
    <w:rsid w:val="000C71DD"/>
    <w:rsid w:val="000F100C"/>
    <w:rsid w:val="00115E86"/>
    <w:rsid w:val="00120E1D"/>
    <w:rsid w:val="001433D9"/>
    <w:rsid w:val="001454E1"/>
    <w:rsid w:val="00175155"/>
    <w:rsid w:val="00194539"/>
    <w:rsid w:val="001A408F"/>
    <w:rsid w:val="001B4905"/>
    <w:rsid w:val="001E3B28"/>
    <w:rsid w:val="001E5B5B"/>
    <w:rsid w:val="001E62D5"/>
    <w:rsid w:val="001F3AA2"/>
    <w:rsid w:val="0020091D"/>
    <w:rsid w:val="00201D5D"/>
    <w:rsid w:val="00211036"/>
    <w:rsid w:val="0021386C"/>
    <w:rsid w:val="00233A9C"/>
    <w:rsid w:val="00236798"/>
    <w:rsid w:val="00237222"/>
    <w:rsid w:val="00251F2D"/>
    <w:rsid w:val="00264210"/>
    <w:rsid w:val="00274D34"/>
    <w:rsid w:val="002B01C1"/>
    <w:rsid w:val="002C6AAB"/>
    <w:rsid w:val="002D1E69"/>
    <w:rsid w:val="002F1998"/>
    <w:rsid w:val="00302035"/>
    <w:rsid w:val="00312593"/>
    <w:rsid w:val="003145A4"/>
    <w:rsid w:val="003220E6"/>
    <w:rsid w:val="003268DD"/>
    <w:rsid w:val="00331FC2"/>
    <w:rsid w:val="00343EF9"/>
    <w:rsid w:val="0034413E"/>
    <w:rsid w:val="003467FF"/>
    <w:rsid w:val="00367A8A"/>
    <w:rsid w:val="00381311"/>
    <w:rsid w:val="00386A31"/>
    <w:rsid w:val="003879FB"/>
    <w:rsid w:val="00391A7D"/>
    <w:rsid w:val="00396FA6"/>
    <w:rsid w:val="003977A5"/>
    <w:rsid w:val="003A6DD2"/>
    <w:rsid w:val="003C427E"/>
    <w:rsid w:val="003D5722"/>
    <w:rsid w:val="003F320B"/>
    <w:rsid w:val="00407422"/>
    <w:rsid w:val="00412B40"/>
    <w:rsid w:val="00413AB5"/>
    <w:rsid w:val="00445AA7"/>
    <w:rsid w:val="004B064E"/>
    <w:rsid w:val="004B410E"/>
    <w:rsid w:val="004C3007"/>
    <w:rsid w:val="004D4C95"/>
    <w:rsid w:val="004E3FDE"/>
    <w:rsid w:val="004E461C"/>
    <w:rsid w:val="004F1649"/>
    <w:rsid w:val="004F1B45"/>
    <w:rsid w:val="00514690"/>
    <w:rsid w:val="00515D51"/>
    <w:rsid w:val="00517F3C"/>
    <w:rsid w:val="00521948"/>
    <w:rsid w:val="00527284"/>
    <w:rsid w:val="00532BFA"/>
    <w:rsid w:val="0053478C"/>
    <w:rsid w:val="0054059D"/>
    <w:rsid w:val="00555B30"/>
    <w:rsid w:val="00581305"/>
    <w:rsid w:val="0058154B"/>
    <w:rsid w:val="0059239F"/>
    <w:rsid w:val="00596953"/>
    <w:rsid w:val="005D355F"/>
    <w:rsid w:val="005D535D"/>
    <w:rsid w:val="005F029C"/>
    <w:rsid w:val="005F515E"/>
    <w:rsid w:val="006010CE"/>
    <w:rsid w:val="006361DE"/>
    <w:rsid w:val="00637569"/>
    <w:rsid w:val="00640B1F"/>
    <w:rsid w:val="0065400B"/>
    <w:rsid w:val="006848C3"/>
    <w:rsid w:val="006857CE"/>
    <w:rsid w:val="006B452E"/>
    <w:rsid w:val="007310B0"/>
    <w:rsid w:val="00763421"/>
    <w:rsid w:val="00793991"/>
    <w:rsid w:val="007A1D11"/>
    <w:rsid w:val="007C1934"/>
    <w:rsid w:val="007D15C8"/>
    <w:rsid w:val="007D209C"/>
    <w:rsid w:val="007E7C83"/>
    <w:rsid w:val="007F32F8"/>
    <w:rsid w:val="0080247E"/>
    <w:rsid w:val="0081059E"/>
    <w:rsid w:val="00811997"/>
    <w:rsid w:val="0082177C"/>
    <w:rsid w:val="008325CB"/>
    <w:rsid w:val="008342E2"/>
    <w:rsid w:val="008357F9"/>
    <w:rsid w:val="00840343"/>
    <w:rsid w:val="00853CCF"/>
    <w:rsid w:val="00854B1B"/>
    <w:rsid w:val="008633B7"/>
    <w:rsid w:val="00895675"/>
    <w:rsid w:val="008A00AA"/>
    <w:rsid w:val="008A16EA"/>
    <w:rsid w:val="008A4036"/>
    <w:rsid w:val="008B1AE1"/>
    <w:rsid w:val="008B4433"/>
    <w:rsid w:val="008C10E2"/>
    <w:rsid w:val="008C26C4"/>
    <w:rsid w:val="008C5803"/>
    <w:rsid w:val="008E2FAB"/>
    <w:rsid w:val="008F5578"/>
    <w:rsid w:val="008F722C"/>
    <w:rsid w:val="009164DC"/>
    <w:rsid w:val="00923386"/>
    <w:rsid w:val="00924249"/>
    <w:rsid w:val="00927335"/>
    <w:rsid w:val="00931ADB"/>
    <w:rsid w:val="00944A8F"/>
    <w:rsid w:val="0094776A"/>
    <w:rsid w:val="00947B8D"/>
    <w:rsid w:val="009563CA"/>
    <w:rsid w:val="00967FEA"/>
    <w:rsid w:val="0098495E"/>
    <w:rsid w:val="009A6666"/>
    <w:rsid w:val="009F2A8C"/>
    <w:rsid w:val="009F2F4D"/>
    <w:rsid w:val="00A01A34"/>
    <w:rsid w:val="00A15ED1"/>
    <w:rsid w:val="00A25312"/>
    <w:rsid w:val="00A35C96"/>
    <w:rsid w:val="00A52B20"/>
    <w:rsid w:val="00A52BA7"/>
    <w:rsid w:val="00A54383"/>
    <w:rsid w:val="00A64562"/>
    <w:rsid w:val="00A71B6E"/>
    <w:rsid w:val="00A8099D"/>
    <w:rsid w:val="00A82209"/>
    <w:rsid w:val="00A91900"/>
    <w:rsid w:val="00A920BD"/>
    <w:rsid w:val="00AB3D1F"/>
    <w:rsid w:val="00AD6405"/>
    <w:rsid w:val="00AD6958"/>
    <w:rsid w:val="00AE6654"/>
    <w:rsid w:val="00AF5038"/>
    <w:rsid w:val="00AF722D"/>
    <w:rsid w:val="00B06973"/>
    <w:rsid w:val="00B661AE"/>
    <w:rsid w:val="00B9608A"/>
    <w:rsid w:val="00BA1356"/>
    <w:rsid w:val="00BB0560"/>
    <w:rsid w:val="00BC2ADE"/>
    <w:rsid w:val="00C0137C"/>
    <w:rsid w:val="00C17F98"/>
    <w:rsid w:val="00C23AE5"/>
    <w:rsid w:val="00C3249C"/>
    <w:rsid w:val="00C36D84"/>
    <w:rsid w:val="00C46ABF"/>
    <w:rsid w:val="00C95F4C"/>
    <w:rsid w:val="00CA0003"/>
    <w:rsid w:val="00CA31F9"/>
    <w:rsid w:val="00CA40D6"/>
    <w:rsid w:val="00CE0BA2"/>
    <w:rsid w:val="00CF1247"/>
    <w:rsid w:val="00D07BFE"/>
    <w:rsid w:val="00D101EC"/>
    <w:rsid w:val="00D14F9E"/>
    <w:rsid w:val="00D323EC"/>
    <w:rsid w:val="00D33AE5"/>
    <w:rsid w:val="00D6184F"/>
    <w:rsid w:val="00D62FF5"/>
    <w:rsid w:val="00D64905"/>
    <w:rsid w:val="00D84B65"/>
    <w:rsid w:val="00D956C9"/>
    <w:rsid w:val="00DA3772"/>
    <w:rsid w:val="00DB4596"/>
    <w:rsid w:val="00DB6D1B"/>
    <w:rsid w:val="00E032BB"/>
    <w:rsid w:val="00E27E4C"/>
    <w:rsid w:val="00E336CD"/>
    <w:rsid w:val="00E535BB"/>
    <w:rsid w:val="00E6535A"/>
    <w:rsid w:val="00E728A5"/>
    <w:rsid w:val="00E9426F"/>
    <w:rsid w:val="00E94C1C"/>
    <w:rsid w:val="00E96E10"/>
    <w:rsid w:val="00EB2C3D"/>
    <w:rsid w:val="00EC380C"/>
    <w:rsid w:val="00EC4B61"/>
    <w:rsid w:val="00ED6C50"/>
    <w:rsid w:val="00F10003"/>
    <w:rsid w:val="00F231AE"/>
    <w:rsid w:val="00F56F9C"/>
    <w:rsid w:val="00F652A4"/>
    <w:rsid w:val="00F65A2C"/>
    <w:rsid w:val="00F7274F"/>
    <w:rsid w:val="00F75707"/>
    <w:rsid w:val="00FA0870"/>
    <w:rsid w:val="00FA0B37"/>
    <w:rsid w:val="00FA1678"/>
    <w:rsid w:val="00FA70A8"/>
    <w:rsid w:val="00FC4C63"/>
    <w:rsid w:val="00FC761D"/>
    <w:rsid w:val="00FD39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1E8A6"/>
  <w15:docId w15:val="{C5EE7831-85B1-4F58-9004-FBCFF2595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4253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2209"/>
    <w:pPr>
      <w:spacing w:after="200" w:line="276" w:lineRule="auto"/>
      <w:ind w:right="0"/>
      <w:jc w:val="left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822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C6A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6AA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basedOn w:val="a"/>
    <w:next w:val="a7"/>
    <w:link w:val="a8"/>
    <w:uiPriority w:val="99"/>
    <w:qFormat/>
    <w:rsid w:val="00381311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8">
    <w:name w:val="Название Знак"/>
    <w:link w:val="a6"/>
    <w:uiPriority w:val="99"/>
    <w:rsid w:val="00381311"/>
    <w:rPr>
      <w:sz w:val="28"/>
    </w:rPr>
  </w:style>
  <w:style w:type="paragraph" w:styleId="a7">
    <w:name w:val="Title"/>
    <w:basedOn w:val="a"/>
    <w:next w:val="a"/>
    <w:link w:val="a9"/>
    <w:uiPriority w:val="10"/>
    <w:qFormat/>
    <w:rsid w:val="0038131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Заголовок Знак"/>
    <w:basedOn w:val="a0"/>
    <w:link w:val="a7"/>
    <w:uiPriority w:val="10"/>
    <w:rsid w:val="00381311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a">
    <w:name w:val="List Paragraph"/>
    <w:basedOn w:val="a"/>
    <w:uiPriority w:val="34"/>
    <w:qFormat/>
    <w:rsid w:val="004F1B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69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89844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17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6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6763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79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57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54E841-6949-4201-9F61-B71B09973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5</Pages>
  <Words>910</Words>
  <Characters>5193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108</cp:revision>
  <cp:lastPrinted>2002-05-02T03:53:00Z</cp:lastPrinted>
  <dcterms:created xsi:type="dcterms:W3CDTF">2023-11-28T08:41:00Z</dcterms:created>
  <dcterms:modified xsi:type="dcterms:W3CDTF">2023-12-15T06:50:00Z</dcterms:modified>
</cp:coreProperties>
</file>