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D695" w14:textId="77777777" w:rsidR="000F5843" w:rsidRDefault="000F5843" w:rsidP="002F25F1">
      <w:pPr>
        <w:spacing w:after="0" w:line="240" w:lineRule="auto"/>
        <w:jc w:val="right"/>
        <w:rPr>
          <w:rFonts w:ascii="Times New Roman" w:hAnsi="Times New Roman"/>
          <w:b/>
          <w:i/>
          <w:sz w:val="36"/>
          <w:szCs w:val="36"/>
        </w:rPr>
      </w:pPr>
    </w:p>
    <w:p w14:paraId="727D05A4" w14:textId="7D30C8D9" w:rsidR="00D42520" w:rsidRPr="00FE2D9B" w:rsidRDefault="000F5843" w:rsidP="00C32D5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E2D9B">
        <w:rPr>
          <w:bCs/>
          <w:noProof/>
          <w:sz w:val="24"/>
          <w:szCs w:val="24"/>
        </w:rPr>
        <w:drawing>
          <wp:inline distT="0" distB="0" distL="0" distR="0" wp14:anchorId="2BF48038" wp14:editId="5DE7A7ED">
            <wp:extent cx="715645" cy="898525"/>
            <wp:effectExtent l="0" t="0" r="8255" b="0"/>
            <wp:docPr id="1" name="Рисунок 1" descr="Описание: 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01-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4D1" w:rsidRPr="00FE2D9B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32D50" w:rsidRPr="00FE2D9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F25F1" w:rsidRPr="00FE2D9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46F5A431" w14:textId="77777777" w:rsidR="00D274D1" w:rsidRPr="00FE2D9B" w:rsidRDefault="00561E13" w:rsidP="0091358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E2D9B">
        <w:rPr>
          <w:rFonts w:ascii="Times New Roman" w:hAnsi="Times New Roman"/>
          <w:bCs/>
          <w:sz w:val="24"/>
          <w:szCs w:val="24"/>
        </w:rPr>
        <w:t>СОВЕТ НАРОДНЫХ ДЕПУТАТОВ</w:t>
      </w:r>
    </w:p>
    <w:p w14:paraId="5F6DA255" w14:textId="77777777" w:rsidR="00D274D1" w:rsidRPr="00FE2D9B" w:rsidRDefault="00561E13" w:rsidP="0091358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E2D9B">
        <w:rPr>
          <w:rFonts w:ascii="Times New Roman" w:hAnsi="Times New Roman"/>
          <w:bCs/>
          <w:sz w:val="24"/>
          <w:szCs w:val="24"/>
        </w:rPr>
        <w:t xml:space="preserve"> </w:t>
      </w:r>
      <w:r w:rsidR="000F5843" w:rsidRPr="00FE2D9B">
        <w:rPr>
          <w:rFonts w:ascii="Times New Roman" w:hAnsi="Times New Roman"/>
          <w:bCs/>
          <w:sz w:val="24"/>
          <w:szCs w:val="24"/>
        </w:rPr>
        <w:t>ХЛЕБЕНСКОГО</w:t>
      </w:r>
      <w:r w:rsidRPr="00FE2D9B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14:paraId="414E6BE6" w14:textId="58A8D12D" w:rsidR="00561E13" w:rsidRPr="00FE2D9B" w:rsidRDefault="00561E13" w:rsidP="0091358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E2D9B">
        <w:rPr>
          <w:rFonts w:ascii="Times New Roman" w:hAnsi="Times New Roman"/>
          <w:bCs/>
          <w:sz w:val="24"/>
          <w:szCs w:val="24"/>
        </w:rPr>
        <w:t>НОВОУСМАНСКОГО МУНИЦИПАЛЬНОГО РАЙОНА</w:t>
      </w:r>
    </w:p>
    <w:p w14:paraId="788E3230" w14:textId="77777777" w:rsidR="00561E13" w:rsidRPr="00FE2D9B" w:rsidRDefault="00561E13" w:rsidP="0091358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E2D9B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14:paraId="02286143" w14:textId="77777777" w:rsidR="00561E13" w:rsidRPr="00FE2D9B" w:rsidRDefault="00561E13" w:rsidP="00561E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280AB3" w14:textId="77777777" w:rsidR="00561E13" w:rsidRPr="00FE2D9B" w:rsidRDefault="00561E13" w:rsidP="00561E1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E2D9B">
        <w:rPr>
          <w:rFonts w:ascii="Times New Roman" w:hAnsi="Times New Roman"/>
          <w:bCs/>
          <w:sz w:val="24"/>
          <w:szCs w:val="24"/>
        </w:rPr>
        <w:t>Р Е Ш Е Н И Е</w:t>
      </w:r>
    </w:p>
    <w:p w14:paraId="352F5A2F" w14:textId="77777777" w:rsidR="00561E13" w:rsidRPr="00FE2D9B" w:rsidRDefault="00561E13" w:rsidP="00561E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A38FCB" w14:textId="5C085A72" w:rsidR="00561E13" w:rsidRPr="00D274D1" w:rsidRDefault="00B5538F" w:rsidP="00561E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4D1">
        <w:rPr>
          <w:rFonts w:ascii="Times New Roman" w:hAnsi="Times New Roman"/>
          <w:sz w:val="24"/>
          <w:szCs w:val="24"/>
        </w:rPr>
        <w:t xml:space="preserve">от </w:t>
      </w:r>
      <w:r w:rsidR="00C32D50">
        <w:rPr>
          <w:rFonts w:ascii="Times New Roman" w:hAnsi="Times New Roman"/>
          <w:sz w:val="24"/>
          <w:szCs w:val="24"/>
        </w:rPr>
        <w:t>23.</w:t>
      </w:r>
      <w:r w:rsidR="000F5843" w:rsidRPr="00D274D1">
        <w:rPr>
          <w:rFonts w:ascii="Times New Roman" w:hAnsi="Times New Roman"/>
          <w:sz w:val="24"/>
          <w:szCs w:val="24"/>
        </w:rPr>
        <w:t>11</w:t>
      </w:r>
      <w:r w:rsidR="0006753C" w:rsidRPr="00D274D1">
        <w:rPr>
          <w:rFonts w:ascii="Times New Roman" w:hAnsi="Times New Roman"/>
          <w:sz w:val="24"/>
          <w:szCs w:val="24"/>
        </w:rPr>
        <w:t>.</w:t>
      </w:r>
      <w:r w:rsidR="00561E13" w:rsidRPr="00D274D1">
        <w:rPr>
          <w:rFonts w:ascii="Times New Roman" w:hAnsi="Times New Roman"/>
          <w:sz w:val="24"/>
          <w:szCs w:val="24"/>
        </w:rPr>
        <w:t>20</w:t>
      </w:r>
      <w:r w:rsidR="002F6F52" w:rsidRPr="00D274D1">
        <w:rPr>
          <w:rFonts w:ascii="Times New Roman" w:hAnsi="Times New Roman"/>
          <w:sz w:val="24"/>
          <w:szCs w:val="24"/>
        </w:rPr>
        <w:t>2</w:t>
      </w:r>
      <w:r w:rsidR="00827D21" w:rsidRPr="00D274D1">
        <w:rPr>
          <w:rFonts w:ascii="Times New Roman" w:hAnsi="Times New Roman"/>
          <w:sz w:val="24"/>
          <w:szCs w:val="24"/>
        </w:rPr>
        <w:t>3</w:t>
      </w:r>
      <w:r w:rsidR="00F916EC" w:rsidRPr="00D274D1">
        <w:rPr>
          <w:rFonts w:ascii="Times New Roman" w:hAnsi="Times New Roman"/>
          <w:sz w:val="24"/>
          <w:szCs w:val="24"/>
        </w:rPr>
        <w:t xml:space="preserve">. </w:t>
      </w:r>
      <w:r w:rsidR="00561E13" w:rsidRPr="00D274D1">
        <w:rPr>
          <w:rFonts w:ascii="Times New Roman" w:hAnsi="Times New Roman"/>
          <w:sz w:val="24"/>
          <w:szCs w:val="24"/>
        </w:rPr>
        <w:t xml:space="preserve">№ </w:t>
      </w:r>
      <w:r w:rsidR="00C32D50">
        <w:rPr>
          <w:rFonts w:ascii="Times New Roman" w:hAnsi="Times New Roman"/>
          <w:sz w:val="24"/>
          <w:szCs w:val="24"/>
        </w:rPr>
        <w:t>141</w:t>
      </w:r>
    </w:p>
    <w:p w14:paraId="41D04CF7" w14:textId="0BF981CE" w:rsidR="00561E13" w:rsidRPr="00D274D1" w:rsidRDefault="00FE1B72" w:rsidP="00561E13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>с.</w:t>
      </w:r>
      <w:r w:rsidR="00D274D1" w:rsidRPr="00D274D1">
        <w:rPr>
          <w:rFonts w:ascii="Times New Roman" w:hAnsi="Times New Roman" w:cs="Times New Roman"/>
          <w:sz w:val="24"/>
          <w:szCs w:val="24"/>
        </w:rPr>
        <w:t xml:space="preserve"> </w:t>
      </w:r>
      <w:r w:rsidR="000F5843" w:rsidRPr="00D274D1">
        <w:rPr>
          <w:rFonts w:ascii="Times New Roman" w:hAnsi="Times New Roman" w:cs="Times New Roman"/>
          <w:sz w:val="24"/>
          <w:szCs w:val="24"/>
        </w:rPr>
        <w:t>Хлебное</w:t>
      </w:r>
      <w:r w:rsidR="00561E13" w:rsidRPr="00D27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5810F" w14:textId="77777777" w:rsidR="00561E13" w:rsidRPr="00D274D1" w:rsidRDefault="00561E13" w:rsidP="00561E13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EE0DE1" w14:textId="73BEFD86" w:rsidR="00115211" w:rsidRPr="00115211" w:rsidRDefault="00561E13" w:rsidP="00115211">
      <w:pPr>
        <w:pStyle w:val="ConsNormal"/>
        <w:ind w:right="4252" w:firstLine="0"/>
        <w:jc w:val="both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О принятии проекта решения Совета народных депутатов </w:t>
      </w:r>
      <w:r w:rsidR="000F5843" w:rsidRPr="00D274D1">
        <w:rPr>
          <w:rFonts w:ascii="Times New Roman" w:hAnsi="Times New Roman" w:cs="Times New Roman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  <w:r w:rsidR="002F6F52" w:rsidRPr="00D274D1">
        <w:rPr>
          <w:rFonts w:ascii="Times New Roman" w:hAnsi="Times New Roman" w:cs="Times New Roman"/>
          <w:sz w:val="24"/>
          <w:szCs w:val="24"/>
        </w:rPr>
        <w:t>«О</w:t>
      </w:r>
      <w:r w:rsidRPr="00D274D1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2F6F52" w:rsidRPr="00D274D1">
        <w:rPr>
          <w:rFonts w:ascii="Times New Roman" w:hAnsi="Times New Roman" w:cs="Times New Roman"/>
          <w:bCs/>
          <w:sz w:val="24"/>
          <w:szCs w:val="24"/>
        </w:rPr>
        <w:t xml:space="preserve">решение   Совета народных      депутатов      </w:t>
      </w:r>
      <w:r w:rsidR="000F5843" w:rsidRPr="00D274D1">
        <w:rPr>
          <w:rFonts w:ascii="Times New Roman" w:hAnsi="Times New Roman" w:cs="Times New Roman"/>
          <w:bCs/>
          <w:sz w:val="24"/>
          <w:szCs w:val="24"/>
        </w:rPr>
        <w:t>Хлебенского</w:t>
      </w:r>
      <w:r w:rsidR="002F6F52" w:rsidRPr="00D274D1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области </w:t>
      </w:r>
      <w:r w:rsidR="000F5843"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D274D1"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5843"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19.10.2020</w:t>
      </w:r>
      <w:r w:rsidR="00D274D1"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5843"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D274D1"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54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7</w:t>
      </w:r>
      <w:r w:rsidR="000F5843" w:rsidRPr="00D274D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F6F52" w:rsidRPr="00D274D1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="00115211" w:rsidRPr="00115211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="00115211" w:rsidRPr="00115211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Об утверждении Правил благоустройства Хлебенского </w:t>
      </w:r>
    </w:p>
    <w:p w14:paraId="0CD51AC8" w14:textId="471D2B03" w:rsidR="00561E13" w:rsidRPr="00115211" w:rsidRDefault="00115211" w:rsidP="00115211">
      <w:pPr>
        <w:pStyle w:val="ConsNormal"/>
        <w:ind w:right="4252" w:firstLine="0"/>
        <w:jc w:val="both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15211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сельского поселения Новоусманского муниципального района Воронежской области</w:t>
      </w:r>
      <w:r w:rsidR="002F6F52" w:rsidRPr="00D274D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67127B9" w14:textId="77777777" w:rsidR="00561E13" w:rsidRPr="00D274D1" w:rsidRDefault="00561E13" w:rsidP="00561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74194" w14:textId="25993926" w:rsidR="00270DFF" w:rsidRPr="00D274D1" w:rsidRDefault="00D274D1" w:rsidP="00D274D1">
      <w:pPr>
        <w:pStyle w:val="ConsPlusNormal"/>
        <w:ind w:firstLine="567"/>
        <w:jc w:val="both"/>
        <w:rPr>
          <w:sz w:val="24"/>
          <w:szCs w:val="24"/>
        </w:rPr>
      </w:pPr>
      <w:r w:rsidRPr="00D274D1">
        <w:rPr>
          <w:sz w:val="24"/>
          <w:szCs w:val="24"/>
        </w:rPr>
        <w:t>В</w:t>
      </w:r>
      <w:r w:rsidR="0006753C" w:rsidRPr="00D274D1">
        <w:rPr>
          <w:sz w:val="24"/>
          <w:szCs w:val="24"/>
        </w:rPr>
        <w:t xml:space="preserve"> </w:t>
      </w:r>
      <w:r w:rsidR="00561E13" w:rsidRPr="00D274D1">
        <w:rPr>
          <w:sz w:val="24"/>
          <w:szCs w:val="24"/>
        </w:rPr>
        <w:t xml:space="preserve">соответствии с Федеральным законом от 06.10.2003 года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</w:t>
      </w:r>
      <w:r w:rsidR="000F5843" w:rsidRPr="00D274D1">
        <w:rPr>
          <w:sz w:val="24"/>
          <w:szCs w:val="24"/>
        </w:rPr>
        <w:t>Хлебенского</w:t>
      </w:r>
      <w:r w:rsidR="00561E13" w:rsidRPr="00D274D1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4A1B7C38" w14:textId="77777777" w:rsidR="00270DFF" w:rsidRPr="00D274D1" w:rsidRDefault="00270DFF" w:rsidP="00590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7945B1" w14:textId="77777777" w:rsidR="00561E13" w:rsidRDefault="00561E13" w:rsidP="00561E13">
      <w:pPr>
        <w:pStyle w:val="21"/>
        <w:jc w:val="center"/>
        <w:rPr>
          <w:b/>
        </w:rPr>
      </w:pPr>
      <w:r w:rsidRPr="00D274D1">
        <w:rPr>
          <w:b/>
        </w:rPr>
        <w:t>Р Е Ш И Л:</w:t>
      </w:r>
    </w:p>
    <w:p w14:paraId="57AB47E1" w14:textId="77777777" w:rsidR="00D274D1" w:rsidRPr="00D274D1" w:rsidRDefault="00D274D1" w:rsidP="00561E13">
      <w:pPr>
        <w:pStyle w:val="21"/>
        <w:jc w:val="center"/>
        <w:rPr>
          <w:b/>
        </w:rPr>
      </w:pPr>
    </w:p>
    <w:p w14:paraId="16734682" w14:textId="4CD96464" w:rsidR="00270DFF" w:rsidRPr="00115211" w:rsidRDefault="007C7F16" w:rsidP="00115211">
      <w:pPr>
        <w:pStyle w:val="ConsNormal"/>
        <w:ind w:right="-5" w:firstLine="567"/>
        <w:jc w:val="both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1. </w:t>
      </w:r>
      <w:r w:rsidR="00A42F4E" w:rsidRPr="00D274D1">
        <w:rPr>
          <w:rFonts w:ascii="Times New Roman" w:hAnsi="Times New Roman" w:cs="Times New Roman"/>
          <w:sz w:val="24"/>
          <w:szCs w:val="24"/>
        </w:rPr>
        <w:t>П</w:t>
      </w:r>
      <w:r w:rsidR="00270DFF" w:rsidRPr="00D274D1">
        <w:rPr>
          <w:rFonts w:ascii="Times New Roman" w:hAnsi="Times New Roman" w:cs="Times New Roman"/>
          <w:sz w:val="24"/>
          <w:szCs w:val="24"/>
        </w:rPr>
        <w:t xml:space="preserve">ринять проект решения Совета народных депутатов </w:t>
      </w:r>
      <w:r w:rsidR="000F5843" w:rsidRPr="00D274D1">
        <w:rPr>
          <w:rFonts w:ascii="Times New Roman" w:hAnsi="Times New Roman" w:cs="Times New Roman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sz w:val="24"/>
          <w:szCs w:val="24"/>
        </w:rPr>
        <w:t xml:space="preserve"> </w:t>
      </w:r>
      <w:r w:rsidR="00270DFF" w:rsidRPr="00D274D1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муниципального района Воронежской области </w:t>
      </w:r>
      <w:r w:rsidR="002F6F52" w:rsidRPr="00D274D1">
        <w:rPr>
          <w:rFonts w:ascii="Times New Roman" w:hAnsi="Times New Roman" w:cs="Times New Roman"/>
          <w:sz w:val="24"/>
          <w:szCs w:val="24"/>
        </w:rPr>
        <w:t>«О</w:t>
      </w:r>
      <w:r w:rsidR="00270DFF" w:rsidRPr="00D274D1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2F6F52" w:rsidRPr="00D274D1">
        <w:rPr>
          <w:rFonts w:ascii="Times New Roman" w:hAnsi="Times New Roman" w:cs="Times New Roman"/>
          <w:bCs/>
          <w:sz w:val="24"/>
          <w:szCs w:val="24"/>
        </w:rPr>
        <w:t xml:space="preserve">решение   Совета народных      депутатов      </w:t>
      </w:r>
      <w:r w:rsidR="000F5843" w:rsidRPr="00D274D1">
        <w:rPr>
          <w:rFonts w:ascii="Times New Roman" w:hAnsi="Times New Roman" w:cs="Times New Roman"/>
          <w:bCs/>
          <w:sz w:val="24"/>
          <w:szCs w:val="24"/>
        </w:rPr>
        <w:t>Хлебенского</w:t>
      </w:r>
      <w:r w:rsidR="002F6F52" w:rsidRPr="00D274D1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 области   от </w:t>
      </w:r>
      <w:r w:rsidR="000F5843"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FE2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5843"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от 19.10.2020г</w:t>
      </w:r>
      <w:r w:rsidR="00D274D1"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5843" w:rsidRPr="00D274D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F6F52" w:rsidRPr="00D274D1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="00115211" w:rsidRPr="00115211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Об утверждении Правил благоустройства Хлебенского сельского поселения Новоусманского муниципального района Воронежской области»</w:t>
      </w:r>
      <w:r w:rsidR="002F6F52" w:rsidRPr="00D274D1">
        <w:rPr>
          <w:rFonts w:ascii="Times New Roman" w:hAnsi="Times New Roman" w:cs="Times New Roman"/>
          <w:sz w:val="24"/>
          <w:szCs w:val="24"/>
        </w:rPr>
        <w:t xml:space="preserve"> (далее – обсуждаемое Решение)</w:t>
      </w:r>
      <w:r w:rsidR="00FE2D9B">
        <w:rPr>
          <w:rFonts w:ascii="Times New Roman" w:hAnsi="Times New Roman" w:cs="Times New Roman"/>
          <w:sz w:val="24"/>
          <w:szCs w:val="24"/>
        </w:rPr>
        <w:t>(в редакции решений  от 20.07.2022 г. № 69, от 23.08.2022 г. № 74, от 10.02.2023 г. № 100)</w:t>
      </w:r>
      <w:r w:rsidR="002F6F52" w:rsidRPr="00D274D1">
        <w:rPr>
          <w:rFonts w:ascii="Times New Roman" w:hAnsi="Times New Roman" w:cs="Times New Roman"/>
          <w:sz w:val="24"/>
          <w:szCs w:val="24"/>
        </w:rPr>
        <w:t xml:space="preserve"> </w:t>
      </w:r>
      <w:r w:rsidR="00270DFF" w:rsidRPr="00D274D1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14:paraId="5F64AD56" w14:textId="4AED30FC" w:rsidR="004422A7" w:rsidRPr="00D274D1" w:rsidRDefault="007C7F16" w:rsidP="007C7F16">
      <w:pPr>
        <w:pStyle w:val="ConsNormal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2. Назначить публичные слушания для жителей </w:t>
      </w:r>
      <w:r w:rsidR="000F5843" w:rsidRPr="00D274D1">
        <w:rPr>
          <w:rFonts w:ascii="Times New Roman" w:hAnsi="Times New Roman" w:cs="Times New Roman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вопросу обсуждения проекта </w:t>
      </w:r>
      <w:r w:rsidR="002F6F52" w:rsidRPr="00D274D1">
        <w:rPr>
          <w:rFonts w:ascii="Times New Roman" w:hAnsi="Times New Roman" w:cs="Times New Roman"/>
          <w:sz w:val="24"/>
          <w:szCs w:val="24"/>
        </w:rPr>
        <w:t>обсуждаемого</w:t>
      </w:r>
      <w:r w:rsidR="00115211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2F6F52" w:rsidRPr="00D274D1">
        <w:rPr>
          <w:rFonts w:ascii="Times New Roman" w:hAnsi="Times New Roman" w:cs="Times New Roman"/>
          <w:sz w:val="24"/>
          <w:szCs w:val="24"/>
        </w:rPr>
        <w:t xml:space="preserve"> </w:t>
      </w:r>
      <w:r w:rsidRPr="00D274D1">
        <w:rPr>
          <w:rFonts w:ascii="Times New Roman" w:hAnsi="Times New Roman" w:cs="Times New Roman"/>
          <w:sz w:val="24"/>
          <w:szCs w:val="24"/>
        </w:rPr>
        <w:t xml:space="preserve">на </w:t>
      </w:r>
      <w:r w:rsidR="00D274D1" w:rsidRPr="00D274D1">
        <w:rPr>
          <w:rFonts w:ascii="Times New Roman" w:hAnsi="Times New Roman" w:cs="Times New Roman"/>
          <w:sz w:val="24"/>
          <w:szCs w:val="24"/>
        </w:rPr>
        <w:t>25</w:t>
      </w:r>
      <w:r w:rsidR="002F6F52" w:rsidRPr="00D274D1">
        <w:rPr>
          <w:rFonts w:ascii="Times New Roman" w:hAnsi="Times New Roman" w:cs="Times New Roman"/>
          <w:sz w:val="24"/>
          <w:szCs w:val="24"/>
        </w:rPr>
        <w:t xml:space="preserve"> </w:t>
      </w:r>
      <w:r w:rsidR="000F5843" w:rsidRPr="00D274D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2F6F52" w:rsidRPr="00D274D1">
        <w:rPr>
          <w:rFonts w:ascii="Times New Roman" w:hAnsi="Times New Roman" w:cs="Times New Roman"/>
          <w:sz w:val="24"/>
          <w:szCs w:val="24"/>
        </w:rPr>
        <w:t>202</w:t>
      </w:r>
      <w:r w:rsidR="00827D21" w:rsidRPr="00D274D1">
        <w:rPr>
          <w:rFonts w:ascii="Times New Roman" w:hAnsi="Times New Roman" w:cs="Times New Roman"/>
          <w:sz w:val="24"/>
          <w:szCs w:val="24"/>
        </w:rPr>
        <w:t>3</w:t>
      </w:r>
      <w:r w:rsidR="002F6F52" w:rsidRPr="00D274D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437F" w:rsidRPr="00D274D1">
        <w:rPr>
          <w:rFonts w:ascii="Times New Roman" w:hAnsi="Times New Roman" w:cs="Times New Roman"/>
          <w:sz w:val="24"/>
          <w:szCs w:val="24"/>
        </w:rPr>
        <w:t xml:space="preserve"> в 1</w:t>
      </w:r>
      <w:r w:rsidR="00D274D1" w:rsidRPr="00D274D1">
        <w:rPr>
          <w:rFonts w:ascii="Times New Roman" w:hAnsi="Times New Roman" w:cs="Times New Roman"/>
          <w:sz w:val="24"/>
          <w:szCs w:val="24"/>
        </w:rPr>
        <w:t>0</w:t>
      </w:r>
      <w:r w:rsidRPr="00D274D1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4422A7" w:rsidRPr="00D274D1">
        <w:rPr>
          <w:rFonts w:ascii="Times New Roman" w:hAnsi="Times New Roman" w:cs="Times New Roman"/>
          <w:sz w:val="24"/>
          <w:szCs w:val="24"/>
        </w:rPr>
        <w:t xml:space="preserve">в здании администрации </w:t>
      </w:r>
      <w:r w:rsidR="000F5843" w:rsidRPr="00D274D1">
        <w:rPr>
          <w:rFonts w:ascii="Times New Roman" w:hAnsi="Times New Roman" w:cs="Times New Roman"/>
          <w:sz w:val="24"/>
          <w:szCs w:val="24"/>
        </w:rPr>
        <w:t>Хлебенского</w:t>
      </w:r>
      <w:r w:rsidR="004422A7" w:rsidRPr="00D274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E2D9B">
        <w:rPr>
          <w:rFonts w:ascii="Times New Roman" w:hAnsi="Times New Roman" w:cs="Times New Roman"/>
          <w:sz w:val="24"/>
          <w:szCs w:val="24"/>
        </w:rPr>
        <w:t>.</w:t>
      </w:r>
      <w:r w:rsidR="004422A7" w:rsidRPr="00D27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A9A5A" w14:textId="77777777" w:rsidR="007C7F16" w:rsidRPr="00D274D1" w:rsidRDefault="007C7F16" w:rsidP="007C7F16">
      <w:pPr>
        <w:pStyle w:val="ConsNormal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3. Утвердить предлагаемый порядок учета предложений и участия граждан в обсуждении проекта </w:t>
      </w:r>
      <w:r w:rsidR="002F6F52" w:rsidRPr="00D274D1">
        <w:rPr>
          <w:rFonts w:ascii="Times New Roman" w:hAnsi="Times New Roman" w:cs="Times New Roman"/>
          <w:sz w:val="24"/>
          <w:szCs w:val="24"/>
        </w:rPr>
        <w:t xml:space="preserve">обсуждаемого Решения </w:t>
      </w:r>
      <w:r w:rsidRPr="00D274D1"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14:paraId="12E04DEF" w14:textId="77777777" w:rsidR="00FD12C3" w:rsidRPr="00D274D1" w:rsidRDefault="006F516F" w:rsidP="0077144B">
      <w:pPr>
        <w:pStyle w:val="ConsPlusNormal"/>
        <w:ind w:firstLine="567"/>
        <w:jc w:val="both"/>
        <w:rPr>
          <w:sz w:val="24"/>
          <w:szCs w:val="24"/>
        </w:rPr>
      </w:pPr>
      <w:r w:rsidRPr="00D274D1">
        <w:rPr>
          <w:sz w:val="24"/>
          <w:szCs w:val="24"/>
        </w:rPr>
        <w:t xml:space="preserve">4. Создать комиссию по приведению </w:t>
      </w:r>
      <w:r w:rsidR="002F6F52" w:rsidRPr="00D274D1">
        <w:rPr>
          <w:sz w:val="24"/>
          <w:szCs w:val="24"/>
        </w:rPr>
        <w:t xml:space="preserve">обсуждаемого Решения </w:t>
      </w:r>
      <w:r w:rsidR="00B5538F" w:rsidRPr="00D274D1">
        <w:rPr>
          <w:sz w:val="24"/>
          <w:szCs w:val="24"/>
        </w:rPr>
        <w:t xml:space="preserve">в соответствие с </w:t>
      </w:r>
      <w:r w:rsidRPr="00D274D1">
        <w:rPr>
          <w:sz w:val="24"/>
          <w:szCs w:val="24"/>
        </w:rPr>
        <w:t>действующим законодате</w:t>
      </w:r>
      <w:r w:rsidR="00F916EC" w:rsidRPr="00D274D1">
        <w:rPr>
          <w:sz w:val="24"/>
          <w:szCs w:val="24"/>
        </w:rPr>
        <w:t xml:space="preserve">льством согласно приложению 3. </w:t>
      </w:r>
    </w:p>
    <w:p w14:paraId="421A7821" w14:textId="775C7908" w:rsidR="000F5843" w:rsidRPr="00D274D1" w:rsidRDefault="00FE1B72" w:rsidP="000F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F5843" w:rsidRPr="00D274D1">
        <w:rPr>
          <w:rFonts w:ascii="Times New Roman" w:hAnsi="Times New Roman" w:cs="Times New Roman"/>
          <w:sz w:val="24"/>
          <w:szCs w:val="24"/>
        </w:rPr>
        <w:t xml:space="preserve">. Обнародовать настоящее решение </w:t>
      </w:r>
      <w:r w:rsidR="000F5843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местах для размещения текстов муниципальных правовых актов Хлебенского сельского поселения: в здании администрации Хлебенского сельского поселения по адресу: Воронежская область, Новоусманский район, село Хлебное, </w:t>
      </w:r>
      <w:r w:rsidR="000F5843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ул.</w:t>
      </w:r>
      <w:r w:rsidR="0011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843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Ленина, д.1; на официальном сайте Хлебенского сельского поселения Новоусманского муниципального района Воронежско</w:t>
      </w:r>
      <w:r w:rsidR="00F67E7C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й области в сети Интернет (</w:t>
      </w:r>
      <w:hyperlink r:id="rId7" w:history="1">
        <w:r w:rsidR="00746BAC" w:rsidRPr="00D274D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https://xlebenskoe-r20.gosweb.gosuslugi.ru/</w:t>
        </w:r>
      </w:hyperlink>
      <w:r w:rsidR="00746BAC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843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C7F6D92" w14:textId="77777777" w:rsidR="000F5843" w:rsidRPr="00D274D1" w:rsidRDefault="000F5843" w:rsidP="000F584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>6. Контроль за исполнением настоящего решения возложить на главу администрации Хлебенского сельского поселения Н.А.Белебезьева.</w:t>
      </w:r>
    </w:p>
    <w:p w14:paraId="0F9B3CE1" w14:textId="77777777" w:rsidR="000F5843" w:rsidRPr="00D274D1" w:rsidRDefault="000F5843" w:rsidP="000F5843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5843" w:rsidRPr="00D274D1" w14:paraId="04F2A05E" w14:textId="77777777" w:rsidTr="00955463">
        <w:tc>
          <w:tcPr>
            <w:tcW w:w="4672" w:type="dxa"/>
          </w:tcPr>
          <w:p w14:paraId="517B381D" w14:textId="319C32AD" w:rsidR="000F5843" w:rsidRPr="00D274D1" w:rsidRDefault="000F5843" w:rsidP="0095546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 ХЛЕБЕНСКОГО СЕЛЬСКОГО ПОСЕЛЕНИЯ                       __________Е.С.</w:t>
            </w:r>
            <w:r w:rsidR="0011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>Смольянова</w:t>
            </w:r>
          </w:p>
          <w:p w14:paraId="7F248919" w14:textId="77777777" w:rsidR="000F5843" w:rsidRPr="00D274D1" w:rsidRDefault="000F5843" w:rsidP="0095546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AC78BF" w14:textId="77777777" w:rsidR="000F5843" w:rsidRPr="00D274D1" w:rsidRDefault="000F584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>ГЛАВА ХЛЕБЕНСКОГО</w:t>
            </w:r>
          </w:p>
          <w:p w14:paraId="6EA10A2E" w14:textId="77777777" w:rsidR="000F5843" w:rsidRPr="00D274D1" w:rsidRDefault="000F584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33107BE6" w14:textId="77777777" w:rsidR="000F5843" w:rsidRPr="00D274D1" w:rsidRDefault="000F584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1A6E03B1" w14:textId="77777777" w:rsidR="000F5843" w:rsidRPr="00D274D1" w:rsidRDefault="000F584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6EAD" w14:textId="77777777" w:rsidR="000F5843" w:rsidRPr="00D274D1" w:rsidRDefault="000F584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>_______________Н.А. Белебезьев</w:t>
            </w:r>
          </w:p>
        </w:tc>
      </w:tr>
    </w:tbl>
    <w:p w14:paraId="6AFEEE7E" w14:textId="77777777" w:rsidR="007C7F16" w:rsidRPr="00D274D1" w:rsidRDefault="007C7F16" w:rsidP="000F58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104864" w14:textId="77777777" w:rsidR="00345FE6" w:rsidRPr="00D274D1" w:rsidRDefault="00345FE6" w:rsidP="00345FE6">
      <w:pPr>
        <w:pStyle w:val="ConsNormal"/>
        <w:ind w:right="-5" w:firstLine="0"/>
        <w:rPr>
          <w:rFonts w:ascii="Times New Roman" w:hAnsi="Times New Roman" w:cs="Times New Roman"/>
          <w:b/>
          <w:sz w:val="24"/>
          <w:szCs w:val="24"/>
        </w:rPr>
      </w:pPr>
      <w:r w:rsidRPr="00D27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B5FE77" w14:textId="77777777" w:rsidR="00270DFF" w:rsidRPr="00D274D1" w:rsidRDefault="00270DFF" w:rsidP="00590F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8F008C6" w14:textId="77777777" w:rsidR="00270DFF" w:rsidRPr="00D274D1" w:rsidRDefault="00270DFF" w:rsidP="00590F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B8D835A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EF4CB11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01F2DEE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731ECE4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15989BF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3063098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F82E048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AE2F250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F76D4D4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CCFCD44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B02741C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82D17CE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4F73E88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C26DB9F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9C4321D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6C343B9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C09EB18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38CDE39" w14:textId="77777777" w:rsidR="007C7F16" w:rsidRPr="00D274D1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E35F6C4" w14:textId="77777777" w:rsidR="007C7F16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6CC2BCB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9DEC5EE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DF56752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CB56B45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E0D43EE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948EEAC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4EEE172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6630E80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0E8A02C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55D70AB5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8CBE5E2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E376AE6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7285D1E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2057FA7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AE07ECD" w14:textId="77777777" w:rsid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71072B5" w14:textId="77777777" w:rsidR="00D274D1" w:rsidRPr="00D274D1" w:rsidRDefault="00D274D1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74890AD" w14:textId="77777777" w:rsidR="007D7319" w:rsidRPr="00D274D1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5E2FDA8" w14:textId="77777777" w:rsidR="007D7319" w:rsidRPr="00D274D1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02A1ACE" w14:textId="74EE7722" w:rsidR="007D7319" w:rsidRPr="00D274D1" w:rsidRDefault="00115211" w:rsidP="00115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A532595" w14:textId="77777777" w:rsidR="00C71BAD" w:rsidRPr="00D274D1" w:rsidRDefault="00C71BAD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7AB366" w14:textId="77777777" w:rsidR="00115211" w:rsidRDefault="00115211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D58951" w14:textId="7B5D5B0B" w:rsidR="00F916EC" w:rsidRPr="00D274D1" w:rsidRDefault="007D7319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74D1">
        <w:rPr>
          <w:rFonts w:ascii="Times New Roman" w:hAnsi="Times New Roman"/>
          <w:sz w:val="24"/>
          <w:szCs w:val="24"/>
        </w:rPr>
        <w:t xml:space="preserve">Приложение 1 </w:t>
      </w:r>
    </w:p>
    <w:p w14:paraId="4501A724" w14:textId="77777777" w:rsidR="00F916EC" w:rsidRPr="00D274D1" w:rsidRDefault="007D7319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74D1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14:paraId="6B75EB30" w14:textId="77777777" w:rsidR="00F916EC" w:rsidRPr="00D274D1" w:rsidRDefault="000F5843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74D1">
        <w:rPr>
          <w:rFonts w:ascii="Times New Roman" w:hAnsi="Times New Roman"/>
          <w:sz w:val="24"/>
          <w:szCs w:val="24"/>
        </w:rPr>
        <w:t>Хлебенского</w:t>
      </w:r>
      <w:r w:rsidR="007D7319" w:rsidRPr="00D274D1">
        <w:rPr>
          <w:rFonts w:ascii="Times New Roman" w:hAnsi="Times New Roman"/>
          <w:sz w:val="24"/>
          <w:szCs w:val="24"/>
        </w:rPr>
        <w:t xml:space="preserve"> с</w:t>
      </w:r>
      <w:r w:rsidR="002F6F52" w:rsidRPr="00D274D1">
        <w:rPr>
          <w:rFonts w:ascii="Times New Roman" w:hAnsi="Times New Roman"/>
          <w:sz w:val="24"/>
          <w:szCs w:val="24"/>
        </w:rPr>
        <w:t>ельск</w:t>
      </w:r>
      <w:r w:rsidR="007D7319" w:rsidRPr="00D274D1">
        <w:rPr>
          <w:rFonts w:ascii="Times New Roman" w:hAnsi="Times New Roman"/>
          <w:sz w:val="24"/>
          <w:szCs w:val="24"/>
        </w:rPr>
        <w:t>ого поселения</w:t>
      </w:r>
      <w:r w:rsidR="00943FB4" w:rsidRPr="00D274D1">
        <w:rPr>
          <w:rFonts w:ascii="Times New Roman" w:hAnsi="Times New Roman"/>
          <w:sz w:val="24"/>
          <w:szCs w:val="24"/>
        </w:rPr>
        <w:t xml:space="preserve"> </w:t>
      </w:r>
    </w:p>
    <w:p w14:paraId="331DBD9A" w14:textId="2D8746EE" w:rsidR="00EC18B6" w:rsidRDefault="00B5538F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74D1">
        <w:rPr>
          <w:rFonts w:ascii="Times New Roman" w:hAnsi="Times New Roman"/>
          <w:sz w:val="24"/>
          <w:szCs w:val="24"/>
        </w:rPr>
        <w:t xml:space="preserve">от </w:t>
      </w:r>
      <w:r w:rsidR="00115211">
        <w:rPr>
          <w:rFonts w:ascii="Times New Roman" w:hAnsi="Times New Roman"/>
          <w:sz w:val="24"/>
          <w:szCs w:val="24"/>
        </w:rPr>
        <w:t>23</w:t>
      </w:r>
      <w:r w:rsidR="00D274D1" w:rsidRPr="00D274D1">
        <w:rPr>
          <w:rFonts w:ascii="Times New Roman" w:hAnsi="Times New Roman"/>
          <w:sz w:val="24"/>
          <w:szCs w:val="24"/>
        </w:rPr>
        <w:t>.1</w:t>
      </w:r>
      <w:r w:rsidR="00115211">
        <w:rPr>
          <w:rFonts w:ascii="Times New Roman" w:hAnsi="Times New Roman"/>
          <w:sz w:val="24"/>
          <w:szCs w:val="24"/>
        </w:rPr>
        <w:t>1</w:t>
      </w:r>
      <w:r w:rsidR="002F6F52" w:rsidRPr="00D274D1">
        <w:rPr>
          <w:rFonts w:ascii="Times New Roman" w:hAnsi="Times New Roman"/>
          <w:sz w:val="24"/>
          <w:szCs w:val="24"/>
        </w:rPr>
        <w:t>.202</w:t>
      </w:r>
      <w:r w:rsidR="00827D21" w:rsidRPr="00D274D1">
        <w:rPr>
          <w:rFonts w:ascii="Times New Roman" w:hAnsi="Times New Roman"/>
          <w:sz w:val="24"/>
          <w:szCs w:val="24"/>
        </w:rPr>
        <w:t>3</w:t>
      </w:r>
      <w:r w:rsidR="00943FB4" w:rsidRPr="00D274D1">
        <w:rPr>
          <w:rFonts w:ascii="Times New Roman" w:hAnsi="Times New Roman"/>
          <w:sz w:val="24"/>
          <w:szCs w:val="24"/>
        </w:rPr>
        <w:t>г. №</w:t>
      </w:r>
      <w:r w:rsidR="00115211">
        <w:rPr>
          <w:rFonts w:ascii="Times New Roman" w:hAnsi="Times New Roman"/>
          <w:sz w:val="24"/>
          <w:szCs w:val="24"/>
        </w:rPr>
        <w:t>141</w:t>
      </w:r>
      <w:r w:rsidR="00943FB4" w:rsidRPr="00D274D1">
        <w:rPr>
          <w:rFonts w:ascii="Times New Roman" w:hAnsi="Times New Roman"/>
          <w:sz w:val="24"/>
          <w:szCs w:val="24"/>
        </w:rPr>
        <w:t xml:space="preserve"> </w:t>
      </w:r>
    </w:p>
    <w:p w14:paraId="75DF183E" w14:textId="77777777" w:rsidR="00115211" w:rsidRPr="00D274D1" w:rsidRDefault="00115211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FF9883" w14:textId="77777777" w:rsidR="00F916EC" w:rsidRPr="00D274D1" w:rsidRDefault="00EC18B6" w:rsidP="00EC18B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D274D1">
        <w:rPr>
          <w:rFonts w:ascii="Times New Roman" w:hAnsi="Times New Roman"/>
          <w:sz w:val="24"/>
          <w:szCs w:val="24"/>
          <w:u w:val="single"/>
        </w:rPr>
        <w:t>ПРОЕКТ</w:t>
      </w:r>
    </w:p>
    <w:p w14:paraId="66696B69" w14:textId="77777777" w:rsidR="00115211" w:rsidRDefault="00115211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81E1AE" w14:textId="77777777" w:rsidR="00115211" w:rsidRDefault="00115211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FB696D" w14:textId="77777777" w:rsidR="00115211" w:rsidRDefault="00115211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34A305" w14:textId="1DDB29A5" w:rsidR="00115211" w:rsidRDefault="00115211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4D1">
        <w:rPr>
          <w:noProof/>
          <w:sz w:val="24"/>
          <w:szCs w:val="24"/>
        </w:rPr>
        <w:drawing>
          <wp:inline distT="0" distB="0" distL="0" distR="0" wp14:anchorId="7BD95A82" wp14:editId="5C721693">
            <wp:extent cx="715645" cy="898525"/>
            <wp:effectExtent l="0" t="0" r="8255" b="0"/>
            <wp:docPr id="1436389037" name="Рисунок 1436389037" descr="Описание: 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01-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7A87" w14:textId="39B8E783" w:rsidR="00D274D1" w:rsidRPr="00115211" w:rsidRDefault="007D7319" w:rsidP="00115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5211">
        <w:rPr>
          <w:rFonts w:ascii="Times New Roman" w:hAnsi="Times New Roman"/>
          <w:bCs/>
          <w:sz w:val="24"/>
          <w:szCs w:val="24"/>
        </w:rPr>
        <w:t>СОВЕТ НАРОДНЫХ ДЕПУТАТОВ</w:t>
      </w:r>
    </w:p>
    <w:p w14:paraId="13E32EB8" w14:textId="05965845" w:rsidR="00D274D1" w:rsidRPr="00115211" w:rsidRDefault="000F5843" w:rsidP="00115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5211">
        <w:rPr>
          <w:rFonts w:ascii="Times New Roman" w:hAnsi="Times New Roman"/>
          <w:bCs/>
          <w:sz w:val="24"/>
          <w:szCs w:val="24"/>
        </w:rPr>
        <w:t>ХЛЕБЕНСКОГО</w:t>
      </w:r>
      <w:r w:rsidR="007D7319" w:rsidRPr="00115211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14:paraId="668A8BB7" w14:textId="20345D12" w:rsidR="007D7319" w:rsidRPr="00115211" w:rsidRDefault="007D7319" w:rsidP="00115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5211">
        <w:rPr>
          <w:rFonts w:ascii="Times New Roman" w:hAnsi="Times New Roman"/>
          <w:bCs/>
          <w:sz w:val="24"/>
          <w:szCs w:val="24"/>
        </w:rPr>
        <w:t>НОВОУСМАНСКОГО МУНИЦИПАЛЬНОГО РАЙОНА</w:t>
      </w:r>
    </w:p>
    <w:p w14:paraId="6C1ED92C" w14:textId="77777777" w:rsidR="007D7319" w:rsidRPr="00115211" w:rsidRDefault="007D7319" w:rsidP="00115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5211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14:paraId="767E6A30" w14:textId="77777777" w:rsidR="00B5538F" w:rsidRPr="00115211" w:rsidRDefault="00B5538F" w:rsidP="00115211">
      <w:pPr>
        <w:pStyle w:val="1"/>
        <w:tabs>
          <w:tab w:val="left" w:pos="0"/>
        </w:tabs>
        <w:ind w:left="900"/>
        <w:rPr>
          <w:b w:val="0"/>
          <w:bCs/>
          <w:sz w:val="24"/>
          <w:szCs w:val="24"/>
        </w:rPr>
      </w:pPr>
    </w:p>
    <w:p w14:paraId="6ABCA15B" w14:textId="77777777" w:rsidR="007D7319" w:rsidRPr="00115211" w:rsidRDefault="007D7319" w:rsidP="00115211">
      <w:pPr>
        <w:pStyle w:val="1"/>
        <w:tabs>
          <w:tab w:val="left" w:pos="0"/>
        </w:tabs>
        <w:ind w:left="900"/>
        <w:rPr>
          <w:b w:val="0"/>
          <w:bCs/>
          <w:sz w:val="24"/>
          <w:szCs w:val="24"/>
        </w:rPr>
      </w:pPr>
      <w:r w:rsidRPr="00115211">
        <w:rPr>
          <w:b w:val="0"/>
          <w:bCs/>
          <w:sz w:val="24"/>
          <w:szCs w:val="24"/>
        </w:rPr>
        <w:t>РЕШЕНИЕ</w:t>
      </w:r>
    </w:p>
    <w:p w14:paraId="61870BE1" w14:textId="77777777" w:rsidR="007D7319" w:rsidRPr="00D274D1" w:rsidRDefault="007D7319" w:rsidP="007D7319">
      <w:pPr>
        <w:pStyle w:val="b0"/>
        <w:tabs>
          <w:tab w:val="left" w:pos="0"/>
        </w:tabs>
        <w:rPr>
          <w:rFonts w:eastAsia="Times New Roman"/>
          <w:b/>
          <w:sz w:val="24"/>
          <w:szCs w:val="24"/>
        </w:rPr>
      </w:pPr>
    </w:p>
    <w:p w14:paraId="14DF9F31" w14:textId="08320726" w:rsidR="007D7319" w:rsidRPr="00D274D1" w:rsidRDefault="00D274D1" w:rsidP="007D7319">
      <w:pPr>
        <w:pStyle w:val="b0"/>
        <w:tabs>
          <w:tab w:val="left" w:pos="0"/>
        </w:tabs>
        <w:rPr>
          <w:sz w:val="24"/>
          <w:szCs w:val="24"/>
        </w:rPr>
      </w:pPr>
      <w:r w:rsidRPr="00D274D1">
        <w:rPr>
          <w:sz w:val="24"/>
          <w:szCs w:val="24"/>
        </w:rPr>
        <w:t>О</w:t>
      </w:r>
      <w:r w:rsidR="007D7319" w:rsidRPr="00D274D1">
        <w:rPr>
          <w:sz w:val="24"/>
          <w:szCs w:val="24"/>
        </w:rPr>
        <w:t>т</w:t>
      </w:r>
      <w:r w:rsidRPr="00D274D1">
        <w:rPr>
          <w:sz w:val="24"/>
          <w:szCs w:val="24"/>
        </w:rPr>
        <w:t xml:space="preserve"> 25.12</w:t>
      </w:r>
      <w:r w:rsidR="002F6F52" w:rsidRPr="00D274D1">
        <w:rPr>
          <w:sz w:val="24"/>
          <w:szCs w:val="24"/>
        </w:rPr>
        <w:t>.202</w:t>
      </w:r>
      <w:r w:rsidR="00827D21" w:rsidRPr="00D274D1">
        <w:rPr>
          <w:sz w:val="24"/>
          <w:szCs w:val="24"/>
        </w:rPr>
        <w:t>3</w:t>
      </w:r>
      <w:r w:rsidR="007D7319" w:rsidRPr="00D274D1">
        <w:rPr>
          <w:sz w:val="24"/>
          <w:szCs w:val="24"/>
        </w:rPr>
        <w:t>г. № _____</w:t>
      </w:r>
    </w:p>
    <w:p w14:paraId="61EAD638" w14:textId="2F518F0E" w:rsidR="007D7319" w:rsidRPr="00D274D1" w:rsidRDefault="00FE1B72" w:rsidP="007D7319">
      <w:pPr>
        <w:pStyle w:val="b0"/>
        <w:tabs>
          <w:tab w:val="left" w:pos="0"/>
        </w:tabs>
        <w:rPr>
          <w:sz w:val="24"/>
          <w:szCs w:val="24"/>
        </w:rPr>
      </w:pPr>
      <w:r w:rsidRPr="00D274D1">
        <w:rPr>
          <w:sz w:val="24"/>
          <w:szCs w:val="24"/>
        </w:rPr>
        <w:t>с.</w:t>
      </w:r>
      <w:r w:rsidR="00D274D1" w:rsidRPr="00D274D1">
        <w:rPr>
          <w:sz w:val="24"/>
          <w:szCs w:val="24"/>
        </w:rPr>
        <w:t xml:space="preserve"> Хлебное</w:t>
      </w:r>
    </w:p>
    <w:p w14:paraId="0928FDC3" w14:textId="77777777" w:rsidR="007D7319" w:rsidRPr="00D274D1" w:rsidRDefault="007D7319" w:rsidP="007D7319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9BC609" w14:textId="58203BD5" w:rsidR="002F6F52" w:rsidRPr="00D274D1" w:rsidRDefault="002F6F52" w:rsidP="002F6F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bCs/>
          <w:sz w:val="24"/>
          <w:szCs w:val="24"/>
        </w:rPr>
        <w:t xml:space="preserve">О      внесении      изменений    в     решение   Совета народных      депутатов      </w:t>
      </w:r>
      <w:r w:rsidR="000F5843" w:rsidRPr="00D274D1">
        <w:rPr>
          <w:rFonts w:ascii="Times New Roman" w:hAnsi="Times New Roman" w:cs="Times New Roman"/>
          <w:bCs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 области   от </w:t>
      </w:r>
      <w:r w:rsidR="00954104" w:rsidRPr="00954104">
        <w:rPr>
          <w:rFonts w:ascii="Times New Roman" w:hAnsi="Times New Roman" w:cs="Times New Roman"/>
          <w:sz w:val="24"/>
          <w:szCs w:val="24"/>
        </w:rPr>
        <w:t>19</w:t>
      </w:r>
      <w:r w:rsidR="00954104">
        <w:rPr>
          <w:rFonts w:ascii="Times New Roman" w:hAnsi="Times New Roman" w:cs="Times New Roman"/>
          <w:sz w:val="24"/>
          <w:szCs w:val="24"/>
        </w:rPr>
        <w:t>.</w:t>
      </w:r>
      <w:r w:rsidR="00FE1B72" w:rsidRPr="00D274D1">
        <w:rPr>
          <w:rFonts w:ascii="Times New Roman" w:hAnsi="Times New Roman" w:cs="Times New Roman"/>
          <w:sz w:val="24"/>
          <w:szCs w:val="24"/>
        </w:rPr>
        <w:t>1</w:t>
      </w:r>
      <w:r w:rsidR="00954104">
        <w:rPr>
          <w:rFonts w:ascii="Times New Roman" w:hAnsi="Times New Roman" w:cs="Times New Roman"/>
          <w:sz w:val="24"/>
          <w:szCs w:val="24"/>
        </w:rPr>
        <w:t>0</w:t>
      </w:r>
      <w:r w:rsidR="00FE1B72" w:rsidRPr="00D274D1">
        <w:rPr>
          <w:rFonts w:ascii="Times New Roman" w:hAnsi="Times New Roman" w:cs="Times New Roman"/>
          <w:sz w:val="24"/>
          <w:szCs w:val="24"/>
        </w:rPr>
        <w:t>.2020</w:t>
      </w:r>
      <w:r w:rsidR="00D274D1" w:rsidRPr="00D274D1">
        <w:rPr>
          <w:rFonts w:ascii="Times New Roman" w:hAnsi="Times New Roman" w:cs="Times New Roman"/>
          <w:sz w:val="24"/>
          <w:szCs w:val="24"/>
        </w:rPr>
        <w:t>г</w:t>
      </w:r>
      <w:r w:rsidR="00FE1B72" w:rsidRPr="00D274D1">
        <w:rPr>
          <w:rFonts w:ascii="Times New Roman" w:hAnsi="Times New Roman" w:cs="Times New Roman"/>
          <w:sz w:val="24"/>
          <w:szCs w:val="24"/>
        </w:rPr>
        <w:t>. №</w:t>
      </w:r>
      <w:r w:rsidR="00954104">
        <w:rPr>
          <w:rFonts w:ascii="Times New Roman" w:hAnsi="Times New Roman" w:cs="Times New Roman"/>
          <w:sz w:val="24"/>
          <w:szCs w:val="24"/>
        </w:rPr>
        <w:t xml:space="preserve"> </w:t>
      </w:r>
      <w:r w:rsidR="00FE1B72" w:rsidRPr="00D274D1">
        <w:rPr>
          <w:rFonts w:ascii="Times New Roman" w:hAnsi="Times New Roman" w:cs="Times New Roman"/>
          <w:sz w:val="24"/>
          <w:szCs w:val="24"/>
        </w:rPr>
        <w:t xml:space="preserve">7 </w:t>
      </w:r>
      <w:r w:rsidRPr="00D274D1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="00973C79" w:rsidRPr="00D274D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D274D1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="00115211">
        <w:rPr>
          <w:rFonts w:ascii="Times New Roman" w:hAnsi="Times New Roman" w:cs="Times New Roman"/>
          <w:sz w:val="24"/>
          <w:szCs w:val="24"/>
        </w:rPr>
        <w:t xml:space="preserve"> </w:t>
      </w:r>
      <w:r w:rsidR="000F5843" w:rsidRPr="00D274D1">
        <w:rPr>
          <w:rFonts w:ascii="Times New Roman" w:hAnsi="Times New Roman" w:cs="Times New Roman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</w:t>
      </w:r>
    </w:p>
    <w:p w14:paraId="6708F07A" w14:textId="77777777" w:rsidR="002F6F52" w:rsidRPr="00D274D1" w:rsidRDefault="002F6F52" w:rsidP="002F6F52">
      <w:pPr>
        <w:pStyle w:val="ac"/>
        <w:spacing w:before="0" w:beforeAutospacing="0" w:after="0" w:afterAutospacing="0" w:line="276" w:lineRule="auto"/>
      </w:pPr>
    </w:p>
    <w:p w14:paraId="28D2C4D2" w14:textId="234FDBF7" w:rsidR="002F6F52" w:rsidRPr="00115211" w:rsidRDefault="002F6F52" w:rsidP="00115211">
      <w:pPr>
        <w:pStyle w:val="2"/>
        <w:shd w:val="clear" w:color="auto" w:fill="FFFFFF"/>
        <w:spacing w:before="0" w:after="25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1152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73C79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Рассмотрев протест прокуратуры Новоусманского района от </w:t>
      </w:r>
      <w:r w:rsidR="00746BAC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16.11.2023</w:t>
      </w:r>
      <w:r w:rsidR="00D274D1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="00973C79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.  №</w:t>
      </w:r>
      <w:r w:rsidR="001152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73C79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2-</w:t>
      </w:r>
      <w:r w:rsidR="00827D21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973C79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 w:rsidR="00746BAC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целях приведения нормативн</w:t>
      </w:r>
      <w:r w:rsidR="00973C79"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ого правового</w:t>
      </w:r>
      <w:r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акт</w:t>
      </w:r>
      <w:r w:rsidR="00973C79"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  <w:r w:rsidR="000F5843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сельского поселения в соответстви</w:t>
      </w: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973C79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с </w:t>
      </w:r>
      <w:r w:rsidR="00827D21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Правилами обращения с твердыми коммунальными отходами, утвержденными Постановлением Правительства РФ 12.11.2016. №1156, руководствуясь Градостроительным Кодексом РФ, Федеральным законом от 24.06.1998. №89-ФЗ «Об отходах производства и потребления», Федеральным законом от </w:t>
      </w:r>
      <w:r w:rsidR="00827D21" w:rsidRPr="00D274D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06.10.2003 № 131-ФЗ </w:t>
      </w:r>
      <w:r w:rsidR="00827D21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с "Об общих принципах организации местного самоуправления в Российской Федерации", Уставом</w:t>
      </w:r>
      <w:r w:rsidR="00991942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F5843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Новоусманского муниципального района Воронежской области, Совет народных депутатов </w:t>
      </w:r>
      <w:r w:rsidR="000F5843"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>Хлебенского</w:t>
      </w:r>
      <w:r w:rsidRPr="00D274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Новоусманского муниципального района </w:t>
      </w:r>
    </w:p>
    <w:p w14:paraId="38D56D8D" w14:textId="77777777" w:rsidR="002F6F52" w:rsidRDefault="002F6F52" w:rsidP="00F67E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b/>
          <w:sz w:val="24"/>
          <w:szCs w:val="24"/>
        </w:rPr>
        <w:t>Р Е Ш И Л:</w:t>
      </w:r>
    </w:p>
    <w:p w14:paraId="73569267" w14:textId="77777777" w:rsidR="00115211" w:rsidRPr="00D274D1" w:rsidRDefault="00115211" w:rsidP="00F67E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89C14" w14:textId="0110F485" w:rsidR="002F6F52" w:rsidRPr="00D274D1" w:rsidRDefault="002F6F52" w:rsidP="00F67E7C">
      <w:pPr>
        <w:pStyle w:val="ac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bCs/>
          <w:color w:val="1E1E1E"/>
        </w:rPr>
      </w:pPr>
      <w:r w:rsidRPr="00D274D1">
        <w:t xml:space="preserve">Внести в решение Совета народных депутатов </w:t>
      </w:r>
      <w:r w:rsidR="000F5843" w:rsidRPr="00D274D1">
        <w:t>Хлебенского</w:t>
      </w:r>
      <w:r w:rsidRPr="00D274D1">
        <w:t xml:space="preserve"> сельского поселения Новоусманского муниципального района Воронежской области </w:t>
      </w:r>
      <w:r w:rsidRPr="00D274D1">
        <w:rPr>
          <w:bCs/>
        </w:rPr>
        <w:t>от</w:t>
      </w:r>
      <w:r w:rsidR="00954104">
        <w:rPr>
          <w:bCs/>
        </w:rPr>
        <w:t xml:space="preserve"> </w:t>
      </w:r>
      <w:r w:rsidR="00954104">
        <w:t>19</w:t>
      </w:r>
      <w:r w:rsidR="00FE1B72" w:rsidRPr="00D274D1">
        <w:t>.1</w:t>
      </w:r>
      <w:r w:rsidR="00954104">
        <w:t>0</w:t>
      </w:r>
      <w:r w:rsidR="00FE1B72" w:rsidRPr="00D274D1">
        <w:t>.2020</w:t>
      </w:r>
      <w:r w:rsidR="00954104">
        <w:t>г</w:t>
      </w:r>
      <w:r w:rsidR="00FE1B72" w:rsidRPr="00D274D1">
        <w:t>. №</w:t>
      </w:r>
      <w:r w:rsidR="00954104">
        <w:t xml:space="preserve"> </w:t>
      </w:r>
      <w:r w:rsidR="00FE1B72" w:rsidRPr="00D274D1">
        <w:t xml:space="preserve">7 </w:t>
      </w:r>
      <w:r w:rsidRPr="00D274D1">
        <w:rPr>
          <w:color w:val="000000"/>
          <w:lang w:eastAsia="en-US" w:bidi="en-US"/>
        </w:rPr>
        <w:t>«</w:t>
      </w:r>
      <w:r w:rsidRPr="00D274D1">
        <w:t>Об утвержд</w:t>
      </w:r>
      <w:r w:rsidR="00333FAA" w:rsidRPr="00D274D1">
        <w:t xml:space="preserve">ении </w:t>
      </w:r>
      <w:r w:rsidRPr="00D274D1">
        <w:t xml:space="preserve">Правил благоустройства </w:t>
      </w:r>
      <w:r w:rsidR="000F5843" w:rsidRPr="00D274D1">
        <w:t>Хлебенского</w:t>
      </w:r>
      <w:r w:rsidRPr="00D274D1">
        <w:t xml:space="preserve"> сельского поселения Новоусманского муниципального района Воронежской области»</w:t>
      </w:r>
      <w:r w:rsidR="00993EB3" w:rsidRPr="00993EB3">
        <w:rPr>
          <w:rFonts w:eastAsiaTheme="minorEastAsia"/>
        </w:rPr>
        <w:t xml:space="preserve"> </w:t>
      </w:r>
      <w:r w:rsidR="00993EB3" w:rsidRPr="00993EB3">
        <w:t>(в редакции решений от 20.07.2022 г. № 69, от 23.08.2022 г. № 74, от 10.02.2023 г. № 100)</w:t>
      </w:r>
      <w:r w:rsidRPr="00D274D1">
        <w:rPr>
          <w:bCs/>
          <w:color w:val="1E1E1E"/>
        </w:rPr>
        <w:t xml:space="preserve"> следующие изменения:</w:t>
      </w:r>
    </w:p>
    <w:p w14:paraId="06E88DA6" w14:textId="77777777" w:rsidR="00F67E7C" w:rsidRPr="00D274D1" w:rsidRDefault="002E051C" w:rsidP="00F67E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hAnsi="Times New Roman" w:cs="Times New Roman"/>
          <w:bCs/>
          <w:color w:val="1E1E1E"/>
          <w:sz w:val="24"/>
          <w:szCs w:val="24"/>
        </w:rPr>
        <w:t>1</w:t>
      </w:r>
      <w:r w:rsidRPr="00D274D1">
        <w:rPr>
          <w:rFonts w:ascii="Times New Roman" w:hAnsi="Times New Roman" w:cs="Times New Roman"/>
          <w:bCs/>
          <w:sz w:val="24"/>
          <w:szCs w:val="24"/>
        </w:rPr>
        <w:t xml:space="preserve">.1. пункт </w:t>
      </w:r>
      <w:r w:rsidRPr="00D274D1">
        <w:rPr>
          <w:rFonts w:ascii="Times New Roman" w:hAnsi="Times New Roman" w:cs="Times New Roman"/>
          <w:color w:val="000000"/>
          <w:sz w:val="24"/>
          <w:szCs w:val="24"/>
        </w:rPr>
        <w:t>10.11.1.4. Требования по организации площадки для выгула собак изложить в следующей редакции:</w:t>
      </w:r>
    </w:p>
    <w:p w14:paraId="228EDFD0" w14:textId="77777777" w:rsidR="002E051C" w:rsidRPr="00D274D1" w:rsidRDefault="00F67E7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«10.11.1.4. </w:t>
      </w:r>
      <w:r w:rsidR="002E051C" w:rsidRPr="00D274D1">
        <w:rPr>
          <w:rFonts w:ascii="Times New Roman" w:hAnsi="Times New Roman" w:cs="Times New Roman"/>
          <w:color w:val="000000"/>
          <w:sz w:val="24"/>
          <w:szCs w:val="24"/>
        </w:rPr>
        <w:t>Площадки для выгула собак должны размещаться на территориях общего пользования, за пределами санитарной зоны источников водоснабжения первого и второго поясов.</w:t>
      </w:r>
    </w:p>
    <w:p w14:paraId="5E2D057A" w14:textId="77777777" w:rsidR="002E051C" w:rsidRPr="00D274D1" w:rsidRDefault="002E051C" w:rsidP="00F67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hAnsi="Times New Roman" w:cs="Times New Roman"/>
          <w:color w:val="000000"/>
          <w:sz w:val="24"/>
          <w:szCs w:val="24"/>
        </w:rPr>
        <w:t xml:space="preserve"> - Для покрытия поверхности части площадки, предназначенной для выгула собак, должна быть выровненная поверхность, обеспечивающая хороший дренаж, не травмирующая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должна быть с твердым или комбинированным видом покрытия (плитка, утопленная в газон и др.). Подход к площадке должен быть оборудован твердым видом покрытия.</w:t>
      </w:r>
    </w:p>
    <w:p w14:paraId="00380E23" w14:textId="77777777" w:rsidR="002E051C" w:rsidRPr="00D274D1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hAnsi="Times New Roman" w:cs="Times New Roman"/>
          <w:color w:val="000000"/>
          <w:sz w:val="24"/>
          <w:szCs w:val="24"/>
        </w:rPr>
        <w:t>- На территории площадки должен быть информационный стенд с правилами пользования площадкой.</w:t>
      </w:r>
    </w:p>
    <w:p w14:paraId="01830F03" w14:textId="77777777" w:rsidR="002E051C" w:rsidRPr="00D274D1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14:paraId="1BE3A5B5" w14:textId="77777777" w:rsidR="002E051C" w:rsidRPr="00D274D1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</w:t>
      </w:r>
    </w:p>
    <w:p w14:paraId="0758DAC6" w14:textId="77777777" w:rsidR="002E051C" w:rsidRPr="00D274D1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14:paraId="76CD97B2" w14:textId="77777777" w:rsidR="002E051C" w:rsidRPr="00D274D1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 w:rsidR="00F67E7C" w:rsidRPr="00D274D1">
        <w:rPr>
          <w:rFonts w:ascii="Times New Roman" w:hAnsi="Times New Roman" w:cs="Times New Roman"/>
          <w:sz w:val="24"/>
          <w:szCs w:val="24"/>
        </w:rPr>
        <w:t>».</w:t>
      </w:r>
    </w:p>
    <w:p w14:paraId="48418997" w14:textId="77777777" w:rsidR="00F67E7C" w:rsidRPr="00D274D1" w:rsidRDefault="00F67E7C" w:rsidP="000F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83E80" w14:textId="30CAA268" w:rsidR="000F5843" w:rsidRPr="00D274D1" w:rsidRDefault="00FE1B72" w:rsidP="000F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0F5843" w:rsidRPr="00D274D1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="000F5843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 для размещения текстов муниципальных правовых актов Хлебенского сельского поселения: в здании администрации Хлебенского сельского поселения по адресу: Воронежская область, Новоусманский район, село Хлебное, ул.</w:t>
      </w:r>
      <w:r w:rsidR="00D274D1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843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Ленина, д.1; на официальном сайте Хлебенского сельского поселения Новоусманского муниципального района Воронежской области в сети Интернет (</w:t>
      </w:r>
      <w:hyperlink r:id="rId8" w:history="1">
        <w:r w:rsidR="00F67E7C" w:rsidRPr="00D274D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https://xlebenskoe-r20.gosweb.gosuslugi.ru/</w:t>
        </w:r>
      </w:hyperlink>
      <w:r w:rsidR="000F5843" w:rsidRPr="00D274D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F926369" w14:textId="77777777" w:rsidR="00F67E7C" w:rsidRPr="00D274D1" w:rsidRDefault="00F67E7C" w:rsidP="000F584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C5B61" w14:textId="77777777" w:rsidR="000F5843" w:rsidRPr="00D274D1" w:rsidRDefault="000F5843" w:rsidP="000F584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главу администрации Хлебенского сельского поселения Н.А.Белебезьева.</w:t>
      </w:r>
    </w:p>
    <w:p w14:paraId="554A86D5" w14:textId="77777777" w:rsidR="000F5843" w:rsidRPr="00D274D1" w:rsidRDefault="000F5843" w:rsidP="000F5843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5843" w:rsidRPr="00D274D1" w14:paraId="1A70FBEA" w14:textId="77777777" w:rsidTr="00955463">
        <w:tc>
          <w:tcPr>
            <w:tcW w:w="4672" w:type="dxa"/>
          </w:tcPr>
          <w:p w14:paraId="2723771E" w14:textId="77777777" w:rsidR="00F67E7C" w:rsidRPr="00D274D1" w:rsidRDefault="000F5843" w:rsidP="0095546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169D764B" w14:textId="119EF291" w:rsidR="000F5843" w:rsidRPr="00D274D1" w:rsidRDefault="000F5843" w:rsidP="0095546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ХЛЕБЕНСКОГО СЕЛЬСКОГО ПОСЕЛЕНИЯ                       __________Е.С.Смольянова</w:t>
            </w:r>
          </w:p>
          <w:p w14:paraId="31CFDE29" w14:textId="77777777" w:rsidR="000F5843" w:rsidRPr="00D274D1" w:rsidRDefault="000F5843" w:rsidP="0095546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8A863E" w14:textId="77777777" w:rsidR="000F5843" w:rsidRPr="00D274D1" w:rsidRDefault="000F584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>ГЛАВА ХЛЕБЕНСКОГО</w:t>
            </w:r>
          </w:p>
          <w:p w14:paraId="734CA69A" w14:textId="77777777" w:rsidR="000F5843" w:rsidRPr="00D274D1" w:rsidRDefault="000F584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5EA056FB" w14:textId="77777777" w:rsidR="000F5843" w:rsidRPr="00D274D1" w:rsidRDefault="000F584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4835D0E5" w14:textId="77777777" w:rsidR="000F5843" w:rsidRPr="00D274D1" w:rsidRDefault="000F584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C8BE" w14:textId="77777777" w:rsidR="000F5843" w:rsidRPr="00D274D1" w:rsidRDefault="000F5843" w:rsidP="0095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>_______________Н.А. Белебезьев</w:t>
            </w:r>
          </w:p>
        </w:tc>
      </w:tr>
    </w:tbl>
    <w:p w14:paraId="7B7D0025" w14:textId="77777777" w:rsidR="00C71BAD" w:rsidRDefault="00C71BAD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D2E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C2496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947F4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4FFCD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D2182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158A5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477F0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6CF98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AB4BC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D0880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E139D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21A47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17DA1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65D1F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ACF7C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EC846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B0E11" w14:textId="77777777" w:rsidR="002C3BA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A7C4D" w14:textId="77777777" w:rsidR="002C3BA1" w:rsidRPr="00D274D1" w:rsidRDefault="002C3BA1" w:rsidP="000F5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B77DE" w14:textId="0EC32A0B" w:rsidR="00193E43" w:rsidRPr="00D274D1" w:rsidRDefault="00193E43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22CD4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 Приложение 2 </w:t>
      </w:r>
    </w:p>
    <w:p w14:paraId="0A6EAF2A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Хлебенского сельского поселения </w:t>
      </w:r>
    </w:p>
    <w:p w14:paraId="53429255" w14:textId="1DE81FF3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15211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F67E7C" w:rsidRPr="00D274D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>.2023. №</w:t>
      </w:r>
      <w:r w:rsidR="00115211">
        <w:rPr>
          <w:rFonts w:ascii="Times New Roman" w:eastAsia="Times New Roman" w:hAnsi="Times New Roman" w:cs="Times New Roman"/>
          <w:sz w:val="24"/>
          <w:szCs w:val="24"/>
        </w:rPr>
        <w:t>141</w:t>
      </w:r>
    </w:p>
    <w:p w14:paraId="3BF4A9EF" w14:textId="77777777" w:rsidR="00193E43" w:rsidRPr="00115211" w:rsidRDefault="00193E43" w:rsidP="00193E4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211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</w:p>
    <w:p w14:paraId="00AB75E6" w14:textId="695B73D0" w:rsidR="00C71BAD" w:rsidRDefault="00FD12C3" w:rsidP="00D274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15211">
        <w:rPr>
          <w:rFonts w:ascii="Times New Roman" w:eastAsia="Times New Roman" w:hAnsi="Times New Roman" w:cs="Times New Roman"/>
          <w:bCs/>
          <w:sz w:val="24"/>
          <w:szCs w:val="24"/>
        </w:rPr>
        <w:t>учета предложений и участия граждан по обсуждению</w:t>
      </w:r>
      <w:r w:rsidR="00193E43" w:rsidRPr="0011521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проекта</w:t>
      </w:r>
      <w:r w:rsidR="001152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3E43" w:rsidRPr="0011521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решения Совета народных депутатов </w:t>
      </w:r>
      <w:r w:rsidR="000F5843" w:rsidRPr="00115211">
        <w:rPr>
          <w:rFonts w:ascii="Times New Roman" w:eastAsia="Times New Roman" w:hAnsi="Times New Roman" w:cs="Times New Roman"/>
          <w:bCs/>
          <w:sz w:val="24"/>
          <w:szCs w:val="24"/>
        </w:rPr>
        <w:t>Хлебенского</w:t>
      </w:r>
      <w:r w:rsidR="00193E43" w:rsidRPr="0011521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FE1B72" w:rsidRPr="001152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3E43" w:rsidRPr="00115211">
        <w:rPr>
          <w:rFonts w:ascii="Times New Roman" w:hAnsi="Times New Roman"/>
          <w:bCs/>
          <w:sz w:val="24"/>
          <w:szCs w:val="24"/>
        </w:rPr>
        <w:t>«</w:t>
      </w:r>
      <w:r w:rsidRPr="00115211">
        <w:rPr>
          <w:rFonts w:ascii="Times New Roman" w:hAnsi="Times New Roman" w:cs="Times New Roman"/>
          <w:bCs/>
          <w:sz w:val="24"/>
          <w:szCs w:val="24"/>
        </w:rPr>
        <w:t>О</w:t>
      </w:r>
      <w:r w:rsidR="00193E43" w:rsidRPr="00115211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</w:t>
      </w:r>
      <w:r w:rsidR="003D474E" w:rsidRPr="0011521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D1268" w:rsidRPr="00115211">
        <w:rPr>
          <w:rFonts w:ascii="Times New Roman" w:hAnsi="Times New Roman" w:cs="Times New Roman"/>
          <w:bCs/>
          <w:sz w:val="24"/>
          <w:szCs w:val="24"/>
        </w:rPr>
        <w:t xml:space="preserve">решение   Совета народных      депутатов      </w:t>
      </w:r>
      <w:r w:rsidR="000F5843" w:rsidRPr="00115211">
        <w:rPr>
          <w:rFonts w:ascii="Times New Roman" w:hAnsi="Times New Roman" w:cs="Times New Roman"/>
          <w:bCs/>
          <w:sz w:val="24"/>
          <w:szCs w:val="24"/>
        </w:rPr>
        <w:t>Хлебенского</w:t>
      </w:r>
      <w:r w:rsidR="008D1268" w:rsidRPr="00115211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 </w:t>
      </w:r>
      <w:r w:rsidR="00973C79" w:rsidRPr="00115211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8D1268" w:rsidRPr="00115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843" w:rsidRPr="001152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19.10.2020г</w:t>
      </w:r>
      <w:r w:rsidR="00F67E7C" w:rsidRPr="001152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0F5843" w:rsidRPr="00115211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</w:t>
      </w:r>
      <w:r w:rsidR="000F5843" w:rsidRPr="0011521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F5843" w:rsidRPr="001152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</w:t>
      </w:r>
      <w:r w:rsidR="009541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F5843" w:rsidRPr="001152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7 </w:t>
      </w:r>
      <w:r w:rsidR="008D1268" w:rsidRPr="00115211">
        <w:rPr>
          <w:rFonts w:ascii="Times New Roman" w:hAnsi="Times New Roman" w:cs="Times New Roman"/>
          <w:bCs/>
          <w:sz w:val="24"/>
          <w:szCs w:val="24"/>
          <w:lang w:eastAsia="en-US" w:bidi="en-US"/>
        </w:rPr>
        <w:t>«</w:t>
      </w:r>
      <w:r w:rsidR="00333FAA" w:rsidRPr="00115211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8D1268" w:rsidRPr="00115211">
        <w:rPr>
          <w:rFonts w:ascii="Times New Roman" w:hAnsi="Times New Roman" w:cs="Times New Roman"/>
          <w:bCs/>
          <w:sz w:val="24"/>
          <w:szCs w:val="24"/>
        </w:rPr>
        <w:t xml:space="preserve">Правил благоустройства </w:t>
      </w:r>
      <w:r w:rsidR="000F5843" w:rsidRPr="00115211">
        <w:rPr>
          <w:rFonts w:ascii="Times New Roman" w:hAnsi="Times New Roman" w:cs="Times New Roman"/>
          <w:bCs/>
          <w:sz w:val="24"/>
          <w:szCs w:val="24"/>
        </w:rPr>
        <w:t>Хлебенского</w:t>
      </w:r>
      <w:r w:rsidR="008D1268" w:rsidRPr="0011521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6BBA3D4E" w14:textId="77777777" w:rsidR="00115211" w:rsidRPr="00115211" w:rsidRDefault="00115211" w:rsidP="00D274D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D6A822" w14:textId="77777777" w:rsidR="00193E43" w:rsidRPr="00D274D1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1. Предложения граждан к проекту </w:t>
      </w:r>
      <w:r w:rsidR="008D1268" w:rsidRPr="00D274D1">
        <w:rPr>
          <w:rFonts w:ascii="Times New Roman" w:hAnsi="Times New Roman" w:cs="Times New Roman"/>
          <w:sz w:val="24"/>
          <w:szCs w:val="24"/>
        </w:rPr>
        <w:t>обсуждаемого Решения Совета народных депутатов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FD074D" w14:textId="77777777" w:rsidR="00193E43" w:rsidRPr="00D274D1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1.1. принимаются в письменном виде председателем специальной комиссии по рассмотрению предложений и замечаний по внесению изменений в </w:t>
      </w:r>
      <w:r w:rsidR="008D1268" w:rsidRPr="00D274D1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>, а в его отсутствие - одним из членов комиссии.</w:t>
      </w:r>
    </w:p>
    <w:p w14:paraId="430E104E" w14:textId="040DCFB2" w:rsidR="00193E43" w:rsidRPr="00D274D1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1.2. предложения граждан по внесению изменений в </w:t>
      </w:r>
      <w:r w:rsidR="008D1268" w:rsidRPr="00D274D1">
        <w:rPr>
          <w:rFonts w:ascii="Times New Roman" w:hAnsi="Times New Roman" w:cs="Times New Roman"/>
          <w:sz w:val="24"/>
          <w:szCs w:val="24"/>
        </w:rPr>
        <w:t xml:space="preserve">обсуждаемое Решение Совета народных депутатов 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>должны содержать сформулированный текст измене</w:t>
      </w:r>
      <w:r w:rsidR="00FD12C3" w:rsidRPr="00D274D1">
        <w:rPr>
          <w:rFonts w:ascii="Times New Roman" w:eastAsia="Times New Roman" w:hAnsi="Times New Roman" w:cs="Times New Roman"/>
          <w:sz w:val="24"/>
          <w:szCs w:val="24"/>
        </w:rPr>
        <w:t xml:space="preserve">ний и дополнений в </w:t>
      </w:r>
      <w:r w:rsidR="008D1268" w:rsidRPr="00D274D1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="00FD12C3" w:rsidRPr="00D274D1">
        <w:rPr>
          <w:rFonts w:ascii="Times New Roman" w:eastAsia="Times New Roman" w:hAnsi="Times New Roman" w:cs="Times New Roman"/>
          <w:sz w:val="24"/>
          <w:szCs w:val="24"/>
        </w:rPr>
        <w:t xml:space="preserve">, быть 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>подписаны гражданином с указанием его Ф.И.О., адреса места жительства, контактного телефона.</w:t>
      </w:r>
    </w:p>
    <w:p w14:paraId="0D94596E" w14:textId="77777777" w:rsidR="00193E43" w:rsidRPr="00D274D1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1.3. гражданину, вносящему предложения и </w:t>
      </w:r>
      <w:r w:rsidR="00193E43" w:rsidRPr="00D274D1">
        <w:rPr>
          <w:rFonts w:ascii="Times New Roman" w:eastAsia="Times New Roman" w:hAnsi="Times New Roman" w:cs="Times New Roman"/>
          <w:sz w:val="24"/>
          <w:szCs w:val="24"/>
        </w:rPr>
        <w:t xml:space="preserve">замечания по проекту </w:t>
      </w:r>
      <w:r w:rsidR="008D1268" w:rsidRPr="00D274D1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="00193E43" w:rsidRPr="00D274D1">
        <w:rPr>
          <w:rFonts w:ascii="Times New Roman" w:eastAsia="Times New Roman" w:hAnsi="Times New Roman" w:cs="Times New Roman"/>
          <w:sz w:val="24"/>
          <w:szCs w:val="24"/>
        </w:rPr>
        <w:t>, выдается письменное подтверждение о получении текста, подписанное председателем комиссии, либо членом комиссии.</w:t>
      </w:r>
    </w:p>
    <w:p w14:paraId="0F378351" w14:textId="20E592B1" w:rsidR="00193E43" w:rsidRPr="00D274D1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специальной комиссией предложений и замечаний по проекту </w:t>
      </w:r>
      <w:r w:rsidR="008D1268" w:rsidRPr="00D274D1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="008D1268" w:rsidRPr="00D2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>по почте, адресату сообщается о получении предложений в письменном виде, путем почтового отправления.</w:t>
      </w:r>
    </w:p>
    <w:p w14:paraId="5FB5704C" w14:textId="77777777" w:rsidR="00193E43" w:rsidRPr="00D274D1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</w:t>
      </w:r>
      <w:r w:rsidR="00193E43" w:rsidRPr="00D274D1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="008D1268" w:rsidRPr="00D274D1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="00193E43" w:rsidRPr="00D274D1">
        <w:rPr>
          <w:rFonts w:ascii="Times New Roman" w:eastAsia="Times New Roman" w:hAnsi="Times New Roman" w:cs="Times New Roman"/>
          <w:sz w:val="24"/>
          <w:szCs w:val="24"/>
        </w:rPr>
        <w:t xml:space="preserve">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14:paraId="4EA20473" w14:textId="77777777" w:rsidR="00193E43" w:rsidRPr="00D274D1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Все предложения </w:t>
      </w:r>
      <w:r w:rsidR="00193E43" w:rsidRPr="00D274D1">
        <w:rPr>
          <w:rFonts w:ascii="Times New Roman" w:eastAsia="Times New Roman" w:hAnsi="Times New Roman" w:cs="Times New Roman"/>
          <w:sz w:val="24"/>
          <w:szCs w:val="24"/>
        </w:rPr>
        <w:t>и замечания граждан по п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роекту </w:t>
      </w:r>
      <w:r w:rsidR="008D1268" w:rsidRPr="00D274D1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 фиксируются в специальном журнале (прошитом и пронумерованном), приложением к которому </w:t>
      </w:r>
      <w:r w:rsidR="00193E43" w:rsidRPr="00D274D1">
        <w:rPr>
          <w:rFonts w:ascii="Times New Roman" w:eastAsia="Times New Roman" w:hAnsi="Times New Roman" w:cs="Times New Roman"/>
          <w:sz w:val="24"/>
          <w:szCs w:val="24"/>
        </w:rPr>
        <w:t>являются предложения и замечания граждан на бумажных носителях, а также записи телефонных звонков,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 заверенные лицом, принимающим предложения </w:t>
      </w:r>
      <w:r w:rsidR="00193E43" w:rsidRPr="00D274D1">
        <w:rPr>
          <w:rFonts w:ascii="Times New Roman" w:eastAsia="Times New Roman" w:hAnsi="Times New Roman" w:cs="Times New Roman"/>
          <w:sz w:val="24"/>
          <w:szCs w:val="24"/>
        </w:rPr>
        <w:t>и замечания.</w:t>
      </w:r>
    </w:p>
    <w:p w14:paraId="38919EBF" w14:textId="77777777" w:rsidR="00193E43" w:rsidRPr="00D274D1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проекту </w:t>
      </w:r>
      <w:r w:rsidR="008D1268" w:rsidRPr="00D274D1">
        <w:rPr>
          <w:rFonts w:ascii="Times New Roman" w:hAnsi="Times New Roman" w:cs="Times New Roman"/>
          <w:sz w:val="24"/>
          <w:szCs w:val="24"/>
        </w:rPr>
        <w:t>обсуждаемое Решение Совета народных депутатов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в Совете народных депутатов </w:t>
      </w:r>
      <w:r w:rsidR="000F5843" w:rsidRPr="00D274D1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 w:rsidR="00FD12C3" w:rsidRPr="00D274D1">
        <w:rPr>
          <w:rFonts w:ascii="Times New Roman" w:eastAsia="Times New Roman" w:hAnsi="Times New Roman" w:cs="Times New Roman"/>
          <w:sz w:val="24"/>
          <w:szCs w:val="24"/>
        </w:rPr>
        <w:t xml:space="preserve">ского поселения, расположенном 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</w:p>
    <w:p w14:paraId="4583DF9A" w14:textId="0B40FE8F" w:rsidR="000F5843" w:rsidRPr="00D274D1" w:rsidRDefault="00193E43" w:rsidP="000F5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Воронежская область, Новоусманский район, </w:t>
      </w:r>
      <w:r w:rsidR="00FE1B72" w:rsidRPr="00D274D1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0F5843" w:rsidRPr="00D274D1">
        <w:rPr>
          <w:rFonts w:ascii="Times New Roman" w:eastAsia="Times New Roman" w:hAnsi="Times New Roman" w:cs="Times New Roman"/>
          <w:sz w:val="24"/>
          <w:szCs w:val="24"/>
        </w:rPr>
        <w:t>Хлебное, ул.</w:t>
      </w:r>
      <w:r w:rsidR="00D274D1" w:rsidRPr="00D2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843" w:rsidRPr="00D274D1">
        <w:rPr>
          <w:rFonts w:ascii="Times New Roman" w:eastAsia="Times New Roman" w:hAnsi="Times New Roman" w:cs="Times New Roman"/>
          <w:sz w:val="24"/>
          <w:szCs w:val="24"/>
        </w:rPr>
        <w:t>Ленина, д.1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сельского поселения, кабинет № 1, тел. </w:t>
      </w:r>
      <w:r w:rsidR="000F5843" w:rsidRPr="00D274D1">
        <w:rPr>
          <w:rFonts w:ascii="Times New Roman" w:eastAsia="Times New Roman" w:hAnsi="Times New Roman" w:cs="Times New Roman"/>
          <w:sz w:val="24"/>
          <w:szCs w:val="24"/>
        </w:rPr>
        <w:t>+7473415-13-21, ежедневно, кроме субботы и воскресенья с 8-00 до 16-00 до «</w:t>
      </w:r>
      <w:r w:rsidR="0011521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F5843" w:rsidRPr="00D274D1">
        <w:rPr>
          <w:rFonts w:ascii="Times New Roman" w:eastAsia="Times New Roman" w:hAnsi="Times New Roman" w:cs="Times New Roman"/>
          <w:sz w:val="24"/>
          <w:szCs w:val="24"/>
        </w:rPr>
        <w:t>» декабря 2023 года.</w:t>
      </w:r>
    </w:p>
    <w:p w14:paraId="6F25E518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D2B4DE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7178E5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37D7A4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58582A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3B15D4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C1464D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B2BB1C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C0F16C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FA8450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93C123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6527D8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B651EC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14:paraId="4E71BD60" w14:textId="77777777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Хлебенского сельского поселения  </w:t>
      </w:r>
    </w:p>
    <w:p w14:paraId="7C7AE244" w14:textId="7EE12C64" w:rsidR="000F5843" w:rsidRPr="00D274D1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1521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67E7C" w:rsidRPr="00D274D1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274D1" w:rsidRPr="00D274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7E7C" w:rsidRPr="00D274D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274D1" w:rsidRPr="00D274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7E7C" w:rsidRPr="00D274D1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D274D1" w:rsidRPr="00D2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211">
        <w:rPr>
          <w:rFonts w:ascii="Times New Roman" w:eastAsia="Times New Roman" w:hAnsi="Times New Roman" w:cs="Times New Roman"/>
          <w:sz w:val="24"/>
          <w:szCs w:val="24"/>
        </w:rPr>
        <w:t>141</w:t>
      </w:r>
    </w:p>
    <w:p w14:paraId="1147351B" w14:textId="77777777" w:rsidR="000F5843" w:rsidRPr="00D274D1" w:rsidRDefault="000F5843" w:rsidP="000F5843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14:paraId="73CCFD96" w14:textId="77777777" w:rsidR="000F5843" w:rsidRPr="00D274D1" w:rsidRDefault="000F5843" w:rsidP="000F5843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14:paraId="1A2946DA" w14:textId="77777777" w:rsidR="000F5843" w:rsidRPr="00D274D1" w:rsidRDefault="000F5843" w:rsidP="000F5843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b/>
          <w:sz w:val="24"/>
          <w:szCs w:val="24"/>
        </w:rPr>
        <w:t>С О С Т А В</w:t>
      </w:r>
    </w:p>
    <w:p w14:paraId="31300C70" w14:textId="3936D87A" w:rsidR="000F5843" w:rsidRPr="00115211" w:rsidRDefault="000F5843" w:rsidP="00115211">
      <w:pPr>
        <w:spacing w:after="0"/>
        <w:ind w:left="180" w:right="8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>специальной комиссии по рассмотрению предложений и замечаний</w:t>
      </w:r>
      <w:r w:rsidR="00115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по внесению изменений в </w:t>
      </w:r>
      <w:r w:rsidRPr="00D274D1">
        <w:rPr>
          <w:rFonts w:ascii="Times New Roman" w:hAnsi="Times New Roman" w:cs="Times New Roman"/>
          <w:bCs/>
          <w:sz w:val="24"/>
          <w:szCs w:val="24"/>
        </w:rPr>
        <w:t xml:space="preserve">решение   Совета народных      депутатов      Хлебенского    сельского поселения       Новоусманского       муниципального района    Воронежской    области   от </w:t>
      </w:r>
      <w:r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19.10.2020г. №</w:t>
      </w:r>
      <w:r w:rsidR="0011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7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D274D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«</w:t>
      </w:r>
      <w:r w:rsidRPr="00D274D1">
        <w:rPr>
          <w:rFonts w:ascii="Times New Roman" w:hAnsi="Times New Roman" w:cs="Times New Roman"/>
          <w:sz w:val="24"/>
          <w:szCs w:val="24"/>
        </w:rPr>
        <w:t xml:space="preserve">Об утверждении «Правил благоустройства </w:t>
      </w:r>
      <w:r w:rsidR="00115211">
        <w:rPr>
          <w:rFonts w:ascii="Times New Roman" w:hAnsi="Times New Roman" w:cs="Times New Roman"/>
          <w:sz w:val="24"/>
          <w:szCs w:val="24"/>
        </w:rPr>
        <w:t xml:space="preserve"> </w:t>
      </w:r>
      <w:r w:rsidRPr="00D274D1">
        <w:rPr>
          <w:rFonts w:ascii="Times New Roman" w:hAnsi="Times New Roman" w:cs="Times New Roman"/>
          <w:sz w:val="24"/>
          <w:szCs w:val="24"/>
        </w:rPr>
        <w:t xml:space="preserve"> Хлебенского сельского поселения Новоусманского муниципального района Воронежской области» </w:t>
      </w:r>
    </w:p>
    <w:p w14:paraId="1B59E86D" w14:textId="77777777" w:rsidR="000F5843" w:rsidRPr="00D274D1" w:rsidRDefault="000F5843" w:rsidP="000F5843">
      <w:pPr>
        <w:spacing w:after="0"/>
        <w:ind w:left="180" w:right="8"/>
        <w:jc w:val="center"/>
        <w:rPr>
          <w:rFonts w:ascii="Times New Roman" w:hAnsi="Times New Roman" w:cs="Times New Roman"/>
          <w:sz w:val="24"/>
          <w:szCs w:val="24"/>
        </w:rPr>
      </w:pPr>
    </w:p>
    <w:p w14:paraId="633658DD" w14:textId="77777777" w:rsidR="000F5843" w:rsidRPr="00D274D1" w:rsidRDefault="000F5843" w:rsidP="000F5843">
      <w:pPr>
        <w:spacing w:after="0"/>
        <w:ind w:left="180" w:right="8"/>
        <w:jc w:val="center"/>
        <w:rPr>
          <w:rFonts w:ascii="Times New Roman" w:hAnsi="Times New Roman" w:cs="Times New Roman"/>
          <w:sz w:val="24"/>
          <w:szCs w:val="24"/>
        </w:rPr>
      </w:pPr>
    </w:p>
    <w:p w14:paraId="36FC0A20" w14:textId="5E573632" w:rsidR="000F5843" w:rsidRPr="00D274D1" w:rsidRDefault="000F5843" w:rsidP="000F5843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hAnsi="Times New Roman" w:cs="Times New Roman"/>
          <w:sz w:val="24"/>
          <w:szCs w:val="24"/>
        </w:rPr>
        <w:t xml:space="preserve">Белебезьев Н.А.                                    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4D1" w:rsidRPr="00D274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521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 глава Хлебенского сельского поселения,</w:t>
      </w:r>
    </w:p>
    <w:p w14:paraId="7E1D406B" w14:textId="77777777" w:rsidR="000F5843" w:rsidRPr="00D274D1" w:rsidRDefault="000F5843" w:rsidP="000F5843">
      <w:pPr>
        <w:spacing w:after="0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4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F5843" w:rsidRPr="00D274D1" w14:paraId="0E03F0E2" w14:textId="77777777" w:rsidTr="00955463">
        <w:trPr>
          <w:trHeight w:val="1725"/>
        </w:trPr>
        <w:tc>
          <w:tcPr>
            <w:tcW w:w="4785" w:type="dxa"/>
          </w:tcPr>
          <w:p w14:paraId="433D3E0F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2A296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Смольянова Е.С. </w:t>
            </w:r>
          </w:p>
          <w:p w14:paraId="71A425DD" w14:textId="77777777" w:rsidR="000F5843" w:rsidRPr="00D274D1" w:rsidRDefault="000F5843" w:rsidP="00955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D732A" w14:textId="77777777" w:rsidR="000F5843" w:rsidRPr="00D274D1" w:rsidRDefault="000F5843" w:rsidP="00955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7F10B" w14:textId="77777777" w:rsidR="000F5843" w:rsidRPr="00D274D1" w:rsidRDefault="000F5843" w:rsidP="00955463">
            <w:pPr>
              <w:tabs>
                <w:tab w:val="left" w:pos="11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Воротилина Н.П.</w:t>
            </w:r>
          </w:p>
        </w:tc>
        <w:tc>
          <w:tcPr>
            <w:tcW w:w="4785" w:type="dxa"/>
          </w:tcPr>
          <w:p w14:paraId="09F70439" w14:textId="77777777" w:rsidR="000F5843" w:rsidRPr="00D274D1" w:rsidRDefault="000F5843" w:rsidP="00955463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9AE49" w14:textId="1B0A2C12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народных депутатов Хлебенского сельского поселения</w:t>
            </w:r>
          </w:p>
          <w:p w14:paraId="45500D79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1A477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народных депутатов Хлебенского сельского поселения, секретарь комиссии</w:t>
            </w:r>
          </w:p>
          <w:p w14:paraId="44AF23F9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43" w:rsidRPr="00D274D1" w14:paraId="3409FED3" w14:textId="77777777" w:rsidTr="00955463">
        <w:tc>
          <w:tcPr>
            <w:tcW w:w="4785" w:type="dxa"/>
          </w:tcPr>
          <w:p w14:paraId="483CD762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члены комиссии:</w:t>
            </w:r>
          </w:p>
          <w:p w14:paraId="611F96CD" w14:textId="77777777" w:rsidR="000F5843" w:rsidRPr="00D274D1" w:rsidRDefault="000F5843" w:rsidP="00955463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92C43" w14:textId="77777777" w:rsidR="000F5843" w:rsidRPr="00D274D1" w:rsidRDefault="000F5843" w:rsidP="00955463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Г.В.</w:t>
            </w:r>
          </w:p>
        </w:tc>
        <w:tc>
          <w:tcPr>
            <w:tcW w:w="4785" w:type="dxa"/>
          </w:tcPr>
          <w:p w14:paraId="7353CE7E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5B4E7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9E8F2" w14:textId="6246FAE6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D274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018A5C77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Хлебенского сельского поселения</w:t>
            </w:r>
          </w:p>
        </w:tc>
      </w:tr>
      <w:tr w:rsidR="000F5843" w:rsidRPr="00D274D1" w14:paraId="0DB2F2B3" w14:textId="77777777" w:rsidTr="00955463">
        <w:tc>
          <w:tcPr>
            <w:tcW w:w="4785" w:type="dxa"/>
          </w:tcPr>
          <w:p w14:paraId="7E81A3F7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4E7C32BA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43" w:rsidRPr="00D274D1" w14:paraId="58B09E04" w14:textId="77777777" w:rsidTr="00955463">
        <w:tc>
          <w:tcPr>
            <w:tcW w:w="4785" w:type="dxa"/>
          </w:tcPr>
          <w:p w14:paraId="25156A70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41A10103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43" w:rsidRPr="00D274D1" w14:paraId="4126AD02" w14:textId="77777777" w:rsidTr="00955463">
        <w:tc>
          <w:tcPr>
            <w:tcW w:w="4785" w:type="dxa"/>
          </w:tcPr>
          <w:p w14:paraId="0AAAD5B3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eastAsia="Times New Roman" w:hAnsi="Times New Roman" w:cs="Times New Roman"/>
                <w:sz w:val="24"/>
                <w:szCs w:val="24"/>
              </w:rPr>
              <w:t>Анциферова Е.Е.</w:t>
            </w:r>
          </w:p>
        </w:tc>
        <w:tc>
          <w:tcPr>
            <w:tcW w:w="4785" w:type="dxa"/>
          </w:tcPr>
          <w:p w14:paraId="56D4EA20" w14:textId="77777777" w:rsidR="000F5843" w:rsidRPr="00D274D1" w:rsidRDefault="000F5843" w:rsidP="00955463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</w:tr>
    </w:tbl>
    <w:p w14:paraId="03C80856" w14:textId="77777777" w:rsidR="002E7764" w:rsidRPr="00D274D1" w:rsidRDefault="002E7764" w:rsidP="000F58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E7764" w:rsidRPr="00D274D1" w:rsidSect="007E4532">
      <w:pgSz w:w="11906" w:h="16838"/>
      <w:pgMar w:top="568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7B7F72"/>
    <w:multiLevelType w:val="hybridMultilevel"/>
    <w:tmpl w:val="FC1C5156"/>
    <w:lvl w:ilvl="0" w:tplc="9B269A5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3119541">
    <w:abstractNumId w:val="3"/>
  </w:num>
  <w:num w:numId="2" w16cid:durableId="525096953">
    <w:abstractNumId w:val="1"/>
  </w:num>
  <w:num w:numId="3" w16cid:durableId="1590694737">
    <w:abstractNumId w:val="4"/>
  </w:num>
  <w:num w:numId="4" w16cid:durableId="1079980288">
    <w:abstractNumId w:val="0"/>
  </w:num>
  <w:num w:numId="5" w16cid:durableId="113913552">
    <w:abstractNumId w:val="6"/>
  </w:num>
  <w:num w:numId="6" w16cid:durableId="98912172">
    <w:abstractNumId w:val="2"/>
  </w:num>
  <w:num w:numId="7" w16cid:durableId="164666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6753C"/>
    <w:rsid w:val="000746DD"/>
    <w:rsid w:val="00074F42"/>
    <w:rsid w:val="000823E3"/>
    <w:rsid w:val="000847BF"/>
    <w:rsid w:val="000866AF"/>
    <w:rsid w:val="000A0151"/>
    <w:rsid w:val="000A22CB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5843"/>
    <w:rsid w:val="000F7C73"/>
    <w:rsid w:val="00115211"/>
    <w:rsid w:val="001219FD"/>
    <w:rsid w:val="00127009"/>
    <w:rsid w:val="0014377A"/>
    <w:rsid w:val="001522B7"/>
    <w:rsid w:val="0017670A"/>
    <w:rsid w:val="0019256E"/>
    <w:rsid w:val="00193E43"/>
    <w:rsid w:val="001A6277"/>
    <w:rsid w:val="001A7ABF"/>
    <w:rsid w:val="001B4A40"/>
    <w:rsid w:val="001C644F"/>
    <w:rsid w:val="001C6DA7"/>
    <w:rsid w:val="001D2CE5"/>
    <w:rsid w:val="001F2AFF"/>
    <w:rsid w:val="00202205"/>
    <w:rsid w:val="0020625A"/>
    <w:rsid w:val="0021271A"/>
    <w:rsid w:val="002231A0"/>
    <w:rsid w:val="00230210"/>
    <w:rsid w:val="002434B8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C3BA1"/>
    <w:rsid w:val="002C3EEF"/>
    <w:rsid w:val="002D7FE9"/>
    <w:rsid w:val="002E051C"/>
    <w:rsid w:val="002E0DFB"/>
    <w:rsid w:val="002E3165"/>
    <w:rsid w:val="002E743E"/>
    <w:rsid w:val="002E7764"/>
    <w:rsid w:val="002F25F1"/>
    <w:rsid w:val="002F3A6F"/>
    <w:rsid w:val="002F6F52"/>
    <w:rsid w:val="003005CB"/>
    <w:rsid w:val="003009BB"/>
    <w:rsid w:val="00301171"/>
    <w:rsid w:val="00314132"/>
    <w:rsid w:val="003211B3"/>
    <w:rsid w:val="00322D70"/>
    <w:rsid w:val="003336E4"/>
    <w:rsid w:val="00333FAA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641A2"/>
    <w:rsid w:val="00371E44"/>
    <w:rsid w:val="00373ED4"/>
    <w:rsid w:val="003832CD"/>
    <w:rsid w:val="00387458"/>
    <w:rsid w:val="00392B97"/>
    <w:rsid w:val="003969DF"/>
    <w:rsid w:val="003A34A1"/>
    <w:rsid w:val="003A7B10"/>
    <w:rsid w:val="003B3665"/>
    <w:rsid w:val="003C252F"/>
    <w:rsid w:val="003D0239"/>
    <w:rsid w:val="003D1124"/>
    <w:rsid w:val="003D474E"/>
    <w:rsid w:val="003E2EB7"/>
    <w:rsid w:val="003E51D5"/>
    <w:rsid w:val="003E606C"/>
    <w:rsid w:val="003F4BBE"/>
    <w:rsid w:val="003F6954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72C03"/>
    <w:rsid w:val="00487441"/>
    <w:rsid w:val="00487C7C"/>
    <w:rsid w:val="004945AB"/>
    <w:rsid w:val="004961A3"/>
    <w:rsid w:val="004C6B6D"/>
    <w:rsid w:val="004D2921"/>
    <w:rsid w:val="004D340E"/>
    <w:rsid w:val="004E0079"/>
    <w:rsid w:val="004E092F"/>
    <w:rsid w:val="004E2297"/>
    <w:rsid w:val="004E3FA6"/>
    <w:rsid w:val="004F163B"/>
    <w:rsid w:val="005056D0"/>
    <w:rsid w:val="00512033"/>
    <w:rsid w:val="00524A0C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61E13"/>
    <w:rsid w:val="0058014C"/>
    <w:rsid w:val="00590F9B"/>
    <w:rsid w:val="00592A3A"/>
    <w:rsid w:val="00594E3C"/>
    <w:rsid w:val="005A4F91"/>
    <w:rsid w:val="005B1E98"/>
    <w:rsid w:val="005B242C"/>
    <w:rsid w:val="005C1722"/>
    <w:rsid w:val="005C4E69"/>
    <w:rsid w:val="005C6053"/>
    <w:rsid w:val="005D35BD"/>
    <w:rsid w:val="005E08F5"/>
    <w:rsid w:val="005E10EC"/>
    <w:rsid w:val="005E4378"/>
    <w:rsid w:val="005E6B30"/>
    <w:rsid w:val="005F5135"/>
    <w:rsid w:val="0060469D"/>
    <w:rsid w:val="00613F5D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1275"/>
    <w:rsid w:val="00723740"/>
    <w:rsid w:val="00727283"/>
    <w:rsid w:val="007400E2"/>
    <w:rsid w:val="0074031A"/>
    <w:rsid w:val="007429D4"/>
    <w:rsid w:val="0074509E"/>
    <w:rsid w:val="00746BAC"/>
    <w:rsid w:val="00746F5D"/>
    <w:rsid w:val="007567E2"/>
    <w:rsid w:val="0075727F"/>
    <w:rsid w:val="0076556F"/>
    <w:rsid w:val="00766EA7"/>
    <w:rsid w:val="007704E1"/>
    <w:rsid w:val="0077144B"/>
    <w:rsid w:val="0079542A"/>
    <w:rsid w:val="007A0894"/>
    <w:rsid w:val="007C7F16"/>
    <w:rsid w:val="007D1B3F"/>
    <w:rsid w:val="007D2F80"/>
    <w:rsid w:val="007D4DF9"/>
    <w:rsid w:val="007D7319"/>
    <w:rsid w:val="007E4532"/>
    <w:rsid w:val="007E57EB"/>
    <w:rsid w:val="00800C0B"/>
    <w:rsid w:val="00803847"/>
    <w:rsid w:val="008044DC"/>
    <w:rsid w:val="00813186"/>
    <w:rsid w:val="0081325F"/>
    <w:rsid w:val="00817D7F"/>
    <w:rsid w:val="00820739"/>
    <w:rsid w:val="00827D21"/>
    <w:rsid w:val="00837069"/>
    <w:rsid w:val="008445D3"/>
    <w:rsid w:val="008450AA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1268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54104"/>
    <w:rsid w:val="00967681"/>
    <w:rsid w:val="00973C79"/>
    <w:rsid w:val="009741C5"/>
    <w:rsid w:val="00991942"/>
    <w:rsid w:val="00993EB3"/>
    <w:rsid w:val="009964B7"/>
    <w:rsid w:val="009A2C80"/>
    <w:rsid w:val="009B4982"/>
    <w:rsid w:val="009C6C28"/>
    <w:rsid w:val="009D510B"/>
    <w:rsid w:val="009D7B99"/>
    <w:rsid w:val="009E6B0F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91B03"/>
    <w:rsid w:val="00AB05F1"/>
    <w:rsid w:val="00AB7E25"/>
    <w:rsid w:val="00AC519B"/>
    <w:rsid w:val="00AC6165"/>
    <w:rsid w:val="00AE26CA"/>
    <w:rsid w:val="00B02194"/>
    <w:rsid w:val="00B06689"/>
    <w:rsid w:val="00B10E83"/>
    <w:rsid w:val="00B1166F"/>
    <w:rsid w:val="00B165ED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C6A86"/>
    <w:rsid w:val="00BD58D8"/>
    <w:rsid w:val="00BE16E9"/>
    <w:rsid w:val="00BE61A5"/>
    <w:rsid w:val="00C006DD"/>
    <w:rsid w:val="00C2775B"/>
    <w:rsid w:val="00C32D50"/>
    <w:rsid w:val="00C350AE"/>
    <w:rsid w:val="00C41553"/>
    <w:rsid w:val="00C41593"/>
    <w:rsid w:val="00C45413"/>
    <w:rsid w:val="00C53943"/>
    <w:rsid w:val="00C53CE4"/>
    <w:rsid w:val="00C70B76"/>
    <w:rsid w:val="00C715FA"/>
    <w:rsid w:val="00C71BAD"/>
    <w:rsid w:val="00C71C0E"/>
    <w:rsid w:val="00C806DB"/>
    <w:rsid w:val="00C928DA"/>
    <w:rsid w:val="00C9453E"/>
    <w:rsid w:val="00C97AD4"/>
    <w:rsid w:val="00CB09FC"/>
    <w:rsid w:val="00CB11AE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274D1"/>
    <w:rsid w:val="00D33C2E"/>
    <w:rsid w:val="00D42520"/>
    <w:rsid w:val="00D443D6"/>
    <w:rsid w:val="00D5234E"/>
    <w:rsid w:val="00D564B6"/>
    <w:rsid w:val="00D56B59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C5417"/>
    <w:rsid w:val="00DD29D2"/>
    <w:rsid w:val="00DE0278"/>
    <w:rsid w:val="00DE4BC5"/>
    <w:rsid w:val="00DE5FCD"/>
    <w:rsid w:val="00DF4C69"/>
    <w:rsid w:val="00DF73AE"/>
    <w:rsid w:val="00E10D06"/>
    <w:rsid w:val="00E168B1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1EE5"/>
    <w:rsid w:val="00EF728D"/>
    <w:rsid w:val="00EF7BAF"/>
    <w:rsid w:val="00F10A9F"/>
    <w:rsid w:val="00F22C15"/>
    <w:rsid w:val="00F2612D"/>
    <w:rsid w:val="00F35F20"/>
    <w:rsid w:val="00F425B4"/>
    <w:rsid w:val="00F5107B"/>
    <w:rsid w:val="00F5595C"/>
    <w:rsid w:val="00F600A5"/>
    <w:rsid w:val="00F67E7C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E1397"/>
    <w:rsid w:val="00FE1B72"/>
    <w:rsid w:val="00FE2D9B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A1A"/>
  <w15:docId w15:val="{E1E35D44-2638-480F-AF8A-A08935F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F6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character" w:customStyle="1" w:styleId="apple-converted-space">
    <w:name w:val="apple-converted-space"/>
    <w:basedOn w:val="a0"/>
    <w:rsid w:val="002F6F52"/>
  </w:style>
  <w:style w:type="character" w:customStyle="1" w:styleId="20">
    <w:name w:val="Заголовок 2 Знак"/>
    <w:basedOn w:val="a0"/>
    <w:link w:val="2"/>
    <w:uiPriority w:val="9"/>
    <w:rsid w:val="002F6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2F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7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9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lebenskoe-r2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xleben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D9E7-E742-4FC4-A014-E6D864E5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2018-12-13T06:03:00Z</cp:lastPrinted>
  <dcterms:created xsi:type="dcterms:W3CDTF">2023-11-29T00:29:00Z</dcterms:created>
  <dcterms:modified xsi:type="dcterms:W3CDTF">2023-11-29T07:25:00Z</dcterms:modified>
</cp:coreProperties>
</file>