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83" w:rsidRPr="00971C8F" w:rsidRDefault="00DB4483" w:rsidP="000A6BE8">
      <w:pPr>
        <w:shd w:val="clear" w:color="auto" w:fill="FFFFFF"/>
        <w:spacing w:after="0" w:line="288" w:lineRule="atLeast"/>
        <w:ind w:right="22"/>
        <w:jc w:val="center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971C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B2378C" wp14:editId="4D09BCAB">
            <wp:extent cx="714375" cy="8953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E8" w:rsidRPr="00971C8F" w:rsidRDefault="000A6BE8" w:rsidP="000A6BE8">
      <w:pPr>
        <w:shd w:val="clear" w:color="auto" w:fill="FFFFFF"/>
        <w:spacing w:after="0" w:line="288" w:lineRule="atLeast"/>
        <w:ind w:right="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C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АДМИНИСТРАЦИЯ</w:t>
      </w:r>
    </w:p>
    <w:p w:rsidR="000A6BE8" w:rsidRPr="00971C8F" w:rsidRDefault="000A6BE8" w:rsidP="000A6BE8">
      <w:pPr>
        <w:shd w:val="clear" w:color="auto" w:fill="FFFFFF"/>
        <w:spacing w:after="0" w:line="288" w:lineRule="atLeast"/>
        <w:ind w:right="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C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="002134E9" w:rsidRPr="00971C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ХЛЕБЕНСКОГО</w:t>
      </w:r>
      <w:r w:rsidRPr="00971C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СЕЛЬСКОГО ПОСЕЛЕНИЯ</w:t>
      </w:r>
    </w:p>
    <w:p w:rsidR="000A6BE8" w:rsidRPr="00971C8F" w:rsidRDefault="000A6BE8" w:rsidP="000A6BE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C8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НОВОУСМАНСКОГО МУНИЦИПАЛЬНОГО РАЙОНА</w:t>
      </w:r>
    </w:p>
    <w:p w:rsidR="000A6BE8" w:rsidRPr="00971C8F" w:rsidRDefault="000A6BE8" w:rsidP="00E06F6D">
      <w:pPr>
        <w:shd w:val="clear" w:color="auto" w:fill="FFFFFF"/>
        <w:spacing w:after="0" w:line="288" w:lineRule="atLeast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C8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ВОРОНЕЖСКОЙ ОБЛАСТИ</w:t>
      </w:r>
    </w:p>
    <w:p w:rsidR="000A6BE8" w:rsidRPr="00971C8F" w:rsidRDefault="000A6BE8" w:rsidP="002B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0A6BE8" w:rsidRPr="00971C8F" w:rsidRDefault="000A6BE8" w:rsidP="000A6BE8">
      <w:pPr>
        <w:shd w:val="clear" w:color="auto" w:fill="FFFFFF"/>
        <w:spacing w:after="0" w:line="310" w:lineRule="atLeast"/>
        <w:ind w:left="65" w:right="58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9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14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bookmarkStart w:id="0" w:name="_GoBack"/>
      <w:bookmarkEnd w:id="0"/>
      <w:r w:rsidR="00A3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57133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</w:t>
      </w: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57133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49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0A6BE8" w:rsidRPr="00971C8F" w:rsidRDefault="000A6BE8" w:rsidP="000A6BE8">
      <w:pPr>
        <w:shd w:val="clear" w:color="auto" w:fill="FFFFFF"/>
        <w:spacing w:after="0" w:line="310" w:lineRule="atLeast"/>
        <w:ind w:left="65" w:right="58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C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с. </w:t>
      </w:r>
      <w:r w:rsidR="002134E9" w:rsidRPr="00971C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Хлебное</w:t>
      </w:r>
    </w:p>
    <w:p w:rsidR="000A6BE8" w:rsidRPr="00971C8F" w:rsidRDefault="000A6BE8" w:rsidP="000A6BE8">
      <w:pPr>
        <w:shd w:val="clear" w:color="auto" w:fill="FFFFFF"/>
        <w:spacing w:after="0" w:line="310" w:lineRule="atLeast"/>
        <w:ind w:left="65" w:right="58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BE8" w:rsidRPr="00971C8F" w:rsidRDefault="000A6BE8" w:rsidP="00757133">
      <w:pPr>
        <w:shd w:val="clear" w:color="auto" w:fill="FFFFFF"/>
        <w:spacing w:after="0" w:line="302" w:lineRule="atLeast"/>
        <w:ind w:right="3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</w:t>
      </w:r>
      <w:r w:rsidR="00A3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134E9" w:rsidRPr="00971C8F">
        <w:rPr>
          <w:rFonts w:ascii="Times New Roman" w:eastAsia="Times New Roman" w:hAnsi="Times New Roman" w:cs="Times New Roman"/>
          <w:sz w:val="24"/>
          <w:szCs w:val="24"/>
          <w:lang w:eastAsia="ar-SA"/>
        </w:rPr>
        <w:t>24.02.2016</w:t>
      </w:r>
      <w:r w:rsidR="00A33403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E06F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№6 </w:t>
      </w: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административного регламента </w:t>
      </w:r>
      <w:proofErr w:type="spellStart"/>
      <w:r w:rsidR="002134E9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r w:rsidR="00E0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6BE8" w:rsidRPr="00971C8F" w:rsidRDefault="000A6BE8" w:rsidP="000A6BE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BE8" w:rsidRDefault="00757133" w:rsidP="000A6BE8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</w:t>
      </w:r>
      <w:r w:rsidRPr="00971C8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</w:t>
      </w:r>
      <w:r w:rsidR="00E15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ест прокуратуры Новоусманского района </w:t>
      </w:r>
      <w:r w:rsidRPr="00971C8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28.12.2022</w:t>
      </w:r>
      <w:r w:rsidR="00A334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Pr="00971C8F">
        <w:rPr>
          <w:rFonts w:ascii="Times New Roman" w:eastAsia="Times New Roman" w:hAnsi="Times New Roman" w:cs="Times New Roman"/>
          <w:sz w:val="24"/>
          <w:szCs w:val="24"/>
          <w:lang w:eastAsia="ar-SA"/>
        </w:rPr>
        <w:t>. №2-1-2022, в</w:t>
      </w:r>
      <w:r w:rsidR="000A6BE8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а также в целях приведения нормативных правовых актов органов местного самоуправления </w:t>
      </w:r>
      <w:proofErr w:type="spellStart"/>
      <w:r w:rsidR="002134E9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0A6BE8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</w:t>
      </w: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A6BE8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2134E9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0A6BE8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</w:t>
      </w:r>
      <w:r w:rsidR="00A3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0A6BE8" w:rsidRPr="00971C8F" w:rsidRDefault="00A33403" w:rsidP="00E151E5">
      <w:pPr>
        <w:shd w:val="clear" w:color="auto" w:fill="FFFFFF"/>
        <w:spacing w:after="0" w:line="30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0A6BE8" w:rsidRPr="00971C8F" w:rsidRDefault="000A6BE8" w:rsidP="000A6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</w:t>
      </w:r>
      <w:r w:rsidR="00A3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к</w:t>
      </w: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</w:t>
      </w:r>
      <w:r w:rsidR="00A3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2134E9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3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F1F69" w:rsidRPr="00971C8F">
        <w:rPr>
          <w:rFonts w:ascii="Times New Roman" w:eastAsia="Times New Roman" w:hAnsi="Times New Roman" w:cs="Times New Roman"/>
          <w:sz w:val="24"/>
          <w:szCs w:val="24"/>
          <w:lang w:eastAsia="ar-SA"/>
        </w:rPr>
        <w:t>24.02.2016</w:t>
      </w:r>
      <w:r w:rsidR="00A334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E15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F1F69" w:rsidRPr="00971C8F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A334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151E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</w:t>
      </w:r>
      <w:proofErr w:type="spellStart"/>
      <w:r w:rsidR="002134E9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r w:rsidR="00757133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  <w:proofErr w:type="gramEnd"/>
    </w:p>
    <w:p w:rsidR="00757133" w:rsidRPr="00971C8F" w:rsidRDefault="00E151E5" w:rsidP="000A6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757133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абзаце втором пункта 2.4</w:t>
      </w:r>
      <w:r w:rsidR="00CD7F33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</w:t>
      </w:r>
      <w:r w:rsidR="00757133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«25 дней» </w:t>
      </w:r>
      <w:proofErr w:type="gramStart"/>
      <w:r w:rsidR="00757133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на слова</w:t>
      </w:r>
      <w:proofErr w:type="gramEnd"/>
      <w:r w:rsidR="00757133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«30 дней»;</w:t>
      </w:r>
    </w:p>
    <w:p w:rsidR="00CD7F33" w:rsidRPr="00971C8F" w:rsidRDefault="00E151E5" w:rsidP="0075713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статью 3 </w:t>
      </w:r>
      <w:r w:rsidR="00CD7F33"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 дополнить пунктом 3.7. следующего содержания:</w:t>
      </w:r>
    </w:p>
    <w:p w:rsidR="00757133" w:rsidRPr="00971C8F" w:rsidRDefault="00CD7F33" w:rsidP="00E15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«3.7. Уполномоченный орган  информирует заявителя о размере рыночной  стоимости права использования  испрашиваемого земельного участка  для размещения объекта в течение 1 рабочего   дня с момента  поступления отчета об оценке рыночной стоимости права</w:t>
      </w:r>
      <w:proofErr w:type="gramStart"/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:rsidR="00971C8F" w:rsidRPr="00E151E5" w:rsidRDefault="00971C8F" w:rsidP="00E15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C8F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</w:t>
      </w: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местах для размещения текстов муниципальных правовых актов </w:t>
      </w:r>
      <w:proofErr w:type="spellStart"/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Хлебенского</w:t>
      </w:r>
      <w:proofErr w:type="spellEnd"/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поселения: в здании администрации </w:t>
      </w:r>
      <w:proofErr w:type="spellStart"/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Хлебенского</w:t>
      </w:r>
      <w:proofErr w:type="spellEnd"/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по адресу: Воронежская область, Новоусманский район, село Хлебное, ул.</w:t>
      </w:r>
      <w:r w:rsidR="00A33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Ленина, д.1; на официальном сайте </w:t>
      </w:r>
      <w:proofErr w:type="spellStart"/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Хлебенского</w:t>
      </w:r>
      <w:proofErr w:type="spellEnd"/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сельского поселения Новоусманского муниципального района Воронежской области в сети Интернет (http://h</w:t>
      </w:r>
      <w:proofErr w:type="spellStart"/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lebenskoe</w:t>
      </w:r>
      <w:proofErr w:type="spellEnd"/>
      <w:r w:rsidRPr="00971C8F">
        <w:rPr>
          <w:rFonts w:ascii="Times New Roman" w:eastAsia="Times New Roman" w:hAnsi="Times New Roman" w:cs="Times New Roman"/>
          <w:color w:val="000000"/>
          <w:sz w:val="24"/>
          <w:szCs w:val="24"/>
        </w:rPr>
        <w:t>sp.ru).</w:t>
      </w:r>
    </w:p>
    <w:p w:rsidR="00971C8F" w:rsidRPr="00971C8F" w:rsidRDefault="00971C8F" w:rsidP="00E151E5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C8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71C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1C8F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A33403">
        <w:rPr>
          <w:rFonts w:ascii="Times New Roman" w:hAnsi="Times New Roman" w:cs="Times New Roman"/>
          <w:sz w:val="24"/>
          <w:szCs w:val="24"/>
        </w:rPr>
        <w:t>постановления</w:t>
      </w:r>
      <w:r w:rsidRPr="00971C8F">
        <w:rPr>
          <w:rFonts w:ascii="Times New Roman" w:hAnsi="Times New Roman" w:cs="Times New Roman"/>
          <w:sz w:val="24"/>
          <w:szCs w:val="24"/>
        </w:rPr>
        <w:t xml:space="preserve"> возложить на главу администрации </w:t>
      </w:r>
      <w:proofErr w:type="spellStart"/>
      <w:r w:rsidRPr="00971C8F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971C8F">
        <w:rPr>
          <w:rFonts w:ascii="Times New Roman" w:hAnsi="Times New Roman" w:cs="Times New Roman"/>
          <w:sz w:val="24"/>
          <w:szCs w:val="24"/>
        </w:rPr>
        <w:t xml:space="preserve"> сельского поселения Н.А.</w:t>
      </w:r>
      <w:r w:rsidR="00A33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1E5">
        <w:rPr>
          <w:rFonts w:ascii="Times New Roman" w:hAnsi="Times New Roman" w:cs="Times New Roman"/>
          <w:sz w:val="24"/>
          <w:szCs w:val="24"/>
        </w:rPr>
        <w:t>Белебезьева</w:t>
      </w:r>
      <w:proofErr w:type="spellEnd"/>
    </w:p>
    <w:p w:rsidR="00971C8F" w:rsidRPr="00A33403" w:rsidRDefault="00971C8F" w:rsidP="00971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C8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71C8F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971C8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71C8F">
        <w:rPr>
          <w:rFonts w:ascii="Times New Roman" w:hAnsi="Times New Roman" w:cs="Times New Roman"/>
          <w:sz w:val="24"/>
          <w:szCs w:val="24"/>
        </w:rPr>
        <w:t>Н.А.Белебезьев</w:t>
      </w:r>
      <w:proofErr w:type="spellEnd"/>
    </w:p>
    <w:p w:rsidR="00A37FF5" w:rsidRPr="00971C8F" w:rsidRDefault="00A37FF5">
      <w:pPr>
        <w:rPr>
          <w:rFonts w:ascii="Times New Roman" w:hAnsi="Times New Roman" w:cs="Times New Roman"/>
          <w:sz w:val="24"/>
          <w:szCs w:val="24"/>
        </w:rPr>
      </w:pPr>
    </w:p>
    <w:sectPr w:rsidR="00A37FF5" w:rsidRPr="0097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73A4"/>
    <w:multiLevelType w:val="multilevel"/>
    <w:tmpl w:val="60228B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E8"/>
    <w:rsid w:val="000A6BE8"/>
    <w:rsid w:val="002134E9"/>
    <w:rsid w:val="002B018C"/>
    <w:rsid w:val="0046179B"/>
    <w:rsid w:val="0049578A"/>
    <w:rsid w:val="006F1F69"/>
    <w:rsid w:val="00757133"/>
    <w:rsid w:val="00914F98"/>
    <w:rsid w:val="00971C8F"/>
    <w:rsid w:val="00A33403"/>
    <w:rsid w:val="00A37FF5"/>
    <w:rsid w:val="00CD7F33"/>
    <w:rsid w:val="00DB4483"/>
    <w:rsid w:val="00E06F6D"/>
    <w:rsid w:val="00E1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A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0A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7F3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A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0A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7F3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ret</cp:lastModifiedBy>
  <cp:revision>9</cp:revision>
  <dcterms:created xsi:type="dcterms:W3CDTF">2022-02-21T20:57:00Z</dcterms:created>
  <dcterms:modified xsi:type="dcterms:W3CDTF">2022-02-28T07:05:00Z</dcterms:modified>
</cp:coreProperties>
</file>