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38" w:rsidRDefault="00767638" w:rsidP="00767638">
      <w:pPr>
        <w:outlineLvl w:val="0"/>
      </w:pPr>
    </w:p>
    <w:p w:rsidR="00767638" w:rsidRDefault="00767638" w:rsidP="00767638">
      <w:pPr>
        <w:rPr>
          <w:b/>
        </w:rPr>
      </w:pPr>
      <w:r>
        <w:rPr>
          <w:sz w:val="28"/>
          <w:szCs w:val="28"/>
        </w:rPr>
        <w:t xml:space="preserve">                   </w:t>
      </w:r>
      <w:r>
        <w:rPr>
          <w:b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714375" cy="89535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638" w:rsidRDefault="00767638" w:rsidP="00767638">
      <w:pPr>
        <w:rPr>
          <w:sz w:val="28"/>
          <w:szCs w:val="28"/>
        </w:rPr>
      </w:pPr>
    </w:p>
    <w:p w:rsidR="00767638" w:rsidRDefault="00767638" w:rsidP="00767638">
      <w:pPr>
        <w:tabs>
          <w:tab w:val="left" w:pos="14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132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АДМИНИСТРАЦИЯ </w:t>
      </w:r>
    </w:p>
    <w:p w:rsidR="00767638" w:rsidRDefault="00767638" w:rsidP="00767638">
      <w:pPr>
        <w:tabs>
          <w:tab w:val="left" w:pos="14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ХЛЕБЕНСКОГО СЕЛЬСКОГО ПОСЕЛЕНИЯ</w:t>
      </w:r>
    </w:p>
    <w:p w:rsidR="00767638" w:rsidRDefault="00767638" w:rsidP="00767638">
      <w:pPr>
        <w:tabs>
          <w:tab w:val="left" w:pos="14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НОВОУСМАНСКОГО МУНИЦИПАЛЬНОГО РАЙОНА </w:t>
      </w:r>
      <w:r>
        <w:rPr>
          <w:sz w:val="28"/>
          <w:szCs w:val="28"/>
        </w:rPr>
        <w:br/>
        <w:t xml:space="preserve">                                    ВОРОНЕЖСКОЙ ОБЛАСТИ </w:t>
      </w:r>
    </w:p>
    <w:p w:rsidR="00767638" w:rsidRDefault="00767638" w:rsidP="00767638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67638" w:rsidRDefault="00767638" w:rsidP="00767638">
      <w:pPr>
        <w:tabs>
          <w:tab w:val="left" w:pos="14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</w:t>
      </w:r>
    </w:p>
    <w:p w:rsidR="00767638" w:rsidRPr="006B2333" w:rsidRDefault="00767638" w:rsidP="00767638">
      <w:pPr>
        <w:tabs>
          <w:tab w:val="left" w:pos="1440"/>
        </w:tabs>
      </w:pPr>
    </w:p>
    <w:p w:rsidR="00767638" w:rsidRPr="006B2333" w:rsidRDefault="000F4ACA" w:rsidP="00767638">
      <w:pPr>
        <w:tabs>
          <w:tab w:val="left" w:pos="2970"/>
        </w:tabs>
      </w:pPr>
      <w:r>
        <w:t>от 22.06</w:t>
      </w:r>
      <w:r w:rsidR="00726661" w:rsidRPr="006B2333">
        <w:t>.2021</w:t>
      </w:r>
      <w:r w:rsidR="00767638" w:rsidRPr="006B2333">
        <w:t>г</w:t>
      </w:r>
      <w:r>
        <w:t>о</w:t>
      </w:r>
      <w:r w:rsidR="004A1928">
        <w:t xml:space="preserve">да </w:t>
      </w:r>
      <w:r>
        <w:t>№ 22</w:t>
      </w:r>
    </w:p>
    <w:p w:rsidR="00767638" w:rsidRPr="006B2333" w:rsidRDefault="00767638" w:rsidP="00767638">
      <w:pPr>
        <w:tabs>
          <w:tab w:val="left" w:pos="2970"/>
        </w:tabs>
      </w:pPr>
      <w:r w:rsidRPr="006B2333">
        <w:t>с. Хлебное</w:t>
      </w:r>
    </w:p>
    <w:p w:rsidR="00767638" w:rsidRPr="006B2333" w:rsidRDefault="00767638" w:rsidP="00767638">
      <w:pPr>
        <w:tabs>
          <w:tab w:val="left" w:pos="2970"/>
        </w:tabs>
      </w:pPr>
    </w:p>
    <w:p w:rsidR="00726661" w:rsidRPr="006B2333" w:rsidRDefault="00517590" w:rsidP="00767638">
      <w:pPr>
        <w:tabs>
          <w:tab w:val="left" w:pos="2970"/>
        </w:tabs>
        <w:jc w:val="both"/>
      </w:pPr>
      <w:r w:rsidRPr="006B2333">
        <w:t xml:space="preserve"> </w:t>
      </w:r>
      <w:r w:rsidR="00767638" w:rsidRPr="006B2333">
        <w:t>О</w:t>
      </w:r>
      <w:r w:rsidR="00726661" w:rsidRPr="006B2333">
        <w:t xml:space="preserve">б изменении </w:t>
      </w:r>
    </w:p>
    <w:p w:rsidR="00767638" w:rsidRPr="006B2333" w:rsidRDefault="00726661" w:rsidP="00767638">
      <w:pPr>
        <w:tabs>
          <w:tab w:val="left" w:pos="2970"/>
        </w:tabs>
        <w:jc w:val="both"/>
      </w:pPr>
      <w:r w:rsidRPr="006B2333">
        <w:t>а</w:t>
      </w:r>
      <w:r w:rsidR="00767638" w:rsidRPr="006B2333">
        <w:t>дреса</w:t>
      </w:r>
      <w:r w:rsidRPr="006B2333">
        <w:t xml:space="preserve"> </w:t>
      </w:r>
      <w:r w:rsidR="00767638" w:rsidRPr="006B2333">
        <w:t>земельному участку</w:t>
      </w:r>
    </w:p>
    <w:p w:rsidR="00767638" w:rsidRPr="006B2333" w:rsidRDefault="00767638" w:rsidP="00767638">
      <w:pPr>
        <w:tabs>
          <w:tab w:val="left" w:pos="2970"/>
        </w:tabs>
        <w:jc w:val="both"/>
      </w:pPr>
      <w:r w:rsidRPr="006B2333">
        <w:t xml:space="preserve"> в с. </w:t>
      </w:r>
      <w:proofErr w:type="gramStart"/>
      <w:r w:rsidRPr="006B2333">
        <w:t>Хлебное</w:t>
      </w:r>
      <w:proofErr w:type="gramEnd"/>
      <w:r w:rsidRPr="006B2333">
        <w:t>,</w:t>
      </w:r>
      <w:r w:rsidR="00726661" w:rsidRPr="006B2333">
        <w:t xml:space="preserve"> ул.</w:t>
      </w:r>
      <w:r w:rsidR="00B31364">
        <w:t xml:space="preserve"> </w:t>
      </w:r>
      <w:r w:rsidR="00726661" w:rsidRPr="006B2333">
        <w:t>Победы</w:t>
      </w:r>
      <w:r w:rsidR="000F4ACA">
        <w:t>,15</w:t>
      </w:r>
    </w:p>
    <w:p w:rsidR="00767638" w:rsidRPr="006B2333" w:rsidRDefault="00767638" w:rsidP="00767638">
      <w:pPr>
        <w:tabs>
          <w:tab w:val="left" w:pos="2970"/>
        </w:tabs>
      </w:pPr>
    </w:p>
    <w:p w:rsidR="00767638" w:rsidRPr="006B2333" w:rsidRDefault="004A1928" w:rsidP="00767638">
      <w:pPr>
        <w:tabs>
          <w:tab w:val="left" w:pos="2970"/>
        </w:tabs>
      </w:pPr>
      <w:r>
        <w:t xml:space="preserve"> </w:t>
      </w:r>
      <w:r w:rsidR="00767638" w:rsidRPr="006B2333">
        <w:t xml:space="preserve">В связи с необходимостью оформления пакета документов, </w:t>
      </w:r>
      <w:r w:rsidR="00B31364">
        <w:t xml:space="preserve">для оформления </w:t>
      </w:r>
      <w:r w:rsidR="00767638" w:rsidRPr="006B2333">
        <w:t xml:space="preserve">земельного </w:t>
      </w:r>
      <w:r w:rsidR="00D56874" w:rsidRPr="006B2333">
        <w:t>у</w:t>
      </w:r>
      <w:r w:rsidR="00726661" w:rsidRPr="006B2333">
        <w:t>частка</w:t>
      </w:r>
      <w:r w:rsidR="00517590" w:rsidRPr="006B2333">
        <w:t xml:space="preserve"> </w:t>
      </w:r>
      <w:r w:rsidR="00726661" w:rsidRPr="006B2333">
        <w:t>в</w:t>
      </w:r>
      <w:r>
        <w:t xml:space="preserve"> </w:t>
      </w:r>
      <w:proofErr w:type="spellStart"/>
      <w:r w:rsidR="002C363C" w:rsidRPr="006B2333">
        <w:t>с</w:t>
      </w:r>
      <w:proofErr w:type="gramStart"/>
      <w:r w:rsidR="002C363C" w:rsidRPr="006B2333">
        <w:t>.Х</w:t>
      </w:r>
      <w:proofErr w:type="gramEnd"/>
      <w:r w:rsidR="002C363C" w:rsidRPr="006B2333">
        <w:t>лебное</w:t>
      </w:r>
      <w:proofErr w:type="spellEnd"/>
      <w:r w:rsidR="002C363C" w:rsidRPr="006B2333">
        <w:t>, ул.</w:t>
      </w:r>
      <w:r w:rsidR="00726661" w:rsidRPr="006B2333">
        <w:t>Победы</w:t>
      </w:r>
      <w:r w:rsidR="00D56874" w:rsidRPr="006B2333">
        <w:t>,</w:t>
      </w:r>
      <w:r w:rsidR="000F4ACA">
        <w:t>15</w:t>
      </w:r>
      <w:r w:rsidR="002210E2" w:rsidRPr="006B2333">
        <w:t>,</w:t>
      </w:r>
      <w:r w:rsidR="00301DC5" w:rsidRPr="006B2333">
        <w:t xml:space="preserve"> </w:t>
      </w:r>
      <w:r w:rsidR="000F4ACA">
        <w:t>площадью 2</w:t>
      </w:r>
      <w:r w:rsidR="00517590" w:rsidRPr="006B2333">
        <w:t xml:space="preserve">00кв.м., </w:t>
      </w:r>
      <w:r w:rsidR="00301DC5" w:rsidRPr="006B2333">
        <w:t>кадастровый номер</w:t>
      </w:r>
      <w:r w:rsidR="000F4ACA">
        <w:t xml:space="preserve"> 36:16:4501007:18</w:t>
      </w:r>
      <w:r w:rsidR="002210E2" w:rsidRPr="006B2333">
        <w:t>,</w:t>
      </w:r>
      <w:r w:rsidR="000F4ACA">
        <w:t xml:space="preserve"> </w:t>
      </w:r>
      <w:r w:rsidR="00767638" w:rsidRPr="006B2333">
        <w:t xml:space="preserve">категория земель - земли населенных пунктов, разрешенное использование </w:t>
      </w:r>
      <w:r w:rsidR="006C65B4" w:rsidRPr="006B2333">
        <w:t xml:space="preserve"> для</w:t>
      </w:r>
      <w:r w:rsidR="00D56874" w:rsidRPr="006B2333">
        <w:t xml:space="preserve"> </w:t>
      </w:r>
      <w:r w:rsidR="006C65B4" w:rsidRPr="006B2333">
        <w:t xml:space="preserve"> ведения личного подсобного хозяйства</w:t>
      </w:r>
      <w:r w:rsidR="00B247B5" w:rsidRPr="006B2333">
        <w:t xml:space="preserve"> и </w:t>
      </w:r>
      <w:r w:rsidR="00517590" w:rsidRPr="006B2333">
        <w:t>в связи с</w:t>
      </w:r>
      <w:r w:rsidR="000F4ACA">
        <w:t xml:space="preserve"> технической ошибкой, допущенной </w:t>
      </w:r>
      <w:r w:rsidR="00517590" w:rsidRPr="006B2333">
        <w:t>при присвоении адреса указанному земельному  участку,</w:t>
      </w:r>
      <w:r w:rsidR="002C363C" w:rsidRPr="006B2333">
        <w:t xml:space="preserve"> </w:t>
      </w:r>
      <w:r w:rsidR="00517590" w:rsidRPr="006B2333">
        <w:t xml:space="preserve">администрация Хлебенского сельского поселения </w:t>
      </w:r>
    </w:p>
    <w:p w:rsidR="00767638" w:rsidRPr="006B2333" w:rsidRDefault="00767638" w:rsidP="00767638">
      <w:pPr>
        <w:tabs>
          <w:tab w:val="left" w:pos="2970"/>
        </w:tabs>
      </w:pPr>
      <w:r w:rsidRPr="006B2333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67638" w:rsidRPr="006B2333" w:rsidRDefault="00024025" w:rsidP="00767638">
      <w:pPr>
        <w:tabs>
          <w:tab w:val="left" w:pos="2970"/>
        </w:tabs>
        <w:jc w:val="both"/>
        <w:outlineLvl w:val="0"/>
      </w:pPr>
      <w:r w:rsidRPr="006B2333">
        <w:t xml:space="preserve">                             </w:t>
      </w:r>
      <w:proofErr w:type="gramStart"/>
      <w:r w:rsidR="00767638" w:rsidRPr="006B2333">
        <w:t>П</w:t>
      </w:r>
      <w:proofErr w:type="gramEnd"/>
      <w:r w:rsidR="00767638" w:rsidRPr="006B2333">
        <w:t xml:space="preserve"> О С Т А Н О В Л Я ЕТ:</w:t>
      </w:r>
    </w:p>
    <w:p w:rsidR="00D56874" w:rsidRPr="006B2333" w:rsidRDefault="00D56874" w:rsidP="00767638">
      <w:pPr>
        <w:tabs>
          <w:tab w:val="left" w:pos="2970"/>
        </w:tabs>
        <w:jc w:val="both"/>
        <w:outlineLvl w:val="0"/>
      </w:pPr>
    </w:p>
    <w:p w:rsidR="00767638" w:rsidRPr="006B2333" w:rsidRDefault="004A1928" w:rsidP="00767638">
      <w:pPr>
        <w:tabs>
          <w:tab w:val="left" w:pos="2970"/>
        </w:tabs>
      </w:pPr>
      <w:r>
        <w:t xml:space="preserve"> </w:t>
      </w:r>
      <w:r w:rsidR="002210E2" w:rsidRPr="006B2333">
        <w:t>1.</w:t>
      </w:r>
      <w:r w:rsidR="00767638" w:rsidRPr="006B2333">
        <w:t xml:space="preserve">Присвоить </w:t>
      </w:r>
      <w:r w:rsidR="00517590" w:rsidRPr="006B2333">
        <w:t xml:space="preserve">новый адрес </w:t>
      </w:r>
      <w:r w:rsidR="00767638" w:rsidRPr="006B2333">
        <w:t>земельному участку:</w:t>
      </w:r>
      <w:r>
        <w:t xml:space="preserve"> </w:t>
      </w:r>
      <w:r w:rsidR="00767638" w:rsidRPr="006B2333">
        <w:t>Воронежская область, Новоусманск</w:t>
      </w:r>
      <w:r w:rsidR="006C65B4" w:rsidRPr="006B2333">
        <w:t>ий  район, с</w:t>
      </w:r>
      <w:proofErr w:type="gramStart"/>
      <w:r w:rsidR="006C65B4" w:rsidRPr="006B2333">
        <w:t>.Х</w:t>
      </w:r>
      <w:proofErr w:type="gramEnd"/>
      <w:r w:rsidR="006C65B4" w:rsidRPr="006B2333">
        <w:t>лебное</w:t>
      </w:r>
      <w:r w:rsidR="000F4ACA">
        <w:t>, ул. Победы, 15/2</w:t>
      </w:r>
      <w:r w:rsidR="002210E2" w:rsidRPr="006B2333">
        <w:t xml:space="preserve">, </w:t>
      </w:r>
      <w:r w:rsidR="000F4ACA">
        <w:t>площадью 2</w:t>
      </w:r>
      <w:r w:rsidR="00517590" w:rsidRPr="006B2333">
        <w:t xml:space="preserve">00 </w:t>
      </w:r>
      <w:proofErr w:type="spellStart"/>
      <w:r w:rsidR="00517590" w:rsidRPr="006B2333">
        <w:t>кв.м</w:t>
      </w:r>
      <w:proofErr w:type="spellEnd"/>
      <w:r w:rsidR="00517590" w:rsidRPr="006B2333">
        <w:t xml:space="preserve">., </w:t>
      </w:r>
      <w:r w:rsidR="00301DC5" w:rsidRPr="006B2333">
        <w:t>ка</w:t>
      </w:r>
      <w:r w:rsidR="000F4ACA">
        <w:t>дастровый номер 36:16:4501007:18</w:t>
      </w:r>
      <w:r w:rsidR="00767638" w:rsidRPr="006B2333">
        <w:t xml:space="preserve">, категория земель- земли населенных пунктов, разрешенное использование </w:t>
      </w:r>
      <w:r w:rsidR="006C65B4" w:rsidRPr="006B2333">
        <w:t xml:space="preserve">для ведения личного подсобного хозяйства </w:t>
      </w:r>
      <w:r w:rsidR="00024025" w:rsidRPr="006B2333">
        <w:t>.</w:t>
      </w:r>
      <w:r w:rsidR="00767638" w:rsidRPr="006B2333">
        <w:t xml:space="preserve">                                                                                                                                       </w:t>
      </w:r>
    </w:p>
    <w:p w:rsidR="006B2333" w:rsidRDefault="000F4ACA" w:rsidP="002210E2">
      <w:pPr>
        <w:tabs>
          <w:tab w:val="left" w:pos="2970"/>
        </w:tabs>
      </w:pPr>
      <w:r>
        <w:t xml:space="preserve"> </w:t>
      </w:r>
      <w:r w:rsidR="00767638" w:rsidRPr="006B2333">
        <w:t>2.Старшему инспектору Хлебенского</w:t>
      </w:r>
      <w:r w:rsidR="004A1928">
        <w:t xml:space="preserve"> сельского поселения Куликовой </w:t>
      </w:r>
      <w:r w:rsidR="00767638" w:rsidRPr="006B2333">
        <w:t xml:space="preserve">Г.В. внести соответствующие записи после Государственной регистрации права собственности на земельный участок в </w:t>
      </w:r>
      <w:proofErr w:type="spellStart"/>
      <w:r w:rsidR="00767638" w:rsidRPr="006B2333">
        <w:t>Новоусманском</w:t>
      </w:r>
      <w:proofErr w:type="spellEnd"/>
      <w:r w:rsidR="00767638" w:rsidRPr="006B2333">
        <w:t xml:space="preserve"> отделе </w:t>
      </w:r>
      <w:r w:rsidR="004A1928">
        <w:t xml:space="preserve">УФСГРКК по Воронежской области </w:t>
      </w:r>
      <w:r w:rsidR="00767638" w:rsidRPr="006B2333">
        <w:t xml:space="preserve">в </w:t>
      </w:r>
      <w:proofErr w:type="spellStart"/>
      <w:r w:rsidR="00767638" w:rsidRPr="006B2333">
        <w:t>похозяйственную</w:t>
      </w:r>
      <w:proofErr w:type="spellEnd"/>
      <w:r w:rsidR="0081324C" w:rsidRPr="006B2333">
        <w:t xml:space="preserve"> </w:t>
      </w:r>
      <w:r w:rsidR="00767638" w:rsidRPr="006B2333">
        <w:t xml:space="preserve">книгу. </w:t>
      </w:r>
    </w:p>
    <w:p w:rsidR="00767638" w:rsidRPr="006B2333" w:rsidRDefault="00767638" w:rsidP="002210E2">
      <w:pPr>
        <w:tabs>
          <w:tab w:val="left" w:pos="2970"/>
        </w:tabs>
      </w:pPr>
      <w:r w:rsidRPr="006B2333">
        <w:t xml:space="preserve">                                                                            </w:t>
      </w:r>
      <w:r w:rsidR="002210E2" w:rsidRPr="006B2333">
        <w:t xml:space="preserve">                                                                                                                                </w:t>
      </w:r>
      <w:r w:rsidR="00517590" w:rsidRPr="006B2333">
        <w:t xml:space="preserve">                            </w:t>
      </w:r>
      <w:r w:rsidR="002210E2" w:rsidRPr="006B2333">
        <w:t xml:space="preserve">Глава </w:t>
      </w:r>
      <w:proofErr w:type="spellStart"/>
      <w:r w:rsidR="002210E2" w:rsidRPr="006B2333">
        <w:t>Хлебенского</w:t>
      </w:r>
      <w:proofErr w:type="spellEnd"/>
      <w:r w:rsidR="002210E2" w:rsidRPr="006B2333">
        <w:t xml:space="preserve">  </w:t>
      </w:r>
      <w:r w:rsidR="004A1928">
        <w:t xml:space="preserve">сельского поселения </w:t>
      </w:r>
      <w:proofErr w:type="spellStart"/>
      <w:r w:rsidR="002210E2" w:rsidRPr="006B2333">
        <w:t>Н.А.Белебезьев</w:t>
      </w:r>
      <w:proofErr w:type="spellEnd"/>
      <w:r w:rsidRPr="006B2333">
        <w:t xml:space="preserve">             </w:t>
      </w:r>
      <w:r w:rsidR="002210E2" w:rsidRPr="006B2333">
        <w:t xml:space="preserve">                           </w:t>
      </w:r>
    </w:p>
    <w:p w:rsidR="008E682C" w:rsidRPr="006B2333" w:rsidRDefault="008E682C" w:rsidP="004F5866">
      <w:pPr>
        <w:tabs>
          <w:tab w:val="left" w:pos="1440"/>
        </w:tabs>
        <w:outlineLvl w:val="0"/>
      </w:pPr>
    </w:p>
    <w:p w:rsidR="00D030D5" w:rsidRPr="006B2333" w:rsidRDefault="00D030D5" w:rsidP="00D030D5">
      <w:pPr>
        <w:tabs>
          <w:tab w:val="left" w:pos="1440"/>
        </w:tabs>
      </w:pPr>
      <w:bookmarkStart w:id="0" w:name="_GoBack"/>
      <w:bookmarkEnd w:id="0"/>
    </w:p>
    <w:sectPr w:rsidR="00D030D5" w:rsidRPr="006B2333" w:rsidSect="007567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13"/>
    <w:multiLevelType w:val="multilevel"/>
    <w:tmpl w:val="1F6CCB36"/>
    <w:lvl w:ilvl="0">
      <w:start w:val="1"/>
      <w:numFmt w:val="decimalZero"/>
      <w:lvlText w:val="%1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10"/>
        </w:tabs>
        <w:ind w:left="3210" w:hanging="32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10"/>
        </w:tabs>
        <w:ind w:left="3210" w:hanging="3210"/>
      </w:pPr>
      <w:rPr>
        <w:rFonts w:hint="default"/>
      </w:rPr>
    </w:lvl>
  </w:abstractNum>
  <w:abstractNum w:abstractNumId="1">
    <w:nsid w:val="046664B5"/>
    <w:multiLevelType w:val="hybridMultilevel"/>
    <w:tmpl w:val="308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048"/>
    <w:multiLevelType w:val="hybridMultilevel"/>
    <w:tmpl w:val="320C4C38"/>
    <w:lvl w:ilvl="0" w:tplc="EF6A5E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0D8977B8"/>
    <w:multiLevelType w:val="hybridMultilevel"/>
    <w:tmpl w:val="4888D7B2"/>
    <w:lvl w:ilvl="0" w:tplc="558434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05A11D8"/>
    <w:multiLevelType w:val="hybridMultilevel"/>
    <w:tmpl w:val="B65462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F07FD"/>
    <w:multiLevelType w:val="multilevel"/>
    <w:tmpl w:val="7FD80018"/>
    <w:lvl w:ilvl="0">
      <w:start w:val="1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68C0538"/>
    <w:multiLevelType w:val="hybridMultilevel"/>
    <w:tmpl w:val="320C4C38"/>
    <w:lvl w:ilvl="0" w:tplc="EF6A5E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EB4608B"/>
    <w:multiLevelType w:val="hybridMultilevel"/>
    <w:tmpl w:val="4888D7B2"/>
    <w:lvl w:ilvl="0" w:tplc="558434C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5E722F0"/>
    <w:multiLevelType w:val="hybridMultilevel"/>
    <w:tmpl w:val="5946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52742"/>
    <w:multiLevelType w:val="hybridMultilevel"/>
    <w:tmpl w:val="633ED3D4"/>
    <w:lvl w:ilvl="0" w:tplc="9D2288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4BF81BF1"/>
    <w:multiLevelType w:val="hybridMultilevel"/>
    <w:tmpl w:val="8700AB04"/>
    <w:lvl w:ilvl="0" w:tplc="FC829BC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252A1"/>
    <w:multiLevelType w:val="hybridMultilevel"/>
    <w:tmpl w:val="308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10199"/>
    <w:multiLevelType w:val="hybridMultilevel"/>
    <w:tmpl w:val="308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12526"/>
    <w:rsid w:val="00002B95"/>
    <w:rsid w:val="00003784"/>
    <w:rsid w:val="00021594"/>
    <w:rsid w:val="0002311E"/>
    <w:rsid w:val="00024025"/>
    <w:rsid w:val="0002673C"/>
    <w:rsid w:val="00045C88"/>
    <w:rsid w:val="00057CC4"/>
    <w:rsid w:val="0006215D"/>
    <w:rsid w:val="00073E11"/>
    <w:rsid w:val="0008510B"/>
    <w:rsid w:val="00092DCA"/>
    <w:rsid w:val="000960DF"/>
    <w:rsid w:val="000969F0"/>
    <w:rsid w:val="000B3758"/>
    <w:rsid w:val="000B3904"/>
    <w:rsid w:val="000B7E2E"/>
    <w:rsid w:val="000F3071"/>
    <w:rsid w:val="000F4ACA"/>
    <w:rsid w:val="000F5DA0"/>
    <w:rsid w:val="00110968"/>
    <w:rsid w:val="00110BA2"/>
    <w:rsid w:val="00112526"/>
    <w:rsid w:val="001129BB"/>
    <w:rsid w:val="00113392"/>
    <w:rsid w:val="001315E5"/>
    <w:rsid w:val="00134856"/>
    <w:rsid w:val="0014545D"/>
    <w:rsid w:val="001458CA"/>
    <w:rsid w:val="001461E0"/>
    <w:rsid w:val="00146C81"/>
    <w:rsid w:val="001679D6"/>
    <w:rsid w:val="001809BE"/>
    <w:rsid w:val="00193F13"/>
    <w:rsid w:val="001A6EFF"/>
    <w:rsid w:val="001B39E4"/>
    <w:rsid w:val="001B6D31"/>
    <w:rsid w:val="001C370C"/>
    <w:rsid w:val="001C6278"/>
    <w:rsid w:val="001E5A41"/>
    <w:rsid w:val="001F0D80"/>
    <w:rsid w:val="001F1DF9"/>
    <w:rsid w:val="001F3F7C"/>
    <w:rsid w:val="0020359A"/>
    <w:rsid w:val="002210E2"/>
    <w:rsid w:val="00225529"/>
    <w:rsid w:val="0023707D"/>
    <w:rsid w:val="00241653"/>
    <w:rsid w:val="00255D49"/>
    <w:rsid w:val="0025694A"/>
    <w:rsid w:val="00276666"/>
    <w:rsid w:val="002818BF"/>
    <w:rsid w:val="00282C31"/>
    <w:rsid w:val="00286E95"/>
    <w:rsid w:val="002926B4"/>
    <w:rsid w:val="0029731B"/>
    <w:rsid w:val="002C06D2"/>
    <w:rsid w:val="002C363C"/>
    <w:rsid w:val="002C786E"/>
    <w:rsid w:val="002D134D"/>
    <w:rsid w:val="002D6F0E"/>
    <w:rsid w:val="0030097A"/>
    <w:rsid w:val="00301DC5"/>
    <w:rsid w:val="00304E1F"/>
    <w:rsid w:val="003208CC"/>
    <w:rsid w:val="00331110"/>
    <w:rsid w:val="003357CD"/>
    <w:rsid w:val="00342CF2"/>
    <w:rsid w:val="00345A86"/>
    <w:rsid w:val="00361045"/>
    <w:rsid w:val="003A006E"/>
    <w:rsid w:val="003A7519"/>
    <w:rsid w:val="003F0987"/>
    <w:rsid w:val="00417B82"/>
    <w:rsid w:val="00425A56"/>
    <w:rsid w:val="00442206"/>
    <w:rsid w:val="00452B9A"/>
    <w:rsid w:val="00454993"/>
    <w:rsid w:val="00461C1E"/>
    <w:rsid w:val="004A1928"/>
    <w:rsid w:val="004A44F5"/>
    <w:rsid w:val="004A476C"/>
    <w:rsid w:val="004A5587"/>
    <w:rsid w:val="004B49AF"/>
    <w:rsid w:val="004C1E49"/>
    <w:rsid w:val="004F4A20"/>
    <w:rsid w:val="004F5866"/>
    <w:rsid w:val="00511B11"/>
    <w:rsid w:val="00514F9D"/>
    <w:rsid w:val="00517590"/>
    <w:rsid w:val="00520E50"/>
    <w:rsid w:val="00542B78"/>
    <w:rsid w:val="0055786D"/>
    <w:rsid w:val="00577946"/>
    <w:rsid w:val="005A2774"/>
    <w:rsid w:val="005A5A26"/>
    <w:rsid w:val="005D6F50"/>
    <w:rsid w:val="005F0EE6"/>
    <w:rsid w:val="005F2599"/>
    <w:rsid w:val="00615025"/>
    <w:rsid w:val="00617EB2"/>
    <w:rsid w:val="00626D0D"/>
    <w:rsid w:val="00681AD0"/>
    <w:rsid w:val="006873E1"/>
    <w:rsid w:val="006B1D1A"/>
    <w:rsid w:val="006B2069"/>
    <w:rsid w:val="006B2333"/>
    <w:rsid w:val="006B6F03"/>
    <w:rsid w:val="006C4CD4"/>
    <w:rsid w:val="006C65B4"/>
    <w:rsid w:val="006E09BE"/>
    <w:rsid w:val="006E126B"/>
    <w:rsid w:val="006F27A2"/>
    <w:rsid w:val="0071290A"/>
    <w:rsid w:val="00726661"/>
    <w:rsid w:val="00730050"/>
    <w:rsid w:val="00730697"/>
    <w:rsid w:val="00732F3B"/>
    <w:rsid w:val="007433A2"/>
    <w:rsid w:val="00743FEC"/>
    <w:rsid w:val="00756765"/>
    <w:rsid w:val="00761EE2"/>
    <w:rsid w:val="00767638"/>
    <w:rsid w:val="007820C5"/>
    <w:rsid w:val="0079256D"/>
    <w:rsid w:val="007A7804"/>
    <w:rsid w:val="007A7C88"/>
    <w:rsid w:val="007E0903"/>
    <w:rsid w:val="007F0F5E"/>
    <w:rsid w:val="007F7E1F"/>
    <w:rsid w:val="008077C6"/>
    <w:rsid w:val="0081196F"/>
    <w:rsid w:val="0081324C"/>
    <w:rsid w:val="00840F17"/>
    <w:rsid w:val="00874770"/>
    <w:rsid w:val="0088004B"/>
    <w:rsid w:val="00885C9E"/>
    <w:rsid w:val="008B1978"/>
    <w:rsid w:val="008C02D3"/>
    <w:rsid w:val="008E02F7"/>
    <w:rsid w:val="008E6678"/>
    <w:rsid w:val="008E682C"/>
    <w:rsid w:val="008E76B9"/>
    <w:rsid w:val="009008A3"/>
    <w:rsid w:val="0091525D"/>
    <w:rsid w:val="009160B8"/>
    <w:rsid w:val="00934F6C"/>
    <w:rsid w:val="00937959"/>
    <w:rsid w:val="00940750"/>
    <w:rsid w:val="00941106"/>
    <w:rsid w:val="00945BC5"/>
    <w:rsid w:val="00946432"/>
    <w:rsid w:val="00953125"/>
    <w:rsid w:val="00956758"/>
    <w:rsid w:val="00956E7F"/>
    <w:rsid w:val="009626B8"/>
    <w:rsid w:val="00977BAB"/>
    <w:rsid w:val="0098246B"/>
    <w:rsid w:val="009C6375"/>
    <w:rsid w:val="009D20B1"/>
    <w:rsid w:val="009D495B"/>
    <w:rsid w:val="009E28BE"/>
    <w:rsid w:val="009F6376"/>
    <w:rsid w:val="009F7BB4"/>
    <w:rsid w:val="00A166BA"/>
    <w:rsid w:val="00A365DA"/>
    <w:rsid w:val="00A415AD"/>
    <w:rsid w:val="00A642B0"/>
    <w:rsid w:val="00A660BD"/>
    <w:rsid w:val="00A6681F"/>
    <w:rsid w:val="00A81852"/>
    <w:rsid w:val="00A95D8D"/>
    <w:rsid w:val="00AB250C"/>
    <w:rsid w:val="00AC1F30"/>
    <w:rsid w:val="00AC20B8"/>
    <w:rsid w:val="00AC3C77"/>
    <w:rsid w:val="00AC442E"/>
    <w:rsid w:val="00B247B5"/>
    <w:rsid w:val="00B31364"/>
    <w:rsid w:val="00B33702"/>
    <w:rsid w:val="00B4221E"/>
    <w:rsid w:val="00B70442"/>
    <w:rsid w:val="00B773EC"/>
    <w:rsid w:val="00B81FE0"/>
    <w:rsid w:val="00BA10D5"/>
    <w:rsid w:val="00BB5809"/>
    <w:rsid w:val="00BF3B23"/>
    <w:rsid w:val="00BF4574"/>
    <w:rsid w:val="00BF7FF3"/>
    <w:rsid w:val="00C0044B"/>
    <w:rsid w:val="00C021D1"/>
    <w:rsid w:val="00C2057C"/>
    <w:rsid w:val="00C41608"/>
    <w:rsid w:val="00C575D4"/>
    <w:rsid w:val="00C665F9"/>
    <w:rsid w:val="00C840D9"/>
    <w:rsid w:val="00C84805"/>
    <w:rsid w:val="00C85FD2"/>
    <w:rsid w:val="00CB157E"/>
    <w:rsid w:val="00CB15D6"/>
    <w:rsid w:val="00CB3DF6"/>
    <w:rsid w:val="00CE495B"/>
    <w:rsid w:val="00CF6792"/>
    <w:rsid w:val="00D02F55"/>
    <w:rsid w:val="00D030D5"/>
    <w:rsid w:val="00D15392"/>
    <w:rsid w:val="00D2052B"/>
    <w:rsid w:val="00D21879"/>
    <w:rsid w:val="00D30A78"/>
    <w:rsid w:val="00D41483"/>
    <w:rsid w:val="00D56874"/>
    <w:rsid w:val="00D60949"/>
    <w:rsid w:val="00D73698"/>
    <w:rsid w:val="00D7607A"/>
    <w:rsid w:val="00D825AF"/>
    <w:rsid w:val="00D84946"/>
    <w:rsid w:val="00D93C57"/>
    <w:rsid w:val="00DB6016"/>
    <w:rsid w:val="00DC21D6"/>
    <w:rsid w:val="00DD07D2"/>
    <w:rsid w:val="00E053B6"/>
    <w:rsid w:val="00E1098E"/>
    <w:rsid w:val="00E14CE5"/>
    <w:rsid w:val="00E24D1B"/>
    <w:rsid w:val="00E3184B"/>
    <w:rsid w:val="00E33C90"/>
    <w:rsid w:val="00E42B20"/>
    <w:rsid w:val="00E4677D"/>
    <w:rsid w:val="00E52B57"/>
    <w:rsid w:val="00E60095"/>
    <w:rsid w:val="00E664C1"/>
    <w:rsid w:val="00E715D4"/>
    <w:rsid w:val="00E766B4"/>
    <w:rsid w:val="00E9001E"/>
    <w:rsid w:val="00E90690"/>
    <w:rsid w:val="00E9090D"/>
    <w:rsid w:val="00E969BC"/>
    <w:rsid w:val="00EA5906"/>
    <w:rsid w:val="00EC2A66"/>
    <w:rsid w:val="00EC6C76"/>
    <w:rsid w:val="00ED3562"/>
    <w:rsid w:val="00EE1321"/>
    <w:rsid w:val="00EE6F4D"/>
    <w:rsid w:val="00F008B5"/>
    <w:rsid w:val="00F02BE8"/>
    <w:rsid w:val="00F076E4"/>
    <w:rsid w:val="00F33270"/>
    <w:rsid w:val="00F5065B"/>
    <w:rsid w:val="00F6553E"/>
    <w:rsid w:val="00F844CC"/>
    <w:rsid w:val="00FA38C9"/>
    <w:rsid w:val="00FC3D26"/>
    <w:rsid w:val="00FC3DDB"/>
    <w:rsid w:val="00FE75A0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6375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D07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577946"/>
    <w:pPr>
      <w:ind w:left="720"/>
      <w:contextualSpacing/>
    </w:pPr>
  </w:style>
  <w:style w:type="paragraph" w:styleId="a6">
    <w:name w:val="No Spacing"/>
    <w:uiPriority w:val="1"/>
    <w:qFormat/>
    <w:rsid w:val="00D030D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87B1-C94E-4BE5-9122-BF96C5B7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8426</TotalTime>
  <Pages>1</Pages>
  <Words>151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   СЕЛЬСКОГО ПОСЕЛЕНИЯ</vt:lpstr>
    </vt:vector>
  </TitlesOfParts>
  <Company>МАКСИ-ДОМ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   СЕЛЬСКОГО ПОСЕЛЕНИЯ</dc:title>
  <dc:creator>МЕНЕДЖЕР</dc:creator>
  <cp:lastModifiedBy>ret</cp:lastModifiedBy>
  <cp:revision>35</cp:revision>
  <cp:lastPrinted>2002-01-01T04:29:00Z</cp:lastPrinted>
  <dcterms:created xsi:type="dcterms:W3CDTF">2019-01-21T06:00:00Z</dcterms:created>
  <dcterms:modified xsi:type="dcterms:W3CDTF">2021-06-30T06:04:00Z</dcterms:modified>
</cp:coreProperties>
</file>