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EE" w:rsidRDefault="005F7AEE" w:rsidP="005F7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AEE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7AEE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7AEE" w:rsidRPr="003673A5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Сведения</w:t>
      </w:r>
    </w:p>
    <w:p w:rsidR="005F7AEE" w:rsidRPr="003673A5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</w:t>
      </w:r>
    </w:p>
    <w:p w:rsidR="005F7AEE" w:rsidRPr="003673A5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Хлебенском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r w:rsidRPr="003673A5">
        <w:rPr>
          <w:rFonts w:ascii="Times New Roman" w:hAnsi="Times New Roman" w:cs="Times New Roman"/>
          <w:sz w:val="20"/>
          <w:szCs w:val="20"/>
        </w:rPr>
        <w:t xml:space="preserve"> Новоусманского муниципального района</w:t>
      </w:r>
    </w:p>
    <w:p w:rsidR="005F7AEE" w:rsidRPr="003673A5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Воронежской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673A5">
        <w:rPr>
          <w:rFonts w:ascii="Times New Roman" w:hAnsi="Times New Roman" w:cs="Times New Roman"/>
          <w:sz w:val="20"/>
          <w:szCs w:val="20"/>
        </w:rPr>
        <w:t xml:space="preserve"> и членов их семей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73A5">
        <w:rPr>
          <w:rFonts w:ascii="Times New Roman" w:hAnsi="Times New Roman" w:cs="Times New Roman"/>
          <w:sz w:val="20"/>
          <w:szCs w:val="20"/>
        </w:rPr>
        <w:t xml:space="preserve">за </w:t>
      </w:r>
      <w:r>
        <w:rPr>
          <w:rFonts w:ascii="Times New Roman" w:hAnsi="Times New Roman" w:cs="Times New Roman"/>
          <w:sz w:val="20"/>
          <w:szCs w:val="20"/>
        </w:rPr>
        <w:t xml:space="preserve">отчетный </w:t>
      </w:r>
      <w:r w:rsidRPr="003673A5">
        <w:rPr>
          <w:rFonts w:ascii="Times New Roman" w:hAnsi="Times New Roman" w:cs="Times New Roman"/>
          <w:sz w:val="20"/>
          <w:szCs w:val="20"/>
        </w:rPr>
        <w:t>период с 1 января по 31 декабря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3673A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5F7AEE" w:rsidRPr="003673A5" w:rsidRDefault="005F7AEE" w:rsidP="005F7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4"/>
        <w:gridCol w:w="1702"/>
        <w:gridCol w:w="1134"/>
        <w:gridCol w:w="1134"/>
        <w:gridCol w:w="1134"/>
        <w:gridCol w:w="1418"/>
        <w:gridCol w:w="1276"/>
        <w:gridCol w:w="992"/>
        <w:gridCol w:w="1134"/>
        <w:gridCol w:w="1559"/>
      </w:tblGrid>
      <w:tr w:rsidR="005F7AEE" w:rsidRPr="003673A5" w:rsidTr="005F467A">
        <w:tc>
          <w:tcPr>
            <w:tcW w:w="709" w:type="dxa"/>
            <w:vMerge w:val="restart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4" w:type="dxa"/>
            <w:vMerge w:val="restart"/>
            <w:vAlign w:val="center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  <w:vMerge w:val="restart"/>
            <w:vAlign w:val="center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820" w:type="dxa"/>
            <w:gridSpan w:val="4"/>
            <w:vAlign w:val="center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7AEE" w:rsidRPr="003673A5" w:rsidTr="005F467A">
        <w:tc>
          <w:tcPr>
            <w:tcW w:w="709" w:type="dxa"/>
            <w:vMerge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AEE" w:rsidRPr="003673A5" w:rsidRDefault="005F7AEE" w:rsidP="003651E3">
            <w:pPr>
              <w:ind w:left="-13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5F7AEE" w:rsidRPr="003673A5" w:rsidRDefault="005F7AEE" w:rsidP="003651E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F7AEE" w:rsidRPr="003673A5" w:rsidRDefault="005F7AEE" w:rsidP="003651E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AEE" w:rsidRPr="003673A5" w:rsidTr="005F467A">
        <w:tc>
          <w:tcPr>
            <w:tcW w:w="709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Белебезьев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Андреевич</w:t>
            </w:r>
          </w:p>
        </w:tc>
        <w:tc>
          <w:tcPr>
            <w:tcW w:w="1984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Новоусманского 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702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724731,48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7AEE" w:rsidRPr="003673A5" w:rsidRDefault="005F7AEE" w:rsidP="00365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7AEE" w:rsidRPr="003673A5" w:rsidRDefault="005F7AEE" w:rsidP="00365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7AEE" w:rsidRDefault="005F7AEE" w:rsidP="00365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7AEE" w:rsidRPr="003673A5" w:rsidRDefault="005F7AEE" w:rsidP="003651E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5924,0</w:t>
            </w:r>
          </w:p>
          <w:p w:rsidR="005F7AEE" w:rsidRPr="003673A5" w:rsidRDefault="005F7AEE" w:rsidP="003651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F7AEE" w:rsidRPr="003673A5" w:rsidRDefault="005F7AEE" w:rsidP="003651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  <w:p w:rsidR="005F7AEE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42,6</w:t>
            </w:r>
          </w:p>
          <w:p w:rsidR="005F7AEE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12,0</w:t>
            </w:r>
          </w:p>
        </w:tc>
        <w:tc>
          <w:tcPr>
            <w:tcW w:w="1134" w:type="dxa"/>
          </w:tcPr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7AEE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F7AEE" w:rsidRPr="003673A5" w:rsidRDefault="005F7AEE" w:rsidP="0036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1643,0</w:t>
            </w:r>
          </w:p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</w:tcPr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5F7AEE" w:rsidRPr="003673A5" w:rsidRDefault="005F7AEE" w:rsidP="00365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67A" w:rsidRPr="003673A5" w:rsidTr="005F467A">
        <w:tc>
          <w:tcPr>
            <w:tcW w:w="709" w:type="dxa"/>
          </w:tcPr>
          <w:p w:rsidR="005F467A" w:rsidRPr="003673A5" w:rsidRDefault="005F467A" w:rsidP="00A47B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467A" w:rsidRPr="003673A5" w:rsidRDefault="005F467A" w:rsidP="00A4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Зенина Нина Михайловна</w:t>
            </w:r>
          </w:p>
        </w:tc>
        <w:tc>
          <w:tcPr>
            <w:tcW w:w="1984" w:type="dxa"/>
          </w:tcPr>
          <w:p w:rsidR="005F467A" w:rsidRPr="003673A5" w:rsidRDefault="005F467A" w:rsidP="00A4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Новоусманского 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702" w:type="dxa"/>
          </w:tcPr>
          <w:p w:rsidR="005F467A" w:rsidRDefault="00112772" w:rsidP="00A4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598282,91</w:t>
            </w:r>
          </w:p>
        </w:tc>
        <w:tc>
          <w:tcPr>
            <w:tcW w:w="1134" w:type="dxa"/>
          </w:tcPr>
          <w:p w:rsidR="005F467A" w:rsidRDefault="005F467A" w:rsidP="00A47BE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  1/4 доля</w:t>
            </w:r>
          </w:p>
          <w:p w:rsidR="005F467A" w:rsidRDefault="005F467A" w:rsidP="00A47BE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67A" w:rsidRDefault="005F467A" w:rsidP="00A47BE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134" w:type="dxa"/>
          </w:tcPr>
          <w:p w:rsidR="005F467A" w:rsidRDefault="005F467A" w:rsidP="00A4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5F467A" w:rsidRPr="003673A5" w:rsidRDefault="005F467A" w:rsidP="00A47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467A" w:rsidRDefault="005F467A" w:rsidP="00A4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5F467A" w:rsidRDefault="005F467A" w:rsidP="00A47B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134" w:type="dxa"/>
          </w:tcPr>
          <w:p w:rsidR="005F467A" w:rsidRDefault="005F467A" w:rsidP="00A4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F467A" w:rsidRPr="003673A5" w:rsidRDefault="005F467A" w:rsidP="00A4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5F7AEE" w:rsidRDefault="005F7AEE" w:rsidP="005F7AEE">
      <w:pPr>
        <w:spacing w:after="0" w:line="240" w:lineRule="auto"/>
        <w:rPr>
          <w:color w:val="FF0000"/>
          <w:sz w:val="20"/>
          <w:szCs w:val="20"/>
        </w:rPr>
      </w:pPr>
    </w:p>
    <w:p w:rsidR="00951410" w:rsidRDefault="00AD3EBB" w:rsidP="009514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1410" w:rsidRDefault="00951410" w:rsidP="003C23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1410" w:rsidRDefault="00951410" w:rsidP="003C23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57E8" w:rsidRPr="003673A5" w:rsidRDefault="003C23F9" w:rsidP="003C23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Сведения</w:t>
      </w:r>
    </w:p>
    <w:p w:rsidR="00B367CF" w:rsidRPr="003673A5" w:rsidRDefault="005B5393" w:rsidP="001E66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о</w:t>
      </w:r>
      <w:r w:rsidR="003C23F9" w:rsidRPr="003673A5">
        <w:rPr>
          <w:rFonts w:ascii="Times New Roman" w:hAnsi="Times New Roman" w:cs="Times New Roman"/>
          <w:sz w:val="20"/>
          <w:szCs w:val="20"/>
        </w:rPr>
        <w:t xml:space="preserve"> доходах, </w:t>
      </w:r>
      <w:r w:rsidR="00436651" w:rsidRPr="003673A5">
        <w:rPr>
          <w:rFonts w:ascii="Times New Roman" w:hAnsi="Times New Roman" w:cs="Times New Roman"/>
          <w:sz w:val="20"/>
          <w:szCs w:val="20"/>
        </w:rPr>
        <w:t xml:space="preserve">расходах, об </w:t>
      </w:r>
      <w:r w:rsidR="003C23F9" w:rsidRPr="003673A5">
        <w:rPr>
          <w:rFonts w:ascii="Times New Roman" w:hAnsi="Times New Roman" w:cs="Times New Roman"/>
          <w:sz w:val="20"/>
          <w:szCs w:val="20"/>
        </w:rPr>
        <w:t>имуществе и обязательствах имущественного характера</w:t>
      </w:r>
    </w:p>
    <w:p w:rsidR="000D6A2F" w:rsidRPr="003673A5" w:rsidRDefault="00B367CF" w:rsidP="001E66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лиц</w:t>
      </w:r>
      <w:r w:rsidR="002F6272" w:rsidRPr="003673A5">
        <w:rPr>
          <w:rFonts w:ascii="Times New Roman" w:hAnsi="Times New Roman" w:cs="Times New Roman"/>
          <w:sz w:val="20"/>
          <w:szCs w:val="20"/>
        </w:rPr>
        <w:t xml:space="preserve">, замещающих </w:t>
      </w:r>
      <w:r w:rsidRPr="003673A5">
        <w:rPr>
          <w:rFonts w:ascii="Times New Roman" w:hAnsi="Times New Roman" w:cs="Times New Roman"/>
          <w:sz w:val="20"/>
          <w:szCs w:val="20"/>
        </w:rPr>
        <w:t>муниципальн</w:t>
      </w:r>
      <w:r w:rsidR="002F6272" w:rsidRPr="003673A5">
        <w:rPr>
          <w:rFonts w:ascii="Times New Roman" w:hAnsi="Times New Roman" w:cs="Times New Roman"/>
          <w:sz w:val="20"/>
          <w:szCs w:val="20"/>
        </w:rPr>
        <w:t>ые</w:t>
      </w:r>
      <w:r w:rsidRPr="003673A5">
        <w:rPr>
          <w:rFonts w:ascii="Times New Roman" w:hAnsi="Times New Roman" w:cs="Times New Roman"/>
          <w:sz w:val="20"/>
          <w:szCs w:val="20"/>
        </w:rPr>
        <w:t xml:space="preserve"> должност</w:t>
      </w:r>
      <w:r w:rsidR="002F6272" w:rsidRPr="003673A5">
        <w:rPr>
          <w:rFonts w:ascii="Times New Roman" w:hAnsi="Times New Roman" w:cs="Times New Roman"/>
          <w:sz w:val="20"/>
          <w:szCs w:val="20"/>
        </w:rPr>
        <w:t xml:space="preserve">и в </w:t>
      </w:r>
      <w:r w:rsidR="00AD3E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3EBB">
        <w:rPr>
          <w:rFonts w:ascii="Times New Roman" w:hAnsi="Times New Roman" w:cs="Times New Roman"/>
          <w:sz w:val="20"/>
          <w:szCs w:val="20"/>
        </w:rPr>
        <w:t>Хлебенском</w:t>
      </w:r>
      <w:proofErr w:type="spellEnd"/>
      <w:r w:rsidR="00AD3EBB">
        <w:rPr>
          <w:rFonts w:ascii="Times New Roman" w:hAnsi="Times New Roman" w:cs="Times New Roman"/>
          <w:sz w:val="20"/>
          <w:szCs w:val="20"/>
        </w:rPr>
        <w:t xml:space="preserve"> сельском поселении </w:t>
      </w:r>
      <w:r w:rsidR="007000D5" w:rsidRPr="003673A5">
        <w:rPr>
          <w:rFonts w:ascii="Times New Roman" w:hAnsi="Times New Roman" w:cs="Times New Roman"/>
          <w:sz w:val="20"/>
          <w:szCs w:val="20"/>
        </w:rPr>
        <w:t xml:space="preserve"> </w:t>
      </w:r>
      <w:r w:rsidR="003C23F9" w:rsidRPr="003673A5">
        <w:rPr>
          <w:rFonts w:ascii="Times New Roman" w:hAnsi="Times New Roman" w:cs="Times New Roman"/>
          <w:sz w:val="20"/>
          <w:szCs w:val="20"/>
        </w:rPr>
        <w:t>Новоусманско</w:t>
      </w:r>
      <w:r w:rsidR="007000D5" w:rsidRPr="003673A5">
        <w:rPr>
          <w:rFonts w:ascii="Times New Roman" w:hAnsi="Times New Roman" w:cs="Times New Roman"/>
          <w:sz w:val="20"/>
          <w:szCs w:val="20"/>
        </w:rPr>
        <w:t>го</w:t>
      </w:r>
      <w:r w:rsidR="003C23F9" w:rsidRPr="003673A5">
        <w:rPr>
          <w:rFonts w:ascii="Times New Roman" w:hAnsi="Times New Roman" w:cs="Times New Roman"/>
          <w:sz w:val="20"/>
          <w:szCs w:val="20"/>
        </w:rPr>
        <w:t xml:space="preserve"> муниципально</w:t>
      </w:r>
      <w:r w:rsidR="007000D5" w:rsidRPr="003673A5">
        <w:rPr>
          <w:rFonts w:ascii="Times New Roman" w:hAnsi="Times New Roman" w:cs="Times New Roman"/>
          <w:sz w:val="20"/>
          <w:szCs w:val="20"/>
        </w:rPr>
        <w:t>го</w:t>
      </w:r>
      <w:r w:rsidR="003C23F9" w:rsidRPr="003673A5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7000D5" w:rsidRPr="003673A5">
        <w:rPr>
          <w:rFonts w:ascii="Times New Roman" w:hAnsi="Times New Roman" w:cs="Times New Roman"/>
          <w:sz w:val="20"/>
          <w:szCs w:val="20"/>
        </w:rPr>
        <w:t>а</w:t>
      </w:r>
    </w:p>
    <w:p w:rsidR="003C23F9" w:rsidRPr="003673A5" w:rsidRDefault="003C23F9" w:rsidP="001E66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73A5">
        <w:rPr>
          <w:rFonts w:ascii="Times New Roman" w:hAnsi="Times New Roman" w:cs="Times New Roman"/>
          <w:sz w:val="20"/>
          <w:szCs w:val="20"/>
        </w:rPr>
        <w:t>Воронежской области</w:t>
      </w:r>
      <w:r w:rsidR="00EC5D88">
        <w:rPr>
          <w:rFonts w:ascii="Times New Roman" w:hAnsi="Times New Roman" w:cs="Times New Roman"/>
          <w:sz w:val="20"/>
          <w:szCs w:val="20"/>
        </w:rPr>
        <w:t xml:space="preserve">, </w:t>
      </w:r>
      <w:r w:rsidRPr="003673A5">
        <w:rPr>
          <w:rFonts w:ascii="Times New Roman" w:hAnsi="Times New Roman" w:cs="Times New Roman"/>
          <w:sz w:val="20"/>
          <w:szCs w:val="20"/>
        </w:rPr>
        <w:t xml:space="preserve"> и членов </w:t>
      </w:r>
      <w:r w:rsidR="00B367CF" w:rsidRPr="003673A5">
        <w:rPr>
          <w:rFonts w:ascii="Times New Roman" w:hAnsi="Times New Roman" w:cs="Times New Roman"/>
          <w:sz w:val="20"/>
          <w:szCs w:val="20"/>
        </w:rPr>
        <w:t>их</w:t>
      </w:r>
      <w:r w:rsidRPr="003673A5">
        <w:rPr>
          <w:rFonts w:ascii="Times New Roman" w:hAnsi="Times New Roman" w:cs="Times New Roman"/>
          <w:sz w:val="20"/>
          <w:szCs w:val="20"/>
        </w:rPr>
        <w:t xml:space="preserve"> сем</w:t>
      </w:r>
      <w:r w:rsidR="00B367CF" w:rsidRPr="003673A5">
        <w:rPr>
          <w:rFonts w:ascii="Times New Roman" w:hAnsi="Times New Roman" w:cs="Times New Roman"/>
          <w:sz w:val="20"/>
          <w:szCs w:val="20"/>
        </w:rPr>
        <w:t>ей</w:t>
      </w:r>
      <w:r w:rsidR="00AD3EBB">
        <w:rPr>
          <w:rFonts w:ascii="Times New Roman" w:hAnsi="Times New Roman" w:cs="Times New Roman"/>
          <w:sz w:val="20"/>
          <w:szCs w:val="20"/>
        </w:rPr>
        <w:t xml:space="preserve"> </w:t>
      </w:r>
      <w:r w:rsidRPr="003673A5">
        <w:rPr>
          <w:rFonts w:ascii="Times New Roman" w:hAnsi="Times New Roman" w:cs="Times New Roman"/>
          <w:sz w:val="20"/>
          <w:szCs w:val="20"/>
        </w:rPr>
        <w:t xml:space="preserve">за </w:t>
      </w:r>
      <w:r w:rsidR="00EC5D88">
        <w:rPr>
          <w:rFonts w:ascii="Times New Roman" w:hAnsi="Times New Roman" w:cs="Times New Roman"/>
          <w:sz w:val="20"/>
          <w:szCs w:val="20"/>
        </w:rPr>
        <w:t xml:space="preserve">отчетный </w:t>
      </w:r>
      <w:r w:rsidRPr="003673A5">
        <w:rPr>
          <w:rFonts w:ascii="Times New Roman" w:hAnsi="Times New Roman" w:cs="Times New Roman"/>
          <w:sz w:val="20"/>
          <w:szCs w:val="20"/>
        </w:rPr>
        <w:t>период с 1 января по 31 декабря 20</w:t>
      </w:r>
      <w:r w:rsidR="00374B01">
        <w:rPr>
          <w:rFonts w:ascii="Times New Roman" w:hAnsi="Times New Roman" w:cs="Times New Roman"/>
          <w:sz w:val="20"/>
          <w:szCs w:val="20"/>
        </w:rPr>
        <w:t>20</w:t>
      </w:r>
      <w:r w:rsidRPr="003673A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A7519" w:rsidRPr="003673A5" w:rsidRDefault="00FA7519" w:rsidP="001E66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4"/>
        <w:gridCol w:w="1702"/>
        <w:gridCol w:w="1134"/>
        <w:gridCol w:w="1134"/>
        <w:gridCol w:w="1134"/>
        <w:gridCol w:w="1418"/>
        <w:gridCol w:w="1276"/>
        <w:gridCol w:w="992"/>
        <w:gridCol w:w="1134"/>
        <w:gridCol w:w="1559"/>
      </w:tblGrid>
      <w:tr w:rsidR="003673A5" w:rsidRPr="003673A5" w:rsidTr="009313B1">
        <w:tc>
          <w:tcPr>
            <w:tcW w:w="709" w:type="dxa"/>
            <w:vMerge w:val="restart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4" w:type="dxa"/>
            <w:vMerge w:val="restart"/>
            <w:vAlign w:val="center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  <w:vMerge w:val="restart"/>
            <w:vAlign w:val="center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587E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 w:rsidR="00673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820" w:type="dxa"/>
            <w:gridSpan w:val="4"/>
            <w:vAlign w:val="center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3673A5" w:rsidRPr="003673A5" w:rsidRDefault="003673A5" w:rsidP="00367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73A5" w:rsidRPr="003673A5" w:rsidTr="009313B1">
        <w:tc>
          <w:tcPr>
            <w:tcW w:w="709" w:type="dxa"/>
            <w:vMerge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3A5" w:rsidRPr="003673A5" w:rsidRDefault="003673A5" w:rsidP="00943924">
            <w:pPr>
              <w:ind w:left="-13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3673A5" w:rsidRPr="003673A5" w:rsidRDefault="003673A5" w:rsidP="00943924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3673A5" w:rsidRPr="003673A5" w:rsidRDefault="003673A5" w:rsidP="003673A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673A5" w:rsidRPr="003673A5" w:rsidRDefault="003673A5" w:rsidP="003673A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3A5" w:rsidRPr="003673A5" w:rsidTr="009313B1">
        <w:tc>
          <w:tcPr>
            <w:tcW w:w="709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673A5" w:rsidRPr="003673A5" w:rsidRDefault="00A449DD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Белебезьев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Андреевич</w:t>
            </w:r>
          </w:p>
        </w:tc>
        <w:tc>
          <w:tcPr>
            <w:tcW w:w="1984" w:type="dxa"/>
          </w:tcPr>
          <w:p w:rsidR="003673A5" w:rsidRPr="003673A5" w:rsidRDefault="003673A5" w:rsidP="00A4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="00A449DD">
              <w:rPr>
                <w:rFonts w:ascii="Times New Roman" w:hAnsi="Times New Roman" w:cs="Times New Roman"/>
                <w:sz w:val="20"/>
                <w:szCs w:val="20"/>
              </w:rPr>
              <w:t>Хлебенского</w:t>
            </w:r>
            <w:proofErr w:type="spellEnd"/>
            <w:r w:rsidR="00A449D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Новоусманского 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702" w:type="dxa"/>
          </w:tcPr>
          <w:p w:rsidR="003673A5" w:rsidRPr="003673A5" w:rsidRDefault="000D5E6D" w:rsidP="00B13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745427,90</w:t>
            </w:r>
          </w:p>
        </w:tc>
        <w:tc>
          <w:tcPr>
            <w:tcW w:w="1134" w:type="dxa"/>
          </w:tcPr>
          <w:p w:rsidR="003673A5" w:rsidRPr="003673A5" w:rsidRDefault="003673A5" w:rsidP="009439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73A5" w:rsidRPr="003673A5" w:rsidRDefault="003673A5" w:rsidP="009439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73A5" w:rsidRPr="003673A5" w:rsidRDefault="003673A5" w:rsidP="009439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673A5" w:rsidRDefault="003673A5" w:rsidP="009439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30F8" w:rsidRPr="003673A5" w:rsidRDefault="00B130F8" w:rsidP="009439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 здание</w:t>
            </w:r>
          </w:p>
        </w:tc>
        <w:tc>
          <w:tcPr>
            <w:tcW w:w="1134" w:type="dxa"/>
          </w:tcPr>
          <w:p w:rsidR="003673A5" w:rsidRPr="003673A5" w:rsidRDefault="00B130F8" w:rsidP="006B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5924</w:t>
            </w:r>
            <w:r w:rsidR="006A77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673A5" w:rsidRPr="003673A5" w:rsidRDefault="003673A5" w:rsidP="00943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3A5" w:rsidRPr="003673A5" w:rsidRDefault="00B130F8" w:rsidP="006B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="003673A5" w:rsidRPr="003673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673A5" w:rsidRPr="003673A5" w:rsidRDefault="003673A5" w:rsidP="009439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C8" w:rsidRDefault="00B130F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  <w:p w:rsidR="006B35C8" w:rsidRDefault="00B130F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42,6</w:t>
            </w:r>
          </w:p>
          <w:p w:rsidR="006B35C8" w:rsidRDefault="006B35C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Pr="003673A5" w:rsidRDefault="00B130F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12,0</w:t>
            </w:r>
          </w:p>
        </w:tc>
        <w:tc>
          <w:tcPr>
            <w:tcW w:w="1134" w:type="dxa"/>
          </w:tcPr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73A5" w:rsidRPr="003673A5" w:rsidRDefault="003673A5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73A5" w:rsidRDefault="003673A5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Pr="003673A5" w:rsidRDefault="00B130F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673A5" w:rsidRPr="003673A5" w:rsidRDefault="00851D90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</w:tcPr>
          <w:p w:rsid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30F8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P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1643,0</w:t>
            </w:r>
          </w:p>
          <w:p w:rsidR="00B130F8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P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</w:tcPr>
          <w:p w:rsid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30F8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0F8" w:rsidRPr="003673A5" w:rsidRDefault="00B130F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3673A5" w:rsidRPr="003673A5" w:rsidRDefault="003673A5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2A8" w:rsidRPr="003673A5" w:rsidTr="009313B1">
        <w:tc>
          <w:tcPr>
            <w:tcW w:w="709" w:type="dxa"/>
          </w:tcPr>
          <w:p w:rsidR="00CD42A8" w:rsidRPr="003673A5" w:rsidRDefault="00CD42A8" w:rsidP="0094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D42A8" w:rsidRPr="003673A5" w:rsidRDefault="00CD42A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Зенина Нина Михайловна</w:t>
            </w:r>
          </w:p>
        </w:tc>
        <w:tc>
          <w:tcPr>
            <w:tcW w:w="1984" w:type="dxa"/>
          </w:tcPr>
          <w:p w:rsidR="00CD42A8" w:rsidRPr="003673A5" w:rsidRDefault="00CD42A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Новоусманского  </w:t>
            </w:r>
            <w:r w:rsidRPr="003673A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702" w:type="dxa"/>
          </w:tcPr>
          <w:p w:rsidR="00CD42A8" w:rsidRDefault="000D5E6D" w:rsidP="00B13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558219,06</w:t>
            </w:r>
          </w:p>
        </w:tc>
        <w:tc>
          <w:tcPr>
            <w:tcW w:w="1134" w:type="dxa"/>
          </w:tcPr>
          <w:p w:rsidR="00CD42A8" w:rsidRDefault="00CD42A8" w:rsidP="00CD42A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  1/4 доля</w:t>
            </w:r>
          </w:p>
          <w:p w:rsidR="00CD42A8" w:rsidRDefault="00CD42A8" w:rsidP="009439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2A8" w:rsidRDefault="00CD42A8" w:rsidP="006B35C8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134" w:type="dxa"/>
          </w:tcPr>
          <w:p w:rsidR="00CD42A8" w:rsidRDefault="00CD42A8" w:rsidP="00B51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D42A8" w:rsidRPr="003673A5" w:rsidRDefault="00CD42A8" w:rsidP="00B1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2A8" w:rsidRDefault="00434BFE" w:rsidP="0094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D42A8" w:rsidRDefault="00434BFE" w:rsidP="006A77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134" w:type="dxa"/>
          </w:tcPr>
          <w:p w:rsidR="00CD42A8" w:rsidRDefault="00434BFE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D42A8" w:rsidRPr="003673A5" w:rsidRDefault="00CD42A8" w:rsidP="0094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3B1" w:rsidRDefault="009313B1" w:rsidP="00CD42A8">
      <w:pPr>
        <w:spacing w:after="0" w:line="240" w:lineRule="auto"/>
        <w:rPr>
          <w:color w:val="FF0000"/>
          <w:sz w:val="20"/>
          <w:szCs w:val="20"/>
        </w:rPr>
      </w:pPr>
    </w:p>
    <w:p w:rsidR="00404E74" w:rsidRPr="003673A5" w:rsidRDefault="009313B1" w:rsidP="006B35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404E74" w:rsidRPr="003673A5" w:rsidSect="00943924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7B93"/>
    <w:multiLevelType w:val="hybridMultilevel"/>
    <w:tmpl w:val="DA56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23F9"/>
    <w:rsid w:val="00000B0F"/>
    <w:rsid w:val="00006AA4"/>
    <w:rsid w:val="000074E1"/>
    <w:rsid w:val="00012D53"/>
    <w:rsid w:val="0002329E"/>
    <w:rsid w:val="00023844"/>
    <w:rsid w:val="00044C4E"/>
    <w:rsid w:val="00060746"/>
    <w:rsid w:val="0006113B"/>
    <w:rsid w:val="000669A7"/>
    <w:rsid w:val="000708B1"/>
    <w:rsid w:val="00074259"/>
    <w:rsid w:val="000930F4"/>
    <w:rsid w:val="000A2BCC"/>
    <w:rsid w:val="000C370E"/>
    <w:rsid w:val="000C6721"/>
    <w:rsid w:val="000D5A5E"/>
    <w:rsid w:val="000D5E6D"/>
    <w:rsid w:val="000D6A2F"/>
    <w:rsid w:val="000E1A54"/>
    <w:rsid w:val="000E2BA4"/>
    <w:rsid w:val="000F6AC1"/>
    <w:rsid w:val="001067AA"/>
    <w:rsid w:val="00111E07"/>
    <w:rsid w:val="00112772"/>
    <w:rsid w:val="00113560"/>
    <w:rsid w:val="001226EC"/>
    <w:rsid w:val="00123BF1"/>
    <w:rsid w:val="00125331"/>
    <w:rsid w:val="0012573D"/>
    <w:rsid w:val="0013131F"/>
    <w:rsid w:val="001334F4"/>
    <w:rsid w:val="0013373B"/>
    <w:rsid w:val="0014540A"/>
    <w:rsid w:val="00152E79"/>
    <w:rsid w:val="00167767"/>
    <w:rsid w:val="00172326"/>
    <w:rsid w:val="001804FE"/>
    <w:rsid w:val="001939CB"/>
    <w:rsid w:val="001A3A57"/>
    <w:rsid w:val="001A597A"/>
    <w:rsid w:val="001A7D2C"/>
    <w:rsid w:val="001C079A"/>
    <w:rsid w:val="001C70CE"/>
    <w:rsid w:val="001C763F"/>
    <w:rsid w:val="001D4D5C"/>
    <w:rsid w:val="001D73F3"/>
    <w:rsid w:val="001E667F"/>
    <w:rsid w:val="001E7E01"/>
    <w:rsid w:val="001F3AC0"/>
    <w:rsid w:val="001F7576"/>
    <w:rsid w:val="0020425C"/>
    <w:rsid w:val="00226668"/>
    <w:rsid w:val="00233AD4"/>
    <w:rsid w:val="00234C19"/>
    <w:rsid w:val="00244C06"/>
    <w:rsid w:val="00257587"/>
    <w:rsid w:val="0026616D"/>
    <w:rsid w:val="00285424"/>
    <w:rsid w:val="002A3029"/>
    <w:rsid w:val="002A3CDC"/>
    <w:rsid w:val="002A419E"/>
    <w:rsid w:val="002B1F41"/>
    <w:rsid w:val="002B2946"/>
    <w:rsid w:val="002C1BFF"/>
    <w:rsid w:val="002E008F"/>
    <w:rsid w:val="002E2264"/>
    <w:rsid w:val="002E303E"/>
    <w:rsid w:val="002F1E4E"/>
    <w:rsid w:val="002F6272"/>
    <w:rsid w:val="00302574"/>
    <w:rsid w:val="00306A87"/>
    <w:rsid w:val="0031433C"/>
    <w:rsid w:val="00327685"/>
    <w:rsid w:val="003326EC"/>
    <w:rsid w:val="00334FE4"/>
    <w:rsid w:val="003428D4"/>
    <w:rsid w:val="00342B07"/>
    <w:rsid w:val="00351745"/>
    <w:rsid w:val="00356582"/>
    <w:rsid w:val="0036394A"/>
    <w:rsid w:val="003673A5"/>
    <w:rsid w:val="00367D12"/>
    <w:rsid w:val="00372065"/>
    <w:rsid w:val="00374B01"/>
    <w:rsid w:val="00380E9A"/>
    <w:rsid w:val="003828B3"/>
    <w:rsid w:val="003A594E"/>
    <w:rsid w:val="003C0B9C"/>
    <w:rsid w:val="003C1C59"/>
    <w:rsid w:val="003C1E6F"/>
    <w:rsid w:val="003C23F9"/>
    <w:rsid w:val="003C2568"/>
    <w:rsid w:val="003C5969"/>
    <w:rsid w:val="003F2B89"/>
    <w:rsid w:val="003F413C"/>
    <w:rsid w:val="004007B5"/>
    <w:rsid w:val="00404E74"/>
    <w:rsid w:val="00423117"/>
    <w:rsid w:val="00423FB7"/>
    <w:rsid w:val="00424EB6"/>
    <w:rsid w:val="00426A2B"/>
    <w:rsid w:val="00434BFE"/>
    <w:rsid w:val="00436651"/>
    <w:rsid w:val="00456385"/>
    <w:rsid w:val="00466632"/>
    <w:rsid w:val="00475FD2"/>
    <w:rsid w:val="00477A40"/>
    <w:rsid w:val="00492B78"/>
    <w:rsid w:val="00493C23"/>
    <w:rsid w:val="004A0FCE"/>
    <w:rsid w:val="004A3823"/>
    <w:rsid w:val="004C4743"/>
    <w:rsid w:val="004C6E2B"/>
    <w:rsid w:val="004C7543"/>
    <w:rsid w:val="004D274C"/>
    <w:rsid w:val="004E21D0"/>
    <w:rsid w:val="004E6F32"/>
    <w:rsid w:val="004F15F1"/>
    <w:rsid w:val="00501B62"/>
    <w:rsid w:val="00501F4F"/>
    <w:rsid w:val="0051241E"/>
    <w:rsid w:val="00514D17"/>
    <w:rsid w:val="00515883"/>
    <w:rsid w:val="00522DF8"/>
    <w:rsid w:val="0052313B"/>
    <w:rsid w:val="00523E03"/>
    <w:rsid w:val="005255AE"/>
    <w:rsid w:val="0053338D"/>
    <w:rsid w:val="00533391"/>
    <w:rsid w:val="00533FAE"/>
    <w:rsid w:val="00536AC8"/>
    <w:rsid w:val="00544D26"/>
    <w:rsid w:val="0055175C"/>
    <w:rsid w:val="00555D2A"/>
    <w:rsid w:val="00572623"/>
    <w:rsid w:val="00575455"/>
    <w:rsid w:val="00580161"/>
    <w:rsid w:val="00580F95"/>
    <w:rsid w:val="00587E10"/>
    <w:rsid w:val="005903F0"/>
    <w:rsid w:val="00595305"/>
    <w:rsid w:val="005A42CF"/>
    <w:rsid w:val="005A46E4"/>
    <w:rsid w:val="005A6701"/>
    <w:rsid w:val="005A6B8B"/>
    <w:rsid w:val="005B5393"/>
    <w:rsid w:val="005B7578"/>
    <w:rsid w:val="005F467A"/>
    <w:rsid w:val="005F7924"/>
    <w:rsid w:val="005F7AEE"/>
    <w:rsid w:val="006037E9"/>
    <w:rsid w:val="00604110"/>
    <w:rsid w:val="00610CE4"/>
    <w:rsid w:val="00616068"/>
    <w:rsid w:val="006315CD"/>
    <w:rsid w:val="0064658D"/>
    <w:rsid w:val="006523F3"/>
    <w:rsid w:val="006657AC"/>
    <w:rsid w:val="006733AF"/>
    <w:rsid w:val="006A140E"/>
    <w:rsid w:val="006A43A1"/>
    <w:rsid w:val="006A7771"/>
    <w:rsid w:val="006B1FF0"/>
    <w:rsid w:val="006B35C8"/>
    <w:rsid w:val="006C6A0C"/>
    <w:rsid w:val="006C7CC3"/>
    <w:rsid w:val="006D1113"/>
    <w:rsid w:val="006D246F"/>
    <w:rsid w:val="006E424E"/>
    <w:rsid w:val="007000D5"/>
    <w:rsid w:val="00702C66"/>
    <w:rsid w:val="00702ECF"/>
    <w:rsid w:val="0070397E"/>
    <w:rsid w:val="00707243"/>
    <w:rsid w:val="007123B1"/>
    <w:rsid w:val="007157E8"/>
    <w:rsid w:val="0072037C"/>
    <w:rsid w:val="0072098D"/>
    <w:rsid w:val="007219A6"/>
    <w:rsid w:val="00725084"/>
    <w:rsid w:val="00730C49"/>
    <w:rsid w:val="00736DA4"/>
    <w:rsid w:val="007401CB"/>
    <w:rsid w:val="0075156B"/>
    <w:rsid w:val="00754611"/>
    <w:rsid w:val="00756AA4"/>
    <w:rsid w:val="00757DE6"/>
    <w:rsid w:val="007618C1"/>
    <w:rsid w:val="0076722D"/>
    <w:rsid w:val="007706FA"/>
    <w:rsid w:val="00770D12"/>
    <w:rsid w:val="0077653E"/>
    <w:rsid w:val="007958B3"/>
    <w:rsid w:val="007A41B1"/>
    <w:rsid w:val="007A4A38"/>
    <w:rsid w:val="007B103C"/>
    <w:rsid w:val="007C5EF5"/>
    <w:rsid w:val="007C6422"/>
    <w:rsid w:val="007F4ECC"/>
    <w:rsid w:val="007F6968"/>
    <w:rsid w:val="008025F1"/>
    <w:rsid w:val="0080344B"/>
    <w:rsid w:val="00805E07"/>
    <w:rsid w:val="008224D1"/>
    <w:rsid w:val="0084430C"/>
    <w:rsid w:val="008453A1"/>
    <w:rsid w:val="00851D64"/>
    <w:rsid w:val="00851D90"/>
    <w:rsid w:val="00856DC2"/>
    <w:rsid w:val="00857D64"/>
    <w:rsid w:val="008602E4"/>
    <w:rsid w:val="00864C13"/>
    <w:rsid w:val="008732A4"/>
    <w:rsid w:val="00882500"/>
    <w:rsid w:val="00890D11"/>
    <w:rsid w:val="00892383"/>
    <w:rsid w:val="008927E2"/>
    <w:rsid w:val="0089497C"/>
    <w:rsid w:val="00896AB5"/>
    <w:rsid w:val="008B2007"/>
    <w:rsid w:val="008B5C14"/>
    <w:rsid w:val="008D1A46"/>
    <w:rsid w:val="008E04AA"/>
    <w:rsid w:val="008E2486"/>
    <w:rsid w:val="008E279F"/>
    <w:rsid w:val="009020C0"/>
    <w:rsid w:val="009055FD"/>
    <w:rsid w:val="009313B1"/>
    <w:rsid w:val="00935170"/>
    <w:rsid w:val="00935AB2"/>
    <w:rsid w:val="00941392"/>
    <w:rsid w:val="00943924"/>
    <w:rsid w:val="00951410"/>
    <w:rsid w:val="00967786"/>
    <w:rsid w:val="00981F7B"/>
    <w:rsid w:val="00996D12"/>
    <w:rsid w:val="009C16F1"/>
    <w:rsid w:val="009E2B8F"/>
    <w:rsid w:val="009F18AF"/>
    <w:rsid w:val="00A00BCD"/>
    <w:rsid w:val="00A13B4F"/>
    <w:rsid w:val="00A16D41"/>
    <w:rsid w:val="00A24DD1"/>
    <w:rsid w:val="00A444C1"/>
    <w:rsid w:val="00A449DD"/>
    <w:rsid w:val="00A44D32"/>
    <w:rsid w:val="00A506BD"/>
    <w:rsid w:val="00A508C6"/>
    <w:rsid w:val="00A60B54"/>
    <w:rsid w:val="00A72359"/>
    <w:rsid w:val="00A73153"/>
    <w:rsid w:val="00A7324A"/>
    <w:rsid w:val="00A76D2D"/>
    <w:rsid w:val="00A811EE"/>
    <w:rsid w:val="00A87798"/>
    <w:rsid w:val="00A87A7A"/>
    <w:rsid w:val="00AA66E6"/>
    <w:rsid w:val="00AB020D"/>
    <w:rsid w:val="00AC0B92"/>
    <w:rsid w:val="00AC4526"/>
    <w:rsid w:val="00AC5405"/>
    <w:rsid w:val="00AD159D"/>
    <w:rsid w:val="00AD3ABF"/>
    <w:rsid w:val="00AD3EBB"/>
    <w:rsid w:val="00AD4A75"/>
    <w:rsid w:val="00AD5950"/>
    <w:rsid w:val="00B05627"/>
    <w:rsid w:val="00B11E55"/>
    <w:rsid w:val="00B130F8"/>
    <w:rsid w:val="00B13FA9"/>
    <w:rsid w:val="00B15963"/>
    <w:rsid w:val="00B166F2"/>
    <w:rsid w:val="00B23E38"/>
    <w:rsid w:val="00B30E8F"/>
    <w:rsid w:val="00B367CF"/>
    <w:rsid w:val="00B41874"/>
    <w:rsid w:val="00B430F1"/>
    <w:rsid w:val="00B51454"/>
    <w:rsid w:val="00B52066"/>
    <w:rsid w:val="00B5211A"/>
    <w:rsid w:val="00B56FD1"/>
    <w:rsid w:val="00B618FD"/>
    <w:rsid w:val="00B637F9"/>
    <w:rsid w:val="00B63941"/>
    <w:rsid w:val="00B63B15"/>
    <w:rsid w:val="00B64B5B"/>
    <w:rsid w:val="00B655E3"/>
    <w:rsid w:val="00B65CE5"/>
    <w:rsid w:val="00B725AA"/>
    <w:rsid w:val="00B74AD7"/>
    <w:rsid w:val="00B85C3D"/>
    <w:rsid w:val="00B9214F"/>
    <w:rsid w:val="00B924EE"/>
    <w:rsid w:val="00B93ADD"/>
    <w:rsid w:val="00BA059B"/>
    <w:rsid w:val="00BA16EE"/>
    <w:rsid w:val="00BB571D"/>
    <w:rsid w:val="00BB5A77"/>
    <w:rsid w:val="00BB717E"/>
    <w:rsid w:val="00BB748C"/>
    <w:rsid w:val="00BB7DA0"/>
    <w:rsid w:val="00BC4B1A"/>
    <w:rsid w:val="00BD1B7E"/>
    <w:rsid w:val="00BD5769"/>
    <w:rsid w:val="00BD6833"/>
    <w:rsid w:val="00BD7CF8"/>
    <w:rsid w:val="00BE1001"/>
    <w:rsid w:val="00BF22F2"/>
    <w:rsid w:val="00BF2CFF"/>
    <w:rsid w:val="00BF4990"/>
    <w:rsid w:val="00C031DB"/>
    <w:rsid w:val="00C1620B"/>
    <w:rsid w:val="00C22541"/>
    <w:rsid w:val="00C2553E"/>
    <w:rsid w:val="00C26555"/>
    <w:rsid w:val="00C30C6D"/>
    <w:rsid w:val="00C40D1C"/>
    <w:rsid w:val="00C42617"/>
    <w:rsid w:val="00C448F9"/>
    <w:rsid w:val="00C55A83"/>
    <w:rsid w:val="00C62C6E"/>
    <w:rsid w:val="00C67D8E"/>
    <w:rsid w:val="00C706C1"/>
    <w:rsid w:val="00C72263"/>
    <w:rsid w:val="00C87FA1"/>
    <w:rsid w:val="00C947FA"/>
    <w:rsid w:val="00C9572C"/>
    <w:rsid w:val="00C975CA"/>
    <w:rsid w:val="00CA095A"/>
    <w:rsid w:val="00CA2471"/>
    <w:rsid w:val="00CA66EA"/>
    <w:rsid w:val="00CA78AF"/>
    <w:rsid w:val="00CB2D8C"/>
    <w:rsid w:val="00CB5ABB"/>
    <w:rsid w:val="00CB5AE1"/>
    <w:rsid w:val="00CC091B"/>
    <w:rsid w:val="00CC1B7E"/>
    <w:rsid w:val="00CC765C"/>
    <w:rsid w:val="00CD42A8"/>
    <w:rsid w:val="00CE574A"/>
    <w:rsid w:val="00CF09C4"/>
    <w:rsid w:val="00CF4A6D"/>
    <w:rsid w:val="00CF65DE"/>
    <w:rsid w:val="00CF768C"/>
    <w:rsid w:val="00CF7A8B"/>
    <w:rsid w:val="00D201C9"/>
    <w:rsid w:val="00D235F6"/>
    <w:rsid w:val="00D25A29"/>
    <w:rsid w:val="00D34C08"/>
    <w:rsid w:val="00D35E9E"/>
    <w:rsid w:val="00D438DA"/>
    <w:rsid w:val="00D4424A"/>
    <w:rsid w:val="00D46241"/>
    <w:rsid w:val="00D50847"/>
    <w:rsid w:val="00D52ADE"/>
    <w:rsid w:val="00D56973"/>
    <w:rsid w:val="00D60EAD"/>
    <w:rsid w:val="00D61B44"/>
    <w:rsid w:val="00D63252"/>
    <w:rsid w:val="00D77F3C"/>
    <w:rsid w:val="00D82B37"/>
    <w:rsid w:val="00D831B3"/>
    <w:rsid w:val="00D866CF"/>
    <w:rsid w:val="00D93F72"/>
    <w:rsid w:val="00D96CB2"/>
    <w:rsid w:val="00DA63BB"/>
    <w:rsid w:val="00DA6EAA"/>
    <w:rsid w:val="00DB1B95"/>
    <w:rsid w:val="00DB2EC6"/>
    <w:rsid w:val="00DC0353"/>
    <w:rsid w:val="00DC330A"/>
    <w:rsid w:val="00DD3471"/>
    <w:rsid w:val="00DE07A9"/>
    <w:rsid w:val="00DE3902"/>
    <w:rsid w:val="00DE5D9D"/>
    <w:rsid w:val="00DE73E0"/>
    <w:rsid w:val="00DE7C42"/>
    <w:rsid w:val="00DF5883"/>
    <w:rsid w:val="00DF6A07"/>
    <w:rsid w:val="00DF6E99"/>
    <w:rsid w:val="00DF7653"/>
    <w:rsid w:val="00E10DD9"/>
    <w:rsid w:val="00E246A6"/>
    <w:rsid w:val="00E315E0"/>
    <w:rsid w:val="00E33A90"/>
    <w:rsid w:val="00E375DE"/>
    <w:rsid w:val="00E406FD"/>
    <w:rsid w:val="00E41A96"/>
    <w:rsid w:val="00E44E85"/>
    <w:rsid w:val="00E479AB"/>
    <w:rsid w:val="00E651CB"/>
    <w:rsid w:val="00E65D84"/>
    <w:rsid w:val="00E84A1C"/>
    <w:rsid w:val="00E9620D"/>
    <w:rsid w:val="00E96DD8"/>
    <w:rsid w:val="00E97ADE"/>
    <w:rsid w:val="00EA7212"/>
    <w:rsid w:val="00EB3E13"/>
    <w:rsid w:val="00EB67F6"/>
    <w:rsid w:val="00EC4B61"/>
    <w:rsid w:val="00EC58C8"/>
    <w:rsid w:val="00EC5D88"/>
    <w:rsid w:val="00ED79AD"/>
    <w:rsid w:val="00EE32AB"/>
    <w:rsid w:val="00EF00E9"/>
    <w:rsid w:val="00EF3C5D"/>
    <w:rsid w:val="00EF5184"/>
    <w:rsid w:val="00EF78BC"/>
    <w:rsid w:val="00F03118"/>
    <w:rsid w:val="00F1243D"/>
    <w:rsid w:val="00F1750C"/>
    <w:rsid w:val="00F22132"/>
    <w:rsid w:val="00F26E5E"/>
    <w:rsid w:val="00F324C2"/>
    <w:rsid w:val="00F33142"/>
    <w:rsid w:val="00F36451"/>
    <w:rsid w:val="00F417DE"/>
    <w:rsid w:val="00F61118"/>
    <w:rsid w:val="00F66DC7"/>
    <w:rsid w:val="00F73EF2"/>
    <w:rsid w:val="00F77D87"/>
    <w:rsid w:val="00F806FE"/>
    <w:rsid w:val="00F8346B"/>
    <w:rsid w:val="00F879B1"/>
    <w:rsid w:val="00F940FB"/>
    <w:rsid w:val="00F9558F"/>
    <w:rsid w:val="00F97244"/>
    <w:rsid w:val="00FA7519"/>
    <w:rsid w:val="00FC032F"/>
    <w:rsid w:val="00FD07CE"/>
    <w:rsid w:val="00FD1B79"/>
    <w:rsid w:val="00FF1826"/>
    <w:rsid w:val="00FF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1490-351D-4C5B-B8CE-8FD64C80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РЕТ-ЮЗ</cp:lastModifiedBy>
  <cp:revision>32</cp:revision>
  <cp:lastPrinted>2022-02-25T07:09:00Z</cp:lastPrinted>
  <dcterms:created xsi:type="dcterms:W3CDTF">2018-05-17T07:03:00Z</dcterms:created>
  <dcterms:modified xsi:type="dcterms:W3CDTF">2022-06-17T12:12:00Z</dcterms:modified>
</cp:coreProperties>
</file>