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96" w:rsidRPr="0043345F" w:rsidRDefault="004E6C96" w:rsidP="004E6C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345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E6C96" w:rsidRPr="0043345F" w:rsidRDefault="004E6C96" w:rsidP="004E6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5F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E6C96" w:rsidRPr="0043345F" w:rsidRDefault="004E6C96" w:rsidP="004E6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43345F">
        <w:rPr>
          <w:rFonts w:ascii="Times New Roman" w:hAnsi="Times New Roman" w:cs="Times New Roman"/>
          <w:b/>
          <w:sz w:val="24"/>
          <w:szCs w:val="24"/>
        </w:rPr>
        <w:t xml:space="preserve">, замещающего муниципальную должность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Хлебен</w:t>
      </w:r>
      <w:r w:rsidRPr="0043345F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43345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</w:t>
      </w:r>
    </w:p>
    <w:p w:rsidR="004E6C96" w:rsidRPr="0043345F" w:rsidRDefault="004E6C96" w:rsidP="004E6C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345F">
        <w:rPr>
          <w:rFonts w:ascii="Times New Roman" w:hAnsi="Times New Roman" w:cs="Times New Roman"/>
          <w:b/>
          <w:sz w:val="24"/>
          <w:szCs w:val="24"/>
        </w:rPr>
        <w:t>Воронежской области и членов их семей за период с 1 января по 31 декабря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43345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6C96" w:rsidRPr="00604639" w:rsidRDefault="004E6C96" w:rsidP="004E6C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276"/>
        <w:gridCol w:w="1820"/>
        <w:gridCol w:w="985"/>
        <w:gridCol w:w="1000"/>
        <w:gridCol w:w="1723"/>
        <w:gridCol w:w="991"/>
        <w:gridCol w:w="993"/>
        <w:gridCol w:w="1134"/>
        <w:gridCol w:w="1702"/>
      </w:tblGrid>
      <w:tr w:rsidR="004E6C96" w:rsidRPr="00CF0708" w:rsidTr="00F5176D">
        <w:tc>
          <w:tcPr>
            <w:tcW w:w="567" w:type="dxa"/>
            <w:vMerge w:val="restart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Декларированный</w:t>
            </w:r>
          </w:p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годовой</w:t>
            </w:r>
          </w:p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5528" w:type="dxa"/>
            <w:gridSpan w:val="4"/>
            <w:vAlign w:val="center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 xml:space="preserve">Перечень объектов недвижимого имущества, </w:t>
            </w:r>
            <w:proofErr w:type="gramStart"/>
            <w:r w:rsidRPr="00CF070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CF0708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2" w:type="dxa"/>
            <w:vMerge w:val="restart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CF0708">
              <w:rPr>
                <w:rFonts w:ascii="Times New Roman" w:hAnsi="Times New Roman" w:cs="Times New Roman"/>
              </w:rPr>
              <w:t>приобретен-</w:t>
            </w:r>
            <w:proofErr w:type="spellStart"/>
            <w:r w:rsidRPr="00CF0708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CF0708">
              <w:rPr>
                <w:rFonts w:ascii="Times New Roman" w:hAnsi="Times New Roman" w:cs="Times New Roman"/>
              </w:rPr>
              <w:t xml:space="preserve"> имущества, источники)</w:t>
            </w:r>
          </w:p>
        </w:tc>
      </w:tr>
      <w:tr w:rsidR="004E6C96" w:rsidRPr="00CF0708" w:rsidTr="00F5176D">
        <w:tc>
          <w:tcPr>
            <w:tcW w:w="567" w:type="dxa"/>
            <w:vMerge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4E6C96" w:rsidRPr="00CF0708" w:rsidRDefault="004E6C96" w:rsidP="00F5176D">
            <w:pPr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Вид объектов</w:t>
            </w:r>
          </w:p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85" w:type="dxa"/>
          </w:tcPr>
          <w:p w:rsidR="004E6C96" w:rsidRPr="00CF0708" w:rsidRDefault="004E6C96" w:rsidP="00F5176D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Общая площадь</w:t>
            </w:r>
          </w:p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000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3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991" w:type="dxa"/>
          </w:tcPr>
          <w:p w:rsidR="004E6C96" w:rsidRPr="00CF0708" w:rsidRDefault="004E6C96" w:rsidP="00F5176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4E6C96" w:rsidRPr="00CF0708" w:rsidRDefault="004E6C96" w:rsidP="00F5176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Площадь</w:t>
            </w:r>
          </w:p>
          <w:p w:rsidR="004E6C96" w:rsidRPr="00CF0708" w:rsidRDefault="004E6C96" w:rsidP="00F5176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</w:tcPr>
          <w:p w:rsidR="004E6C96" w:rsidRPr="00CF0708" w:rsidRDefault="004E6C96" w:rsidP="00F5176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2" w:type="dxa"/>
            <w:vMerge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Ивановна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Воротилина </w:t>
            </w:r>
          </w:p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Наталия </w:t>
            </w:r>
          </w:p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Петровна 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Слободян</w:t>
            </w:r>
            <w:proofErr w:type="spellEnd"/>
          </w:p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Вера Михайловна 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</w:t>
            </w:r>
          </w:p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Надежда </w:t>
            </w:r>
          </w:p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Золотарев Денис Александрович </w:t>
            </w:r>
          </w:p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E6C96" w:rsidRPr="00CF0708" w:rsidRDefault="004E6C96" w:rsidP="00F51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Королева Наталья Николаевна 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4E6C96" w:rsidRPr="00CF0708" w:rsidTr="00F5176D">
        <w:tc>
          <w:tcPr>
            <w:tcW w:w="567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E6C96" w:rsidRDefault="004E6C96" w:rsidP="00F517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4E6C96" w:rsidRPr="00CF0708" w:rsidRDefault="004E6C96" w:rsidP="00F51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4E6C96" w:rsidRPr="00CF0708" w:rsidRDefault="004E6C96" w:rsidP="00F5176D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</w:tbl>
    <w:p w:rsidR="004E6C96" w:rsidRPr="00996D12" w:rsidRDefault="004E6C96" w:rsidP="004E6C96">
      <w:pPr>
        <w:spacing w:after="0" w:line="240" w:lineRule="auto"/>
        <w:jc w:val="center"/>
      </w:pPr>
    </w:p>
    <w:p w:rsidR="004E6C96" w:rsidRDefault="004E6C96" w:rsidP="00D776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E6C96" w:rsidRDefault="004E6C96" w:rsidP="00D776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57E8" w:rsidRPr="0043345F" w:rsidRDefault="003C23F9" w:rsidP="00D776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345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367CF" w:rsidRPr="0043345F" w:rsidRDefault="005B5393" w:rsidP="001E6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5F">
        <w:rPr>
          <w:rFonts w:ascii="Times New Roman" w:hAnsi="Times New Roman" w:cs="Times New Roman"/>
          <w:b/>
          <w:sz w:val="24"/>
          <w:szCs w:val="24"/>
        </w:rPr>
        <w:t>о</w:t>
      </w:r>
      <w:r w:rsidR="003C23F9" w:rsidRPr="0043345F">
        <w:rPr>
          <w:rFonts w:ascii="Times New Roman" w:hAnsi="Times New Roman" w:cs="Times New Roman"/>
          <w:b/>
          <w:sz w:val="24"/>
          <w:szCs w:val="24"/>
        </w:rPr>
        <w:t xml:space="preserve"> доходах, </w:t>
      </w:r>
      <w:r w:rsidR="00D336B1" w:rsidRPr="0043345F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="003C23F9" w:rsidRPr="0043345F"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</w:t>
      </w:r>
      <w:r w:rsidR="00B367CF" w:rsidRPr="00433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A2F" w:rsidRPr="0043345F" w:rsidRDefault="00B23BF4" w:rsidP="001E6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</w:t>
      </w:r>
      <w:r w:rsidR="00B367CF" w:rsidRPr="0043345F">
        <w:rPr>
          <w:rFonts w:ascii="Times New Roman" w:hAnsi="Times New Roman" w:cs="Times New Roman"/>
          <w:b/>
          <w:sz w:val="24"/>
          <w:szCs w:val="24"/>
        </w:rPr>
        <w:t>, замещ</w:t>
      </w:r>
      <w:r w:rsidR="00E65008" w:rsidRPr="0043345F">
        <w:rPr>
          <w:rFonts w:ascii="Times New Roman" w:hAnsi="Times New Roman" w:cs="Times New Roman"/>
          <w:b/>
          <w:sz w:val="24"/>
          <w:szCs w:val="24"/>
        </w:rPr>
        <w:t xml:space="preserve">ающего муниципальную должность </w:t>
      </w:r>
      <w:r w:rsidR="003C23F9" w:rsidRPr="004334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357D00">
        <w:rPr>
          <w:rFonts w:ascii="Times New Roman" w:hAnsi="Times New Roman" w:cs="Times New Roman"/>
          <w:b/>
          <w:sz w:val="24"/>
          <w:szCs w:val="24"/>
        </w:rPr>
        <w:t>Хлебен</w:t>
      </w:r>
      <w:r w:rsidR="002B1E94" w:rsidRPr="0043345F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2B1E94" w:rsidRPr="0043345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C23F9" w:rsidRPr="0043345F">
        <w:rPr>
          <w:rFonts w:ascii="Times New Roman" w:hAnsi="Times New Roman" w:cs="Times New Roman"/>
          <w:b/>
          <w:sz w:val="24"/>
          <w:szCs w:val="24"/>
        </w:rPr>
        <w:t xml:space="preserve">Новоусманского муниципального района </w:t>
      </w:r>
    </w:p>
    <w:p w:rsidR="003C23F9" w:rsidRPr="0043345F" w:rsidRDefault="003C23F9" w:rsidP="00D776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345F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и членов </w:t>
      </w:r>
      <w:r w:rsidR="00B367CF" w:rsidRPr="0043345F">
        <w:rPr>
          <w:rFonts w:ascii="Times New Roman" w:hAnsi="Times New Roman" w:cs="Times New Roman"/>
          <w:b/>
          <w:sz w:val="24"/>
          <w:szCs w:val="24"/>
        </w:rPr>
        <w:t>их</w:t>
      </w:r>
      <w:r w:rsidRPr="0043345F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B367CF" w:rsidRPr="0043345F">
        <w:rPr>
          <w:rFonts w:ascii="Times New Roman" w:hAnsi="Times New Roman" w:cs="Times New Roman"/>
          <w:b/>
          <w:sz w:val="24"/>
          <w:szCs w:val="24"/>
        </w:rPr>
        <w:t>ей</w:t>
      </w:r>
      <w:r w:rsidR="001E667F" w:rsidRPr="00433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45F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</w:t>
      </w:r>
      <w:r w:rsidR="00310148">
        <w:rPr>
          <w:rFonts w:ascii="Times New Roman" w:hAnsi="Times New Roman" w:cs="Times New Roman"/>
          <w:b/>
          <w:sz w:val="24"/>
          <w:szCs w:val="24"/>
        </w:rPr>
        <w:t>20</w:t>
      </w:r>
      <w:r w:rsidRPr="0043345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E667F" w:rsidRPr="00604639" w:rsidRDefault="001E667F" w:rsidP="001E66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276"/>
        <w:gridCol w:w="1820"/>
        <w:gridCol w:w="985"/>
        <w:gridCol w:w="1000"/>
        <w:gridCol w:w="1723"/>
        <w:gridCol w:w="991"/>
        <w:gridCol w:w="993"/>
        <w:gridCol w:w="1134"/>
        <w:gridCol w:w="1702"/>
      </w:tblGrid>
      <w:tr w:rsidR="008D31AF" w:rsidRPr="00CF0708" w:rsidTr="00CF0708">
        <w:tc>
          <w:tcPr>
            <w:tcW w:w="567" w:type="dxa"/>
            <w:vMerge w:val="restart"/>
          </w:tcPr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31AF" w:rsidRPr="00CF0708" w:rsidRDefault="008D31AF" w:rsidP="0041106F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8D31AF" w:rsidRPr="00CF0708" w:rsidRDefault="008D31AF" w:rsidP="008D31AF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Декларированный</w:t>
            </w:r>
          </w:p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годовой</w:t>
            </w:r>
          </w:p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5528" w:type="dxa"/>
            <w:gridSpan w:val="4"/>
            <w:vAlign w:val="center"/>
          </w:tcPr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2" w:type="dxa"/>
            <w:vMerge w:val="restart"/>
          </w:tcPr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CF0708">
              <w:rPr>
                <w:rFonts w:ascii="Times New Roman" w:hAnsi="Times New Roman" w:cs="Times New Roman"/>
              </w:rPr>
              <w:t>приобретен-</w:t>
            </w:r>
            <w:proofErr w:type="spellStart"/>
            <w:r w:rsidRPr="00CF0708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CF0708">
              <w:rPr>
                <w:rFonts w:ascii="Times New Roman" w:hAnsi="Times New Roman" w:cs="Times New Roman"/>
              </w:rPr>
              <w:t xml:space="preserve"> имущества, источники)</w:t>
            </w:r>
          </w:p>
        </w:tc>
      </w:tr>
      <w:tr w:rsidR="008D31AF" w:rsidRPr="00CF0708" w:rsidTr="00CF0708">
        <w:tc>
          <w:tcPr>
            <w:tcW w:w="567" w:type="dxa"/>
            <w:vMerge/>
          </w:tcPr>
          <w:p w:rsidR="008D31AF" w:rsidRPr="00CF0708" w:rsidRDefault="008D31AF" w:rsidP="003C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31AF" w:rsidRPr="00CF0708" w:rsidRDefault="008D31AF" w:rsidP="00F2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D31AF" w:rsidRPr="00CF0708" w:rsidRDefault="008D31AF" w:rsidP="00533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31AF" w:rsidRPr="00CF0708" w:rsidRDefault="008D31AF" w:rsidP="003A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8D31AF" w:rsidRPr="00CF0708" w:rsidRDefault="008D31AF" w:rsidP="002A3CDC">
            <w:pPr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Вид объектов</w:t>
            </w:r>
          </w:p>
          <w:p w:rsidR="008D31AF" w:rsidRPr="00CF0708" w:rsidRDefault="008D31AF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85" w:type="dxa"/>
          </w:tcPr>
          <w:p w:rsidR="008D31AF" w:rsidRPr="00CF0708" w:rsidRDefault="008D31AF" w:rsidP="00B637F9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Общая площадь</w:t>
            </w:r>
          </w:p>
          <w:p w:rsidR="008D31AF" w:rsidRPr="00CF0708" w:rsidRDefault="008D31AF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000" w:type="dxa"/>
          </w:tcPr>
          <w:p w:rsidR="008D31AF" w:rsidRPr="00CF0708" w:rsidRDefault="008D31AF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3" w:type="dxa"/>
          </w:tcPr>
          <w:p w:rsidR="008D31AF" w:rsidRPr="00CF0708" w:rsidRDefault="008D31AF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991" w:type="dxa"/>
          </w:tcPr>
          <w:p w:rsidR="008D31AF" w:rsidRPr="00CF0708" w:rsidRDefault="008D31AF" w:rsidP="008D31A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8D31AF" w:rsidRPr="00CF0708" w:rsidRDefault="008D31AF" w:rsidP="008D31A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Площадь</w:t>
            </w:r>
          </w:p>
          <w:p w:rsidR="008D31AF" w:rsidRPr="00CF0708" w:rsidRDefault="008D31AF" w:rsidP="008D31A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</w:tcPr>
          <w:p w:rsidR="008D31AF" w:rsidRPr="00CF0708" w:rsidRDefault="008D31AF" w:rsidP="008D31AF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2" w:type="dxa"/>
            <w:vMerge/>
          </w:tcPr>
          <w:p w:rsidR="008D31AF" w:rsidRPr="00CF0708" w:rsidRDefault="008D31AF" w:rsidP="006160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708" w:rsidRPr="00CF0708" w:rsidTr="00CF0708">
        <w:tc>
          <w:tcPr>
            <w:tcW w:w="567" w:type="dxa"/>
          </w:tcPr>
          <w:p w:rsidR="00CF0708" w:rsidRPr="00CF0708" w:rsidRDefault="00CF0708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F0708" w:rsidRPr="00CF0708" w:rsidRDefault="00310148" w:rsidP="0035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Ивановна</w:t>
            </w:r>
          </w:p>
        </w:tc>
        <w:tc>
          <w:tcPr>
            <w:tcW w:w="1843" w:type="dxa"/>
          </w:tcPr>
          <w:p w:rsidR="00CF0708" w:rsidRPr="00CF0708" w:rsidRDefault="00CF0708" w:rsidP="0053338D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CF0708" w:rsidRPr="00CF0708" w:rsidRDefault="00CF0708" w:rsidP="00714855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CF0708" w:rsidRPr="00CF0708" w:rsidTr="00CF0708">
        <w:tc>
          <w:tcPr>
            <w:tcW w:w="567" w:type="dxa"/>
          </w:tcPr>
          <w:p w:rsidR="00CF0708" w:rsidRPr="00CF0708" w:rsidRDefault="00CF0708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F0708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Воротилина </w:t>
            </w:r>
          </w:p>
          <w:p w:rsidR="00357D00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Наталия </w:t>
            </w:r>
          </w:p>
          <w:p w:rsidR="00357D00" w:rsidRPr="00CF0708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Петровна </w:t>
            </w:r>
          </w:p>
        </w:tc>
        <w:tc>
          <w:tcPr>
            <w:tcW w:w="1843" w:type="dxa"/>
          </w:tcPr>
          <w:p w:rsidR="00CF0708" w:rsidRPr="00CF0708" w:rsidRDefault="00CF0708" w:rsidP="00CF0708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CF0708" w:rsidRPr="00CF0708" w:rsidRDefault="00CF0708" w:rsidP="00C92B6E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CF0708" w:rsidRPr="00CF0708" w:rsidTr="00CF0708">
        <w:tc>
          <w:tcPr>
            <w:tcW w:w="567" w:type="dxa"/>
          </w:tcPr>
          <w:p w:rsidR="00CF0708" w:rsidRPr="00CF0708" w:rsidRDefault="00CF0708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0148" w:rsidRDefault="00310148" w:rsidP="00310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Слободян</w:t>
            </w:r>
            <w:proofErr w:type="spellEnd"/>
          </w:p>
          <w:p w:rsidR="00357D00" w:rsidRPr="00CF0708" w:rsidRDefault="00310148" w:rsidP="0031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Вера Михайловна</w:t>
            </w:r>
            <w:r w:rsidR="00357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F0708" w:rsidRPr="00CF0708" w:rsidRDefault="00CF0708" w:rsidP="00CF0708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CF0708" w:rsidRPr="00CF0708" w:rsidRDefault="00CF0708" w:rsidP="00C92B6E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CF0708" w:rsidRPr="00CF0708" w:rsidTr="00CF0708">
        <w:tc>
          <w:tcPr>
            <w:tcW w:w="567" w:type="dxa"/>
          </w:tcPr>
          <w:p w:rsidR="00CF0708" w:rsidRPr="00CF0708" w:rsidRDefault="00CF0708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F0708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</w:t>
            </w:r>
          </w:p>
          <w:p w:rsidR="00357D00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Надежда </w:t>
            </w:r>
          </w:p>
          <w:p w:rsidR="00357D00" w:rsidRPr="00CF0708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1843" w:type="dxa"/>
          </w:tcPr>
          <w:p w:rsidR="00CF0708" w:rsidRPr="00CF0708" w:rsidRDefault="00CF0708" w:rsidP="00CF0708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CF0708" w:rsidRPr="00CF0708" w:rsidRDefault="00CF0708" w:rsidP="00C92B6E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CF0708" w:rsidRPr="00CF0708" w:rsidTr="00CF0708">
        <w:tc>
          <w:tcPr>
            <w:tcW w:w="567" w:type="dxa"/>
          </w:tcPr>
          <w:p w:rsidR="00CF0708" w:rsidRPr="00CF0708" w:rsidRDefault="00CF0708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F0708" w:rsidRDefault="00357D00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Золотарев</w:t>
            </w:r>
            <w:r w:rsidR="00310148">
              <w:rPr>
                <w:rFonts w:ascii="Times New Roman" w:hAnsi="Times New Roman" w:cs="Times New Roman"/>
              </w:rPr>
              <w:t xml:space="preserve"> Денис Александрович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7D00" w:rsidRPr="00CF0708" w:rsidRDefault="00310148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7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F0708" w:rsidRPr="00CF0708" w:rsidRDefault="00CF0708" w:rsidP="00CF0708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CF0708" w:rsidRPr="00CF0708" w:rsidRDefault="00CF0708" w:rsidP="00C92B6E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CF0708" w:rsidRPr="00CF0708" w:rsidTr="00CF0708">
        <w:tc>
          <w:tcPr>
            <w:tcW w:w="567" w:type="dxa"/>
          </w:tcPr>
          <w:p w:rsidR="00CF0708" w:rsidRPr="00CF0708" w:rsidRDefault="00CF0708" w:rsidP="003C23F9">
            <w:pPr>
              <w:jc w:val="center"/>
              <w:rPr>
                <w:rFonts w:ascii="Times New Roman" w:hAnsi="Times New Roman" w:cs="Times New Roman"/>
              </w:rPr>
            </w:pPr>
            <w:r w:rsidRPr="00CF0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57D00" w:rsidRPr="00CF0708" w:rsidRDefault="00310148" w:rsidP="00F2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Наталья Николаевна</w:t>
            </w:r>
            <w:r w:rsidR="00357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F0708" w:rsidRPr="00CF0708" w:rsidRDefault="00CF0708" w:rsidP="00CF0708">
            <w:pPr>
              <w:jc w:val="center"/>
            </w:pPr>
            <w:r w:rsidRPr="00CF070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CF0708" w:rsidRPr="00CF0708" w:rsidRDefault="00CF0708" w:rsidP="00C92B6E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  <w:tr w:rsidR="00310148" w:rsidRPr="00CF0708" w:rsidTr="00CF0708">
        <w:tc>
          <w:tcPr>
            <w:tcW w:w="567" w:type="dxa"/>
          </w:tcPr>
          <w:p w:rsidR="00310148" w:rsidRPr="00CF0708" w:rsidRDefault="00310148" w:rsidP="003C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10148" w:rsidRDefault="00310148" w:rsidP="00F221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310148" w:rsidRPr="00CF0708" w:rsidRDefault="00310148" w:rsidP="00CF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624" w:type="dxa"/>
            <w:gridSpan w:val="9"/>
          </w:tcPr>
          <w:p w:rsidR="00310148" w:rsidRPr="00CF0708" w:rsidRDefault="00310148" w:rsidP="00C92B6E">
            <w:pPr>
              <w:rPr>
                <w:rFonts w:ascii="Times New Roman" w:eastAsia="Calibri" w:hAnsi="Times New Roman" w:cs="Times New Roman"/>
              </w:rPr>
            </w:pPr>
            <w:r w:rsidRPr="00CF0708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CF070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CF0708">
              <w:rPr>
                <w:rFonts w:ascii="Times New Roman" w:eastAsia="Calibri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  <w:r w:rsidRPr="00CF0708">
              <w:rPr>
                <w:rFonts w:ascii="Times New Roman" w:hAnsi="Times New Roman" w:cs="Times New Roman"/>
              </w:rPr>
              <w:t>.</w:t>
            </w:r>
          </w:p>
        </w:tc>
      </w:tr>
    </w:tbl>
    <w:p w:rsidR="00404E74" w:rsidRPr="00996D12" w:rsidRDefault="00404E74" w:rsidP="0041106F">
      <w:pPr>
        <w:spacing w:after="0" w:line="240" w:lineRule="auto"/>
        <w:jc w:val="center"/>
      </w:pPr>
    </w:p>
    <w:sectPr w:rsidR="00404E74" w:rsidRPr="00996D12" w:rsidSect="00061A4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F62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4E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4C33"/>
    <w:multiLevelType w:val="hybridMultilevel"/>
    <w:tmpl w:val="E036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70E"/>
    <w:multiLevelType w:val="hybridMultilevel"/>
    <w:tmpl w:val="59A6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7C19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13751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4465D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23F9"/>
    <w:rsid w:val="00006AA4"/>
    <w:rsid w:val="00012D53"/>
    <w:rsid w:val="00023844"/>
    <w:rsid w:val="0005355C"/>
    <w:rsid w:val="00060746"/>
    <w:rsid w:val="00061A4C"/>
    <w:rsid w:val="000C370E"/>
    <w:rsid w:val="000C6721"/>
    <w:rsid w:val="000D5A5E"/>
    <w:rsid w:val="000D6A2F"/>
    <w:rsid w:val="000E1A54"/>
    <w:rsid w:val="000F19FA"/>
    <w:rsid w:val="000F6AC1"/>
    <w:rsid w:val="00107159"/>
    <w:rsid w:val="00113560"/>
    <w:rsid w:val="00125331"/>
    <w:rsid w:val="0013131F"/>
    <w:rsid w:val="001334F4"/>
    <w:rsid w:val="00145F7E"/>
    <w:rsid w:val="00150F8D"/>
    <w:rsid w:val="00162018"/>
    <w:rsid w:val="00167767"/>
    <w:rsid w:val="00172326"/>
    <w:rsid w:val="00172658"/>
    <w:rsid w:val="001804FE"/>
    <w:rsid w:val="001939CB"/>
    <w:rsid w:val="001A7D2C"/>
    <w:rsid w:val="001C079A"/>
    <w:rsid w:val="001C763F"/>
    <w:rsid w:val="001D041C"/>
    <w:rsid w:val="001D4D5C"/>
    <w:rsid w:val="001D73F3"/>
    <w:rsid w:val="001E667F"/>
    <w:rsid w:val="001E7E01"/>
    <w:rsid w:val="001F3AC0"/>
    <w:rsid w:val="0020425C"/>
    <w:rsid w:val="00226668"/>
    <w:rsid w:val="00244C06"/>
    <w:rsid w:val="00257587"/>
    <w:rsid w:val="00263393"/>
    <w:rsid w:val="0029448F"/>
    <w:rsid w:val="00294932"/>
    <w:rsid w:val="002A3029"/>
    <w:rsid w:val="002A3CDC"/>
    <w:rsid w:val="002A419E"/>
    <w:rsid w:val="002B1E94"/>
    <w:rsid w:val="002B2946"/>
    <w:rsid w:val="002E008F"/>
    <w:rsid w:val="002E303E"/>
    <w:rsid w:val="002F31EA"/>
    <w:rsid w:val="00302574"/>
    <w:rsid w:val="0030620C"/>
    <w:rsid w:val="00310148"/>
    <w:rsid w:val="0031433C"/>
    <w:rsid w:val="00334FE4"/>
    <w:rsid w:val="00336EBF"/>
    <w:rsid w:val="003428D4"/>
    <w:rsid w:val="00342B07"/>
    <w:rsid w:val="00356582"/>
    <w:rsid w:val="00357D00"/>
    <w:rsid w:val="0036394A"/>
    <w:rsid w:val="003828B3"/>
    <w:rsid w:val="003A594E"/>
    <w:rsid w:val="003C23F9"/>
    <w:rsid w:val="003C2568"/>
    <w:rsid w:val="003C5969"/>
    <w:rsid w:val="00404E74"/>
    <w:rsid w:val="0041106F"/>
    <w:rsid w:val="00423117"/>
    <w:rsid w:val="00426A2B"/>
    <w:rsid w:val="0043345F"/>
    <w:rsid w:val="00446644"/>
    <w:rsid w:val="00456385"/>
    <w:rsid w:val="00466632"/>
    <w:rsid w:val="00483F3D"/>
    <w:rsid w:val="00496F5B"/>
    <w:rsid w:val="004A0FCE"/>
    <w:rsid w:val="004A6E29"/>
    <w:rsid w:val="004B7AE5"/>
    <w:rsid w:val="004C4743"/>
    <w:rsid w:val="004D274C"/>
    <w:rsid w:val="004E21D0"/>
    <w:rsid w:val="004E6C96"/>
    <w:rsid w:val="004E6F32"/>
    <w:rsid w:val="00514D17"/>
    <w:rsid w:val="00522DF8"/>
    <w:rsid w:val="0052313B"/>
    <w:rsid w:val="00523E03"/>
    <w:rsid w:val="0053338D"/>
    <w:rsid w:val="00533391"/>
    <w:rsid w:val="00533FAE"/>
    <w:rsid w:val="0055175C"/>
    <w:rsid w:val="00554C83"/>
    <w:rsid w:val="00575455"/>
    <w:rsid w:val="00580F95"/>
    <w:rsid w:val="005A42CF"/>
    <w:rsid w:val="005A46E4"/>
    <w:rsid w:val="005A6B8B"/>
    <w:rsid w:val="005B5393"/>
    <w:rsid w:val="005B7578"/>
    <w:rsid w:val="005D55CA"/>
    <w:rsid w:val="005F7924"/>
    <w:rsid w:val="00604110"/>
    <w:rsid w:val="00604639"/>
    <w:rsid w:val="00610CE4"/>
    <w:rsid w:val="00616068"/>
    <w:rsid w:val="006315CD"/>
    <w:rsid w:val="0064658D"/>
    <w:rsid w:val="006523F3"/>
    <w:rsid w:val="006657AC"/>
    <w:rsid w:val="006A6DA2"/>
    <w:rsid w:val="006B1FF0"/>
    <w:rsid w:val="006C6A0C"/>
    <w:rsid w:val="006D1113"/>
    <w:rsid w:val="006D246F"/>
    <w:rsid w:val="006E424E"/>
    <w:rsid w:val="00702C66"/>
    <w:rsid w:val="00702ECF"/>
    <w:rsid w:val="007123B1"/>
    <w:rsid w:val="007157E8"/>
    <w:rsid w:val="0072037C"/>
    <w:rsid w:val="00725084"/>
    <w:rsid w:val="00730C49"/>
    <w:rsid w:val="0075156B"/>
    <w:rsid w:val="00754611"/>
    <w:rsid w:val="00756AA4"/>
    <w:rsid w:val="00756F93"/>
    <w:rsid w:val="00757DE6"/>
    <w:rsid w:val="007618C1"/>
    <w:rsid w:val="0076722D"/>
    <w:rsid w:val="007706FA"/>
    <w:rsid w:val="007873D9"/>
    <w:rsid w:val="00797DCD"/>
    <w:rsid w:val="007B103C"/>
    <w:rsid w:val="007C5EB3"/>
    <w:rsid w:val="008025F1"/>
    <w:rsid w:val="008224D1"/>
    <w:rsid w:val="0084430C"/>
    <w:rsid w:val="00851D64"/>
    <w:rsid w:val="00856DC2"/>
    <w:rsid w:val="00857D64"/>
    <w:rsid w:val="008602E4"/>
    <w:rsid w:val="00864C13"/>
    <w:rsid w:val="00870031"/>
    <w:rsid w:val="008732A4"/>
    <w:rsid w:val="00882500"/>
    <w:rsid w:val="00883970"/>
    <w:rsid w:val="00890D11"/>
    <w:rsid w:val="008927E2"/>
    <w:rsid w:val="0089497C"/>
    <w:rsid w:val="008A3144"/>
    <w:rsid w:val="008B5C14"/>
    <w:rsid w:val="008D31AF"/>
    <w:rsid w:val="008E2486"/>
    <w:rsid w:val="008E64DE"/>
    <w:rsid w:val="0090254F"/>
    <w:rsid w:val="009055FD"/>
    <w:rsid w:val="00935170"/>
    <w:rsid w:val="00941392"/>
    <w:rsid w:val="00952EE2"/>
    <w:rsid w:val="00981497"/>
    <w:rsid w:val="00981F7B"/>
    <w:rsid w:val="00996D12"/>
    <w:rsid w:val="00996E93"/>
    <w:rsid w:val="009E2B8F"/>
    <w:rsid w:val="009F18AF"/>
    <w:rsid w:val="00A00BCD"/>
    <w:rsid w:val="00A05EF2"/>
    <w:rsid w:val="00A161A1"/>
    <w:rsid w:val="00A16D41"/>
    <w:rsid w:val="00A21C96"/>
    <w:rsid w:val="00A3436A"/>
    <w:rsid w:val="00A444C1"/>
    <w:rsid w:val="00A44D32"/>
    <w:rsid w:val="00A506BD"/>
    <w:rsid w:val="00A60B54"/>
    <w:rsid w:val="00A73153"/>
    <w:rsid w:val="00A7324A"/>
    <w:rsid w:val="00A811EE"/>
    <w:rsid w:val="00AB5E05"/>
    <w:rsid w:val="00AC0B92"/>
    <w:rsid w:val="00AC4526"/>
    <w:rsid w:val="00AC5405"/>
    <w:rsid w:val="00AD159D"/>
    <w:rsid w:val="00AD3ABF"/>
    <w:rsid w:val="00AD40D0"/>
    <w:rsid w:val="00AD4A75"/>
    <w:rsid w:val="00B05627"/>
    <w:rsid w:val="00B11E55"/>
    <w:rsid w:val="00B13FA9"/>
    <w:rsid w:val="00B15963"/>
    <w:rsid w:val="00B166F2"/>
    <w:rsid w:val="00B23BF4"/>
    <w:rsid w:val="00B367CF"/>
    <w:rsid w:val="00B41874"/>
    <w:rsid w:val="00B430F1"/>
    <w:rsid w:val="00B52066"/>
    <w:rsid w:val="00B5211A"/>
    <w:rsid w:val="00B56FD1"/>
    <w:rsid w:val="00B618FD"/>
    <w:rsid w:val="00B637F9"/>
    <w:rsid w:val="00B63941"/>
    <w:rsid w:val="00B63B15"/>
    <w:rsid w:val="00B64B5B"/>
    <w:rsid w:val="00B655E3"/>
    <w:rsid w:val="00B725AA"/>
    <w:rsid w:val="00B74AD7"/>
    <w:rsid w:val="00B9214F"/>
    <w:rsid w:val="00B924EE"/>
    <w:rsid w:val="00B97FAD"/>
    <w:rsid w:val="00BB571D"/>
    <w:rsid w:val="00BB717E"/>
    <w:rsid w:val="00BB748C"/>
    <w:rsid w:val="00BC46BD"/>
    <w:rsid w:val="00BD1B7E"/>
    <w:rsid w:val="00BD5769"/>
    <w:rsid w:val="00BD6833"/>
    <w:rsid w:val="00BD7CF8"/>
    <w:rsid w:val="00BF22F2"/>
    <w:rsid w:val="00C031DB"/>
    <w:rsid w:val="00C03C84"/>
    <w:rsid w:val="00C1620B"/>
    <w:rsid w:val="00C2553E"/>
    <w:rsid w:val="00C40D1C"/>
    <w:rsid w:val="00C42617"/>
    <w:rsid w:val="00C445CC"/>
    <w:rsid w:val="00C448F9"/>
    <w:rsid w:val="00C62C6E"/>
    <w:rsid w:val="00C67D8E"/>
    <w:rsid w:val="00C706C1"/>
    <w:rsid w:val="00C72263"/>
    <w:rsid w:val="00C87FA1"/>
    <w:rsid w:val="00C947FA"/>
    <w:rsid w:val="00C9572C"/>
    <w:rsid w:val="00CA095A"/>
    <w:rsid w:val="00CA2471"/>
    <w:rsid w:val="00CA78AF"/>
    <w:rsid w:val="00CB2D8C"/>
    <w:rsid w:val="00CB5ABB"/>
    <w:rsid w:val="00CB5AE1"/>
    <w:rsid w:val="00CC091B"/>
    <w:rsid w:val="00CC1B7E"/>
    <w:rsid w:val="00CC765C"/>
    <w:rsid w:val="00CF0708"/>
    <w:rsid w:val="00CF6064"/>
    <w:rsid w:val="00CF65DE"/>
    <w:rsid w:val="00CF768C"/>
    <w:rsid w:val="00CF7A8B"/>
    <w:rsid w:val="00D201C9"/>
    <w:rsid w:val="00D2238A"/>
    <w:rsid w:val="00D25A29"/>
    <w:rsid w:val="00D336B1"/>
    <w:rsid w:val="00D35E9E"/>
    <w:rsid w:val="00D438DA"/>
    <w:rsid w:val="00D46241"/>
    <w:rsid w:val="00D52ADE"/>
    <w:rsid w:val="00D56973"/>
    <w:rsid w:val="00D60EAD"/>
    <w:rsid w:val="00D61B44"/>
    <w:rsid w:val="00D63252"/>
    <w:rsid w:val="00D66589"/>
    <w:rsid w:val="00D776E9"/>
    <w:rsid w:val="00D82B37"/>
    <w:rsid w:val="00D831B3"/>
    <w:rsid w:val="00D93F72"/>
    <w:rsid w:val="00D96CB2"/>
    <w:rsid w:val="00DB1B95"/>
    <w:rsid w:val="00DC0353"/>
    <w:rsid w:val="00DD3471"/>
    <w:rsid w:val="00DE053D"/>
    <w:rsid w:val="00DE07A9"/>
    <w:rsid w:val="00DE7C42"/>
    <w:rsid w:val="00DF5883"/>
    <w:rsid w:val="00DF6A07"/>
    <w:rsid w:val="00DF7D48"/>
    <w:rsid w:val="00E11278"/>
    <w:rsid w:val="00E21CAD"/>
    <w:rsid w:val="00E246A6"/>
    <w:rsid w:val="00E33A90"/>
    <w:rsid w:val="00E375DE"/>
    <w:rsid w:val="00E41A96"/>
    <w:rsid w:val="00E44E85"/>
    <w:rsid w:val="00E65008"/>
    <w:rsid w:val="00E651CB"/>
    <w:rsid w:val="00E65D84"/>
    <w:rsid w:val="00E96DD8"/>
    <w:rsid w:val="00EB67F6"/>
    <w:rsid w:val="00EC4B61"/>
    <w:rsid w:val="00EC58C8"/>
    <w:rsid w:val="00ED79AD"/>
    <w:rsid w:val="00EE32AB"/>
    <w:rsid w:val="00EF3C5D"/>
    <w:rsid w:val="00EF78BC"/>
    <w:rsid w:val="00F0149D"/>
    <w:rsid w:val="00F03118"/>
    <w:rsid w:val="00F1243D"/>
    <w:rsid w:val="00F1750C"/>
    <w:rsid w:val="00F22132"/>
    <w:rsid w:val="00F261D9"/>
    <w:rsid w:val="00F26E5E"/>
    <w:rsid w:val="00F324C2"/>
    <w:rsid w:val="00F36451"/>
    <w:rsid w:val="00F73EF2"/>
    <w:rsid w:val="00F77D87"/>
    <w:rsid w:val="00F8346B"/>
    <w:rsid w:val="00F940FB"/>
    <w:rsid w:val="00F97244"/>
    <w:rsid w:val="00FC032F"/>
    <w:rsid w:val="00FD1B79"/>
    <w:rsid w:val="00FD4DF0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1A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D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7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4334-FDAF-49BB-B083-31334B32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ret</cp:lastModifiedBy>
  <cp:revision>11</cp:revision>
  <cp:lastPrinted>2013-05-13T05:08:00Z</cp:lastPrinted>
  <dcterms:created xsi:type="dcterms:W3CDTF">2020-08-04T12:16:00Z</dcterms:created>
  <dcterms:modified xsi:type="dcterms:W3CDTF">2022-03-29T11:46:00Z</dcterms:modified>
</cp:coreProperties>
</file>