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2E8" w:rsidRPr="006777DD" w:rsidRDefault="002062E8" w:rsidP="002062E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777D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64599E5" wp14:editId="672DDDB3">
            <wp:extent cx="714375" cy="8953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62E8" w:rsidRPr="006777DD" w:rsidRDefault="002062E8" w:rsidP="002062E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7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062E8" w:rsidRPr="006777DD" w:rsidRDefault="002062E8" w:rsidP="002062E8">
      <w:pPr>
        <w:spacing w:after="0" w:line="240" w:lineRule="auto"/>
        <w:ind w:right="25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7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СОВЕТ НАРОДНЫХ ДЕПУТАТОВ</w:t>
      </w:r>
    </w:p>
    <w:p w:rsidR="002062E8" w:rsidRPr="006777DD" w:rsidRDefault="002062E8" w:rsidP="002062E8">
      <w:pPr>
        <w:spacing w:after="0" w:line="240" w:lineRule="auto"/>
        <w:ind w:right="25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7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ХЛЕБЕНСКОГО СЕЛЬСКОГО ПОСЕЛЕНИЯ</w:t>
      </w:r>
    </w:p>
    <w:p w:rsidR="002062E8" w:rsidRPr="006777DD" w:rsidRDefault="002062E8" w:rsidP="002062E8">
      <w:pPr>
        <w:spacing w:after="0" w:line="240" w:lineRule="auto"/>
        <w:ind w:right="25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7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НОВОУСМАНСКОГО МУНИЦИПАЛЬНОГО РАЙОНА</w:t>
      </w:r>
    </w:p>
    <w:p w:rsidR="002062E8" w:rsidRPr="006777DD" w:rsidRDefault="002062E8" w:rsidP="002062E8">
      <w:pPr>
        <w:spacing w:after="0" w:line="240" w:lineRule="auto"/>
        <w:ind w:right="25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7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ВОРОНЕЖСКОЙ ОБЛАСТИ</w:t>
      </w:r>
    </w:p>
    <w:p w:rsidR="002062E8" w:rsidRPr="006777DD" w:rsidRDefault="002062E8" w:rsidP="002062E8">
      <w:pPr>
        <w:spacing w:after="0" w:line="240" w:lineRule="auto"/>
        <w:ind w:right="25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7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062E8" w:rsidRDefault="002062E8" w:rsidP="002062E8">
      <w:pPr>
        <w:spacing w:after="0" w:line="240" w:lineRule="auto"/>
        <w:ind w:right="25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6777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6777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 Ш Е Н И Е</w:t>
      </w:r>
    </w:p>
    <w:p w:rsidR="006777DD" w:rsidRPr="006777DD" w:rsidRDefault="006777DD" w:rsidP="002062E8">
      <w:pPr>
        <w:spacing w:after="0" w:line="240" w:lineRule="auto"/>
        <w:ind w:right="25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062E8" w:rsidRPr="006777DD" w:rsidRDefault="002062E8" w:rsidP="002062E8">
      <w:pPr>
        <w:spacing w:after="0" w:line="240" w:lineRule="auto"/>
        <w:ind w:right="25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7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от.2</w:t>
      </w:r>
      <w:r w:rsidR="006777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6777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6777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Pr="006777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2.20</w:t>
      </w:r>
      <w:r w:rsidR="00672408" w:rsidRPr="006777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6777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6777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 № </w:t>
      </w:r>
      <w:r w:rsidR="006777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31</w:t>
      </w:r>
    </w:p>
    <w:p w:rsidR="002062E8" w:rsidRPr="006777DD" w:rsidRDefault="002062E8" w:rsidP="002062E8">
      <w:pPr>
        <w:spacing w:after="0" w:line="240" w:lineRule="auto"/>
        <w:ind w:right="25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7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 Хлебное</w:t>
      </w:r>
    </w:p>
    <w:p w:rsidR="002062E8" w:rsidRPr="006777DD" w:rsidRDefault="002062E8" w:rsidP="002062E8">
      <w:pPr>
        <w:spacing w:after="0" w:line="240" w:lineRule="auto"/>
        <w:ind w:right="25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7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777DD" w:rsidRDefault="006777DD" w:rsidP="006777DD">
      <w:pPr>
        <w:spacing w:after="0" w:line="240" w:lineRule="auto"/>
        <w:ind w:right="25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внесении изменений в решение</w:t>
      </w:r>
    </w:p>
    <w:p w:rsidR="006777DD" w:rsidRDefault="006777DD" w:rsidP="006777DD">
      <w:pPr>
        <w:spacing w:after="0" w:line="240" w:lineRule="auto"/>
        <w:ind w:right="25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Совета народных депутатов от 29.12.2020 г. № 19 </w:t>
      </w:r>
    </w:p>
    <w:p w:rsidR="006777DD" w:rsidRDefault="006777DD" w:rsidP="006777DD">
      <w:pPr>
        <w:spacing w:after="0" w:line="240" w:lineRule="auto"/>
        <w:ind w:right="25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2062E8" w:rsidRPr="006777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бюджете </w:t>
      </w:r>
      <w:proofErr w:type="spellStart"/>
      <w:r w:rsidR="002062E8" w:rsidRPr="006777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Хлебенского</w:t>
      </w:r>
      <w:proofErr w:type="spellEnd"/>
      <w:r w:rsidR="002062E8" w:rsidRPr="006777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сельского поселения </w:t>
      </w:r>
    </w:p>
    <w:p w:rsidR="006777DD" w:rsidRDefault="002062E8" w:rsidP="006777DD">
      <w:pPr>
        <w:spacing w:after="0" w:line="240" w:lineRule="auto"/>
        <w:ind w:right="25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7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Новоусманского </w:t>
      </w:r>
      <w:proofErr w:type="gramStart"/>
      <w:r w:rsidRPr="006777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</w:t>
      </w:r>
      <w:proofErr w:type="gramEnd"/>
      <w:r w:rsidRPr="006777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района на 202</w:t>
      </w:r>
      <w:r w:rsidR="00672408" w:rsidRPr="006777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6777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 и </w:t>
      </w:r>
    </w:p>
    <w:p w:rsidR="002062E8" w:rsidRPr="006777DD" w:rsidRDefault="002062E8" w:rsidP="006777DD">
      <w:pPr>
        <w:spacing w:after="0" w:line="240" w:lineRule="auto"/>
        <w:ind w:right="25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7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плановый период 202</w:t>
      </w:r>
      <w:r w:rsidR="00672408" w:rsidRPr="006777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6777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202</w:t>
      </w:r>
      <w:r w:rsidR="00672408" w:rsidRPr="006777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6777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годов</w:t>
      </w:r>
    </w:p>
    <w:bookmarkEnd w:id="0"/>
    <w:p w:rsidR="002062E8" w:rsidRPr="006777DD" w:rsidRDefault="006777DD" w:rsidP="002062E8">
      <w:pPr>
        <w:spacing w:after="0" w:line="240" w:lineRule="auto"/>
        <w:ind w:right="2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</w:p>
    <w:p w:rsidR="002062E8" w:rsidRPr="006777DD" w:rsidRDefault="002062E8" w:rsidP="002062E8">
      <w:pPr>
        <w:spacing w:after="0" w:line="240" w:lineRule="auto"/>
        <w:ind w:right="259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7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062E8" w:rsidRPr="006777DD" w:rsidRDefault="002062E8" w:rsidP="002062E8">
      <w:pPr>
        <w:spacing w:after="0" w:line="240" w:lineRule="auto"/>
        <w:ind w:right="259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7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 Бюджетным кодексом Российской Федерации в целях реализации задач и функций, возложенных на органы местного самоуправления сельского поселения, Совет народных депутатов </w:t>
      </w:r>
      <w:proofErr w:type="spellStart"/>
      <w:r w:rsidRPr="006777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Хлебенского</w:t>
      </w:r>
      <w:proofErr w:type="spellEnd"/>
      <w:r w:rsidRPr="006777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</w:t>
      </w:r>
    </w:p>
    <w:p w:rsidR="002062E8" w:rsidRPr="006777DD" w:rsidRDefault="002062E8" w:rsidP="002062E8">
      <w:pPr>
        <w:spacing w:after="0" w:line="240" w:lineRule="auto"/>
        <w:ind w:right="259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7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062E8" w:rsidRDefault="002062E8" w:rsidP="002062E8">
      <w:pPr>
        <w:spacing w:after="0" w:line="240" w:lineRule="auto"/>
        <w:ind w:right="25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7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РЕШИЛ:</w:t>
      </w:r>
    </w:p>
    <w:p w:rsidR="00953EFA" w:rsidRPr="006777DD" w:rsidRDefault="00953EFA" w:rsidP="002062E8">
      <w:pPr>
        <w:spacing w:after="0" w:line="240" w:lineRule="auto"/>
        <w:ind w:right="25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53EFA" w:rsidRPr="00953EFA" w:rsidRDefault="00953EFA" w:rsidP="00953EF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  <w:r w:rsidRPr="00953EFA">
        <w:rPr>
          <w:rFonts w:ascii="Times New Roman" w:eastAsia="Calibri" w:hAnsi="Times New Roman" w:cs="Times New Roman"/>
          <w:sz w:val="24"/>
          <w:szCs w:val="24"/>
        </w:rPr>
        <w:t xml:space="preserve">1. Внести в решение Совета народных депутатов </w:t>
      </w:r>
      <w:proofErr w:type="spellStart"/>
      <w:r w:rsidRPr="00953EFA">
        <w:rPr>
          <w:rFonts w:ascii="Times New Roman" w:eastAsia="Calibri" w:hAnsi="Times New Roman" w:cs="Times New Roman"/>
          <w:sz w:val="24"/>
          <w:szCs w:val="24"/>
        </w:rPr>
        <w:t>Хлебенского</w:t>
      </w:r>
      <w:proofErr w:type="spellEnd"/>
      <w:r w:rsidRPr="00953EFA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Новоусманского муниципального района</w:t>
      </w:r>
      <w:r w:rsidRPr="00953EFA">
        <w:rPr>
          <w:rFonts w:ascii="Times New Roman" w:eastAsia="Calibri" w:hAnsi="Times New Roman" w:cs="Times New Roman"/>
          <w:bCs/>
          <w:sz w:val="24"/>
          <w:szCs w:val="24"/>
        </w:rPr>
        <w:t xml:space="preserve"> от 2</w:t>
      </w:r>
      <w:r>
        <w:rPr>
          <w:rFonts w:ascii="Times New Roman" w:eastAsia="Calibri" w:hAnsi="Times New Roman" w:cs="Times New Roman"/>
          <w:bCs/>
          <w:sz w:val="24"/>
          <w:szCs w:val="24"/>
        </w:rPr>
        <w:t>9</w:t>
      </w:r>
      <w:r w:rsidRPr="00953EFA">
        <w:rPr>
          <w:rFonts w:ascii="Times New Roman" w:eastAsia="Calibri" w:hAnsi="Times New Roman" w:cs="Times New Roman"/>
          <w:bCs/>
          <w:sz w:val="24"/>
          <w:szCs w:val="24"/>
        </w:rPr>
        <w:t>.12.20</w:t>
      </w:r>
      <w:r>
        <w:rPr>
          <w:rFonts w:ascii="Times New Roman" w:eastAsia="Calibri" w:hAnsi="Times New Roman" w:cs="Times New Roman"/>
          <w:bCs/>
          <w:sz w:val="24"/>
          <w:szCs w:val="24"/>
        </w:rPr>
        <w:t>20</w:t>
      </w:r>
      <w:r w:rsidRPr="00953EFA">
        <w:rPr>
          <w:rFonts w:ascii="Times New Roman" w:eastAsia="Calibri" w:hAnsi="Times New Roman" w:cs="Times New Roman"/>
          <w:bCs/>
          <w:sz w:val="24"/>
          <w:szCs w:val="24"/>
        </w:rPr>
        <w:t xml:space="preserve"> г. № 1</w:t>
      </w:r>
      <w:r>
        <w:rPr>
          <w:rFonts w:ascii="Times New Roman" w:eastAsia="Calibri" w:hAnsi="Times New Roman" w:cs="Times New Roman"/>
          <w:bCs/>
          <w:sz w:val="24"/>
          <w:szCs w:val="24"/>
        </w:rPr>
        <w:t>9</w:t>
      </w:r>
      <w:r w:rsidRPr="00953EFA">
        <w:rPr>
          <w:rFonts w:ascii="Times New Roman" w:eastAsia="Calibri" w:hAnsi="Times New Roman" w:cs="Times New Roman"/>
          <w:bCs/>
          <w:sz w:val="24"/>
          <w:szCs w:val="24"/>
        </w:rPr>
        <w:t xml:space="preserve"> «О бюджете </w:t>
      </w:r>
      <w:proofErr w:type="spellStart"/>
      <w:r w:rsidRPr="00953EFA">
        <w:rPr>
          <w:rFonts w:ascii="Times New Roman" w:eastAsia="Calibri" w:hAnsi="Times New Roman" w:cs="Times New Roman"/>
          <w:bCs/>
          <w:sz w:val="24"/>
          <w:szCs w:val="24"/>
        </w:rPr>
        <w:t>Хлебенского</w:t>
      </w:r>
      <w:proofErr w:type="spellEnd"/>
      <w:r w:rsidRPr="00953EFA">
        <w:rPr>
          <w:rFonts w:ascii="Times New Roman" w:eastAsia="Calibri" w:hAnsi="Times New Roman" w:cs="Times New Roman"/>
          <w:bCs/>
          <w:sz w:val="24"/>
          <w:szCs w:val="24"/>
        </w:rPr>
        <w:t xml:space="preserve"> сельского поселения Новоусманского муниципального района на 202</w:t>
      </w:r>
      <w:r>
        <w:rPr>
          <w:rFonts w:ascii="Times New Roman" w:eastAsia="Calibri" w:hAnsi="Times New Roman" w:cs="Times New Roman"/>
          <w:bCs/>
          <w:sz w:val="24"/>
          <w:szCs w:val="24"/>
        </w:rPr>
        <w:t>1</w:t>
      </w:r>
      <w:r w:rsidRPr="00953EFA">
        <w:rPr>
          <w:rFonts w:ascii="Times New Roman" w:eastAsia="Calibri" w:hAnsi="Times New Roman" w:cs="Times New Roman"/>
          <w:bCs/>
          <w:sz w:val="24"/>
          <w:szCs w:val="24"/>
        </w:rPr>
        <w:t xml:space="preserve"> год и плановый период 202</w:t>
      </w:r>
      <w:r>
        <w:rPr>
          <w:rFonts w:ascii="Times New Roman" w:eastAsia="Calibri" w:hAnsi="Times New Roman" w:cs="Times New Roman"/>
          <w:bCs/>
          <w:sz w:val="24"/>
          <w:szCs w:val="24"/>
        </w:rPr>
        <w:t>2</w:t>
      </w:r>
      <w:r w:rsidRPr="00953EFA">
        <w:rPr>
          <w:rFonts w:ascii="Times New Roman" w:eastAsia="Calibri" w:hAnsi="Times New Roman" w:cs="Times New Roman"/>
          <w:bCs/>
          <w:sz w:val="24"/>
          <w:szCs w:val="24"/>
        </w:rPr>
        <w:t xml:space="preserve"> и 202</w:t>
      </w:r>
      <w:r>
        <w:rPr>
          <w:rFonts w:ascii="Times New Roman" w:eastAsia="Calibri" w:hAnsi="Times New Roman" w:cs="Times New Roman"/>
          <w:bCs/>
          <w:sz w:val="24"/>
          <w:szCs w:val="24"/>
        </w:rPr>
        <w:t>3</w:t>
      </w:r>
      <w:r w:rsidRPr="00953EFA">
        <w:rPr>
          <w:rFonts w:ascii="Times New Roman" w:eastAsia="Calibri" w:hAnsi="Times New Roman" w:cs="Times New Roman"/>
          <w:bCs/>
          <w:sz w:val="24"/>
          <w:szCs w:val="24"/>
        </w:rPr>
        <w:t>годов» следующие изменения:</w:t>
      </w:r>
    </w:p>
    <w:p w:rsidR="002062E8" w:rsidRPr="006777DD" w:rsidRDefault="00953EFA" w:rsidP="002062E8">
      <w:pPr>
        <w:spacing w:after="0" w:line="240" w:lineRule="auto"/>
        <w:ind w:right="259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 Текст решения с приложениями изложить в новой редакции:</w:t>
      </w:r>
      <w:r w:rsidR="002062E8" w:rsidRPr="006777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062E8" w:rsidRPr="006777DD" w:rsidRDefault="00953EFA" w:rsidP="002062E8">
      <w:pPr>
        <w:spacing w:after="0" w:line="240" w:lineRule="auto"/>
        <w:ind w:right="259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2062E8" w:rsidRPr="006777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Утвердить основные характеристики бюджета </w:t>
      </w:r>
      <w:proofErr w:type="spellStart"/>
      <w:r w:rsidR="002062E8" w:rsidRPr="006777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Хлебенского</w:t>
      </w:r>
      <w:proofErr w:type="spellEnd"/>
      <w:r w:rsidR="002062E8" w:rsidRPr="006777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Новоусманского муниципального района на 202</w:t>
      </w:r>
      <w:r w:rsidR="00672408" w:rsidRPr="006777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2062E8" w:rsidRPr="006777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год:</w:t>
      </w:r>
    </w:p>
    <w:p w:rsidR="002062E8" w:rsidRPr="006777DD" w:rsidRDefault="002062E8" w:rsidP="002062E8">
      <w:pPr>
        <w:spacing w:after="0" w:line="240" w:lineRule="auto"/>
        <w:ind w:right="259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7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прогнозируемый общий объём доходов бюджета сельского поселения в сумме </w:t>
      </w:r>
      <w:r w:rsidR="006E26FC" w:rsidRPr="006777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6134,6</w:t>
      </w:r>
      <w:r w:rsidRPr="006777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тыс. рублей, в том числе безвозмездные поступления в сумме </w:t>
      </w:r>
      <w:r w:rsidR="006E26FC" w:rsidRPr="006777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3855,6</w:t>
      </w:r>
      <w:r w:rsidRPr="006777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тыс. рублей;</w:t>
      </w:r>
    </w:p>
    <w:p w:rsidR="002062E8" w:rsidRPr="006777DD" w:rsidRDefault="002062E8" w:rsidP="002062E8">
      <w:pPr>
        <w:spacing w:after="0" w:line="240" w:lineRule="auto"/>
        <w:ind w:right="259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7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общий объём расходов бюджета сельского поселения в сумме </w:t>
      </w:r>
      <w:r w:rsidR="006E26FC" w:rsidRPr="006777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6134,6</w:t>
      </w:r>
      <w:r w:rsidRPr="006777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тыс. рублей.</w:t>
      </w:r>
    </w:p>
    <w:p w:rsidR="002062E8" w:rsidRPr="006777DD" w:rsidRDefault="002062E8" w:rsidP="002062E8">
      <w:pPr>
        <w:spacing w:after="0" w:line="240" w:lineRule="auto"/>
        <w:ind w:right="259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7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Утвердить основные характеристики бюджета сельского поселения на 202</w:t>
      </w:r>
      <w:r w:rsidR="00672408" w:rsidRPr="006777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6777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 и на 202</w:t>
      </w:r>
      <w:r w:rsidR="00672408" w:rsidRPr="006777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6777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год:</w:t>
      </w:r>
    </w:p>
    <w:p w:rsidR="002062E8" w:rsidRPr="006777DD" w:rsidRDefault="002062E8" w:rsidP="002062E8">
      <w:pPr>
        <w:spacing w:after="0" w:line="240" w:lineRule="auto"/>
        <w:ind w:right="259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7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прогнозируемый общий объём доходов бюджета сельского поселения на 202</w:t>
      </w:r>
      <w:r w:rsidR="00672408" w:rsidRPr="006777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6777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год в сумме </w:t>
      </w:r>
      <w:r w:rsidR="00C01CC8" w:rsidRPr="006777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3383.5</w:t>
      </w:r>
      <w:r w:rsidRPr="006777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тыс. рублей, в том числе безвозмездные поступления в сумме </w:t>
      </w:r>
      <w:r w:rsidR="006E26FC" w:rsidRPr="006777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1014,5</w:t>
      </w:r>
      <w:r w:rsidRPr="006777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тыс. рублей, и на 202</w:t>
      </w:r>
      <w:r w:rsidR="00672408" w:rsidRPr="006777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6777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год в сумме </w:t>
      </w:r>
      <w:r w:rsidR="00C01CC8" w:rsidRPr="006777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3428.0</w:t>
      </w:r>
      <w:r w:rsidRPr="006777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тыс. рублей, в том числе безвозмездные поступления в сумме </w:t>
      </w:r>
      <w:r w:rsidR="006E26FC" w:rsidRPr="006777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1058,0</w:t>
      </w:r>
      <w:r w:rsidR="00141D72" w:rsidRPr="006777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777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тыс. рублей;</w:t>
      </w:r>
    </w:p>
    <w:p w:rsidR="002062E8" w:rsidRPr="006777DD" w:rsidRDefault="002062E8" w:rsidP="002062E8">
      <w:pPr>
        <w:spacing w:after="0" w:line="240" w:lineRule="auto"/>
        <w:ind w:right="259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7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общий объём расходов бюджета сельского поселения на 202</w:t>
      </w:r>
      <w:r w:rsidR="00672408" w:rsidRPr="006777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6777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год в сумме </w:t>
      </w:r>
      <w:r w:rsidR="00141D72" w:rsidRPr="006777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6179.4</w:t>
      </w:r>
      <w:r w:rsidRPr="006777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тыс. рублей, в том числе условно утверждённые расходы в сумме 125,7тыс. рублей, и на 202</w:t>
      </w:r>
      <w:r w:rsidR="00672408" w:rsidRPr="006777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6777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год в сумме </w:t>
      </w:r>
      <w:r w:rsidR="00141D72" w:rsidRPr="006777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6389.6</w:t>
      </w:r>
      <w:r w:rsidRPr="006777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тыс. рублей, в том числе условно утверждённые расходы в сумме 254,2 тыс. рублей.</w:t>
      </w:r>
    </w:p>
    <w:p w:rsidR="002062E8" w:rsidRPr="006777DD" w:rsidRDefault="002062E8" w:rsidP="002062E8">
      <w:pPr>
        <w:spacing w:after="0" w:line="240" w:lineRule="auto"/>
        <w:ind w:right="259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7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3. В соответствии со статьей</w:t>
      </w:r>
      <w:r w:rsidR="00141D72" w:rsidRPr="006777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777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62 Бюджетного кодекса Российской Федерации утвердить:</w:t>
      </w:r>
    </w:p>
    <w:p w:rsidR="002062E8" w:rsidRPr="006777DD" w:rsidRDefault="002062E8" w:rsidP="002062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7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Доходы бюджета </w:t>
      </w:r>
      <w:proofErr w:type="spellStart"/>
      <w:r w:rsidRPr="006777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Хлебенского</w:t>
      </w:r>
      <w:proofErr w:type="spellEnd"/>
      <w:r w:rsidRPr="006777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Новоусманского муниципального района на 202</w:t>
      </w:r>
      <w:r w:rsidR="00672408" w:rsidRPr="006777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6777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 и на плановый период 202</w:t>
      </w:r>
      <w:r w:rsidR="00672408" w:rsidRPr="006777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6777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202</w:t>
      </w:r>
      <w:r w:rsidR="00672408" w:rsidRPr="006777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6777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годов согласно приложению 1 к настоящему решению.</w:t>
      </w:r>
    </w:p>
    <w:p w:rsidR="002062E8" w:rsidRPr="006777DD" w:rsidRDefault="002062E8" w:rsidP="002062E8">
      <w:pPr>
        <w:spacing w:after="0" w:line="240" w:lineRule="auto"/>
        <w:ind w:right="259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7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Утвердить перечень главных администраторов доходов бюджета сельского поселения, органов государственной власти Российской Федерации и органов местного самоуправления сельского поселения согласно приложению 2 и 3 к настоящему решению.</w:t>
      </w:r>
    </w:p>
    <w:p w:rsidR="002062E8" w:rsidRPr="006777DD" w:rsidRDefault="002062E8" w:rsidP="002062E8">
      <w:pPr>
        <w:spacing w:after="0" w:line="240" w:lineRule="auto"/>
        <w:ind w:right="259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7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Установить, что в случае изменения в 202</w:t>
      </w:r>
      <w:r w:rsidR="00672408" w:rsidRPr="006777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6777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году состава и (или) функций главных администраторов доходов бюджета сельского поселения администрация сельского поселения вправе вносить соответствующие изменения в перечень главных администраторов доходов бюджета сельского поселения и в состав закрепленных за ними кодов классификации доходов бюджетов Российской Федерации</w:t>
      </w:r>
    </w:p>
    <w:p w:rsidR="002062E8" w:rsidRPr="006777DD" w:rsidRDefault="002062E8" w:rsidP="002062E8">
      <w:pPr>
        <w:spacing w:after="0" w:line="240" w:lineRule="auto"/>
        <w:ind w:right="259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7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Доходы от сдачи в аренду имущества, находящегося в собственности сельского поселения, после уплаты налогов и сборов и иных обязательных платежей в порядке, установленном законодательством Российской Федерации, подлежат перечислению в бюджет сельского поселения.</w:t>
      </w:r>
    </w:p>
    <w:p w:rsidR="002062E8" w:rsidRPr="006777DD" w:rsidRDefault="002062E8" w:rsidP="002062E8">
      <w:pPr>
        <w:spacing w:after="0" w:line="240" w:lineRule="auto"/>
        <w:ind w:right="259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7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7.Средства, полученные бюджетными учреждениями от оказания платных услуг, после уплаты налогов и сборов и иных обязательных платежей в порядке, установленном законодательством Российской Федерации, безвозмездных поступлений и иной приносящей доход деятельности, поступают в самостоятельное распоряжение бюджетного учреждения.</w:t>
      </w:r>
    </w:p>
    <w:p w:rsidR="002062E8" w:rsidRPr="006777DD" w:rsidRDefault="002062E8" w:rsidP="002062E8">
      <w:pPr>
        <w:spacing w:after="0" w:line="240" w:lineRule="auto"/>
        <w:ind w:right="259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7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Утвердить распределение бюджетных ассигнований на 202</w:t>
      </w:r>
      <w:r w:rsidR="00D961BE" w:rsidRPr="006777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6777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 и плановый период 202</w:t>
      </w:r>
      <w:r w:rsidR="00672408" w:rsidRPr="006777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6777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202</w:t>
      </w:r>
      <w:r w:rsidR="00672408" w:rsidRPr="006777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6777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годов по разделам и подразделам, целевым статьям и видам расходов классификации расходов бюджета согласно приложению 4 к настоящему решению на плановый период согласно приложению 5.</w:t>
      </w:r>
    </w:p>
    <w:p w:rsidR="002062E8" w:rsidRPr="006777DD" w:rsidRDefault="002062E8" w:rsidP="002062E8">
      <w:pPr>
        <w:spacing w:after="0" w:line="240" w:lineRule="auto"/>
        <w:ind w:right="259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7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В соответствии с пунктом 3 статьи 184.1 БК РФ утвердить распределение бюджетных ассигнований по ведомственной структуре расходов на 202</w:t>
      </w:r>
      <w:r w:rsidR="00672408" w:rsidRPr="006777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6777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 согласно приложению 6 и плановый период 202</w:t>
      </w:r>
      <w:r w:rsidR="00672408" w:rsidRPr="006777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6777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-202</w:t>
      </w:r>
      <w:r w:rsidR="00672408" w:rsidRPr="006777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6777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годов согласно приложению 7.</w:t>
      </w:r>
    </w:p>
    <w:p w:rsidR="002062E8" w:rsidRPr="006777DD" w:rsidRDefault="002062E8" w:rsidP="002062E8">
      <w:pPr>
        <w:spacing w:after="0" w:line="240" w:lineRule="auto"/>
        <w:ind w:right="259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7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10.Утвердить объем бюджетных ассигнований дорожного фонда </w:t>
      </w:r>
      <w:proofErr w:type="spellStart"/>
      <w:r w:rsidRPr="006777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Хлебенского</w:t>
      </w:r>
      <w:proofErr w:type="spellEnd"/>
      <w:r w:rsidRPr="006777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на 202</w:t>
      </w:r>
      <w:r w:rsidR="00672408" w:rsidRPr="006777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6777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 в размере </w:t>
      </w:r>
      <w:r w:rsidR="002E571D" w:rsidRPr="006777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670.0 </w:t>
      </w:r>
      <w:r w:rsidRPr="006777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тыс. рублей. Утвердить распределение бюджетных ассигнований дорожного фонда на плановый период 202</w:t>
      </w:r>
      <w:r w:rsidR="00672408" w:rsidRPr="006777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6777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 в размере </w:t>
      </w:r>
      <w:r w:rsidR="006E26FC" w:rsidRPr="006777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2E571D" w:rsidRPr="006777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80.0</w:t>
      </w:r>
      <w:r w:rsidRPr="006777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тыс. руб. и на 202</w:t>
      </w:r>
      <w:r w:rsidR="00672408" w:rsidRPr="006777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6777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 в размере </w:t>
      </w:r>
      <w:r w:rsidR="002E571D" w:rsidRPr="006777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690.0</w:t>
      </w:r>
      <w:r w:rsidRPr="006777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тыс. руб. Установить, что средства дорожного фонда </w:t>
      </w:r>
      <w:proofErr w:type="spellStart"/>
      <w:r w:rsidRPr="006777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Хлебенского</w:t>
      </w:r>
      <w:proofErr w:type="spellEnd"/>
      <w:r w:rsidRPr="006777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использовать на финансирование следующих расходов:</w:t>
      </w:r>
    </w:p>
    <w:p w:rsidR="002062E8" w:rsidRPr="006777DD" w:rsidRDefault="002062E8" w:rsidP="002062E8">
      <w:pPr>
        <w:spacing w:after="0" w:line="240" w:lineRule="auto"/>
        <w:ind w:right="259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7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 проектированию и строительству (реконструкции) автомобильных дорог общего пользования местного значения;</w:t>
      </w:r>
    </w:p>
    <w:p w:rsidR="002062E8" w:rsidRPr="006777DD" w:rsidRDefault="002062E8" w:rsidP="002062E8">
      <w:pPr>
        <w:spacing w:after="0" w:line="240" w:lineRule="auto"/>
        <w:ind w:right="259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7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 капитальному ремонту, ремонту и содержанию автомобильных дорог общего пользования местного значения;</w:t>
      </w:r>
    </w:p>
    <w:p w:rsidR="002062E8" w:rsidRPr="006777DD" w:rsidRDefault="002062E8" w:rsidP="002062E8">
      <w:pPr>
        <w:spacing w:after="0" w:line="240" w:lineRule="auto"/>
        <w:ind w:right="259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7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по капитальному ремонту, ремонту дворовых территорий многоквартирных домов, подъездов к дворовым территориям многоквартирных домов </w:t>
      </w:r>
      <w:proofErr w:type="spellStart"/>
      <w:r w:rsidRPr="006777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Хлебенского</w:t>
      </w:r>
      <w:proofErr w:type="spellEnd"/>
      <w:r w:rsidRPr="006777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поселения;</w:t>
      </w:r>
    </w:p>
    <w:p w:rsidR="002062E8" w:rsidRPr="006777DD" w:rsidRDefault="002062E8" w:rsidP="002062E8">
      <w:pPr>
        <w:spacing w:after="0" w:line="240" w:lineRule="auto"/>
        <w:ind w:right="259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7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 содержанию казенных учреждений, осуществляющих управление дорожным хозяйством.</w:t>
      </w:r>
    </w:p>
    <w:p w:rsidR="002062E8" w:rsidRPr="006777DD" w:rsidRDefault="002062E8" w:rsidP="002062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7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11. Утвердить распределение бюджетных ассигнований по целевым статьям (муниципальным программам </w:t>
      </w:r>
      <w:proofErr w:type="spellStart"/>
      <w:r w:rsidRPr="006777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Хлебенского</w:t>
      </w:r>
      <w:proofErr w:type="spellEnd"/>
      <w:r w:rsidRPr="006777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поселения), группам видов расходов, разделам, подразделам классификации расходов бюджета </w:t>
      </w:r>
      <w:proofErr w:type="spellStart"/>
      <w:r w:rsidRPr="006777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Хлебенского</w:t>
      </w:r>
      <w:proofErr w:type="spellEnd"/>
      <w:r w:rsidRPr="006777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на реализацию муниципальных программ на 202</w:t>
      </w:r>
      <w:r w:rsidR="00672408" w:rsidRPr="006777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6777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 и плановый период 202</w:t>
      </w:r>
      <w:r w:rsidR="00672408" w:rsidRPr="006777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6777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202</w:t>
      </w:r>
      <w:r w:rsidR="00672408" w:rsidRPr="006777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6777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годов согласно приложению 8 к настоящему решению на плановый период согласно приложению 9.</w:t>
      </w:r>
    </w:p>
    <w:p w:rsidR="002062E8" w:rsidRPr="006777DD" w:rsidRDefault="002062E8" w:rsidP="002062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7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11.1. </w:t>
      </w:r>
      <w:proofErr w:type="gramStart"/>
      <w:r w:rsidRPr="006777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Утвердить общий объем бюджетных ассигнований на исполнение публичных нормативных обязательств </w:t>
      </w:r>
      <w:proofErr w:type="spellStart"/>
      <w:r w:rsidRPr="006777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Хлебенского</w:t>
      </w:r>
      <w:proofErr w:type="spellEnd"/>
      <w:r w:rsidRPr="006777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Новоусманского муниципального района Воронежской области на 202</w:t>
      </w:r>
      <w:r w:rsidR="00672408" w:rsidRPr="006777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6777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 в сумме </w:t>
      </w:r>
      <w:r w:rsidR="002E571D" w:rsidRPr="006777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Pr="006777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0,0 тыс. рублей с распределением согласно приложению 10 к настоящему решению, на 202</w:t>
      </w:r>
      <w:r w:rsidR="00672408" w:rsidRPr="006777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6777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 в сумме 80,0 тыс. рублей и на 202</w:t>
      </w:r>
      <w:r w:rsidR="00672408" w:rsidRPr="006777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6777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 в сумме 80,0 тыс. рублей с распределением согласно приложению 11 к настоящему решению».</w:t>
      </w:r>
      <w:proofErr w:type="gramEnd"/>
    </w:p>
    <w:p w:rsidR="002062E8" w:rsidRPr="006777DD" w:rsidRDefault="002062E8" w:rsidP="002062E8">
      <w:pPr>
        <w:spacing w:after="0" w:line="240" w:lineRule="auto"/>
        <w:ind w:right="259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7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12. </w:t>
      </w:r>
      <w:proofErr w:type="gramStart"/>
      <w:r w:rsidRPr="006777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Органы местного самоуправлении сельского поселения не вправе принимать решения, приводящие к увеличению в 202</w:t>
      </w:r>
      <w:r w:rsidR="00672408" w:rsidRPr="006777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6777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году численности муниципальных служащих сельского поселения и работников муниципальных учреждений, за исключением установленных областным и федеральным законодательством случаев передачи отдельных государственных полномочий Российской Федерации и Воронежской области органам местного самоуправления сельского поселения, осуществляемых за счет субвенций из областного федерального бюджетов.</w:t>
      </w:r>
      <w:proofErr w:type="gramEnd"/>
    </w:p>
    <w:p w:rsidR="002062E8" w:rsidRPr="006777DD" w:rsidRDefault="002062E8" w:rsidP="002062E8">
      <w:pPr>
        <w:spacing w:after="0" w:line="240" w:lineRule="auto"/>
        <w:ind w:right="259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13. Верхний предел муниципального долга </w:t>
      </w:r>
      <w:proofErr w:type="spellStart"/>
      <w:r w:rsidRPr="006777DD">
        <w:rPr>
          <w:rFonts w:ascii="Times New Roman" w:eastAsia="Times New Roman" w:hAnsi="Times New Roman" w:cs="Times New Roman"/>
          <w:sz w:val="24"/>
          <w:szCs w:val="24"/>
          <w:lang w:eastAsia="ru-RU"/>
        </w:rPr>
        <w:t>Хлебенского</w:t>
      </w:r>
      <w:proofErr w:type="spellEnd"/>
      <w:r w:rsidRPr="00677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устанавливается на 1 января 202</w:t>
      </w:r>
      <w:r w:rsidR="00672408" w:rsidRPr="006777DD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677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в сумме </w:t>
      </w:r>
      <w:r w:rsidR="00D961BE" w:rsidRPr="006777DD">
        <w:rPr>
          <w:rFonts w:ascii="Times New Roman" w:eastAsia="Times New Roman" w:hAnsi="Times New Roman" w:cs="Times New Roman"/>
          <w:sz w:val="24"/>
          <w:szCs w:val="24"/>
          <w:lang w:eastAsia="ru-RU"/>
        </w:rPr>
        <w:t>6134,6</w:t>
      </w:r>
      <w:r w:rsidRPr="00677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руб., на 1 января 202</w:t>
      </w:r>
      <w:r w:rsidR="00672408" w:rsidRPr="006777D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677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в сумме </w:t>
      </w:r>
      <w:r w:rsidR="00D961BE" w:rsidRPr="006777DD">
        <w:rPr>
          <w:rFonts w:ascii="Times New Roman" w:eastAsia="Times New Roman" w:hAnsi="Times New Roman" w:cs="Times New Roman"/>
          <w:sz w:val="24"/>
          <w:szCs w:val="24"/>
          <w:lang w:eastAsia="ru-RU"/>
        </w:rPr>
        <w:t>6179,4</w:t>
      </w:r>
      <w:r w:rsidRPr="00677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руб., на 1 января 202</w:t>
      </w:r>
      <w:r w:rsidR="00672408" w:rsidRPr="006777DD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677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в сумме </w:t>
      </w:r>
      <w:r w:rsidR="00D961BE" w:rsidRPr="006777DD">
        <w:rPr>
          <w:rFonts w:ascii="Times New Roman" w:eastAsia="Times New Roman" w:hAnsi="Times New Roman" w:cs="Times New Roman"/>
          <w:sz w:val="24"/>
          <w:szCs w:val="24"/>
          <w:lang w:eastAsia="ru-RU"/>
        </w:rPr>
        <w:t>6389,6</w:t>
      </w:r>
      <w:r w:rsidRPr="00677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руб.».</w:t>
      </w:r>
    </w:p>
    <w:p w:rsidR="002062E8" w:rsidRPr="006777DD" w:rsidRDefault="002062E8" w:rsidP="002062E8">
      <w:pPr>
        <w:spacing w:after="0" w:line="240" w:lineRule="auto"/>
        <w:ind w:right="259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 Установить, что остатки средств бюджета сельского поселения на начало текущего финансового года в объёме до </w:t>
      </w:r>
      <w:r w:rsidR="00D961BE" w:rsidRPr="006777DD">
        <w:rPr>
          <w:rFonts w:ascii="Times New Roman" w:eastAsia="Times New Roman" w:hAnsi="Times New Roman" w:cs="Times New Roman"/>
          <w:sz w:val="24"/>
          <w:szCs w:val="24"/>
          <w:lang w:eastAsia="ru-RU"/>
        </w:rPr>
        <w:t>427</w:t>
      </w:r>
      <w:r w:rsidRPr="006777D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D961BE" w:rsidRPr="006777DD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677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 могут направляться в текущем финансовом году на покрытие временных кассовых разрывов.</w:t>
      </w:r>
    </w:p>
    <w:p w:rsidR="002062E8" w:rsidRPr="006777DD" w:rsidRDefault="002062E8" w:rsidP="002062E8">
      <w:pPr>
        <w:spacing w:after="0" w:line="240" w:lineRule="auto"/>
        <w:ind w:right="259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15. </w:t>
      </w:r>
      <w:proofErr w:type="gramStart"/>
      <w:r w:rsidRPr="00677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Установить, что в соответствии с пунктом 29 решения Совета народных депутатов </w:t>
      </w:r>
      <w:proofErr w:type="spellStart"/>
      <w:r w:rsidRPr="006777DD">
        <w:rPr>
          <w:rFonts w:ascii="Times New Roman" w:eastAsia="Times New Roman" w:hAnsi="Times New Roman" w:cs="Times New Roman"/>
          <w:sz w:val="24"/>
          <w:szCs w:val="24"/>
          <w:lang w:eastAsia="ru-RU"/>
        </w:rPr>
        <w:t>Хлебенского</w:t>
      </w:r>
      <w:proofErr w:type="spellEnd"/>
      <w:r w:rsidRPr="00677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«О бюджетном процессе» администрация сельского поселения в сфере финансово-бюджетной политики вправе увеличить, с соответствующим внесением изменений в показатели сводной бюджетной росписи, бюджетные ассигнования муниципальным</w:t>
      </w:r>
      <w:r w:rsidRPr="006777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учреждениям на сумму остатков средств на счетах бюджета сельского поселения по состоянию на 1 января 20</w:t>
      </w:r>
      <w:r w:rsidR="00D961BE" w:rsidRPr="006777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</w:t>
      </w:r>
      <w:r w:rsidRPr="006777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года и средств, поступивших в бюджет сельского</w:t>
      </w:r>
      <w:proofErr w:type="gramEnd"/>
      <w:r w:rsidRPr="006777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поселения от оказания платных услуг, безвозмездных поступлений и иной приносящей доход деятельности, сверх утвержденных решением Совета народных депутатов сельского поселения о бюджете сельского поселения.</w:t>
      </w:r>
    </w:p>
    <w:p w:rsidR="002062E8" w:rsidRPr="006777DD" w:rsidRDefault="002062E8" w:rsidP="002062E8">
      <w:pPr>
        <w:spacing w:after="0" w:line="240" w:lineRule="auto"/>
        <w:ind w:right="259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7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16. Установить, что получатель средств бюджета сельского поселения при заключении договоров (муниципальных контрактов) на поставку товаров (работ, услуг) вправе предусматривать авансовые платежи в размере до 30 процентов суммы договора (контракта), если иное не предусмотрено законодательством Российской Федерации.</w:t>
      </w:r>
    </w:p>
    <w:p w:rsidR="002062E8" w:rsidRPr="006777DD" w:rsidRDefault="002062E8" w:rsidP="002062E8">
      <w:pPr>
        <w:spacing w:after="0" w:line="240" w:lineRule="auto"/>
        <w:ind w:right="259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7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17. Настоящее решение вступает в силу с 01.01.202</w:t>
      </w:r>
      <w:r w:rsidR="00672408" w:rsidRPr="006777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6777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года.</w:t>
      </w:r>
    </w:p>
    <w:p w:rsidR="002062E8" w:rsidRPr="006777DD" w:rsidRDefault="002062E8" w:rsidP="002062E8">
      <w:pPr>
        <w:spacing w:after="0" w:line="240" w:lineRule="auto"/>
        <w:ind w:right="259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7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18. Настоящее решение обнародовать путем размещения на доске объявлений нормативных правовых актов в здании администрации </w:t>
      </w:r>
      <w:proofErr w:type="spellStart"/>
      <w:r w:rsidRPr="006777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Хлебенского</w:t>
      </w:r>
      <w:proofErr w:type="spellEnd"/>
      <w:r w:rsidRPr="006777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Новоусманского муниципального района Воронежской области и в других людных местах.</w:t>
      </w:r>
    </w:p>
    <w:p w:rsidR="002062E8" w:rsidRPr="006777DD" w:rsidRDefault="002062E8" w:rsidP="006777DD">
      <w:pPr>
        <w:spacing w:after="0" w:line="240" w:lineRule="auto"/>
        <w:ind w:right="259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7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Глава</w:t>
      </w:r>
      <w:r w:rsidR="006777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777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Хлебенского</w:t>
      </w:r>
      <w:proofErr w:type="spellEnd"/>
      <w:r w:rsidRPr="006777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                                    </w:t>
      </w:r>
      <w:proofErr w:type="spellStart"/>
      <w:r w:rsidRPr="006777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Н.А.Белебезьев</w:t>
      </w:r>
      <w:proofErr w:type="spellEnd"/>
    </w:p>
    <w:p w:rsidR="002062E8" w:rsidRPr="006777DD" w:rsidRDefault="002062E8" w:rsidP="002062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7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062E8" w:rsidRPr="006777DD" w:rsidRDefault="002062E8" w:rsidP="002062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062E8" w:rsidRPr="006777DD" w:rsidRDefault="002062E8" w:rsidP="002062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062E8" w:rsidRPr="006777DD" w:rsidRDefault="002062E8" w:rsidP="002062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062E8" w:rsidRPr="006777DD" w:rsidRDefault="002062E8" w:rsidP="002062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062E8" w:rsidRPr="006777DD" w:rsidRDefault="002062E8" w:rsidP="002062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062E8" w:rsidRPr="006777DD" w:rsidRDefault="002062E8" w:rsidP="002062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062E8" w:rsidRPr="006777DD" w:rsidRDefault="002062E8" w:rsidP="002062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062E8" w:rsidRPr="006777DD" w:rsidRDefault="002062E8" w:rsidP="002062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777DD" w:rsidRDefault="002062E8" w:rsidP="002062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7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textWrapping" w:clear="all"/>
      </w:r>
    </w:p>
    <w:p w:rsidR="00953EFA" w:rsidRDefault="00953EFA" w:rsidP="002062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3EFA" w:rsidRPr="006777DD" w:rsidRDefault="00953EFA" w:rsidP="002062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62E8" w:rsidRPr="006777DD" w:rsidRDefault="002062E8" w:rsidP="002062E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7DD">
        <w:rPr>
          <w:rFonts w:ascii="Times New Roman" w:eastAsia="Times New Roman" w:hAnsi="Times New Roman" w:cs="Times New Roman"/>
          <w:color w:val="800000"/>
          <w:sz w:val="24"/>
          <w:szCs w:val="24"/>
          <w:lang w:eastAsia="ru-RU"/>
        </w:rPr>
        <w:t> </w:t>
      </w:r>
    </w:p>
    <w:p w:rsidR="002062E8" w:rsidRPr="006777DD" w:rsidRDefault="002062E8" w:rsidP="002062E8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7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 1</w:t>
      </w:r>
    </w:p>
    <w:p w:rsidR="002062E8" w:rsidRPr="006777DD" w:rsidRDefault="002062E8" w:rsidP="002062E8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7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решению Совета народных депутатов</w:t>
      </w:r>
    </w:p>
    <w:p w:rsidR="002062E8" w:rsidRPr="006777DD" w:rsidRDefault="002062E8" w:rsidP="002062E8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6777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Хлебенского</w:t>
      </w:r>
      <w:proofErr w:type="spellEnd"/>
      <w:r w:rsidRPr="006777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</w:t>
      </w:r>
    </w:p>
    <w:p w:rsidR="002062E8" w:rsidRPr="006777DD" w:rsidRDefault="002062E8" w:rsidP="002062E8">
      <w:pPr>
        <w:spacing w:after="0" w:line="240" w:lineRule="auto"/>
        <w:ind w:left="5245"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7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Новоусманского муниципального района</w:t>
      </w:r>
    </w:p>
    <w:p w:rsidR="002062E8" w:rsidRPr="00953EFA" w:rsidRDefault="002062E8" w:rsidP="002062E8">
      <w:pPr>
        <w:spacing w:after="0" w:line="240" w:lineRule="auto"/>
        <w:ind w:left="5245"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6777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 2</w:t>
      </w:r>
      <w:r w:rsidR="0083155A" w:rsidRPr="006777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Pr="006777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.12.20</w:t>
      </w:r>
      <w:r w:rsidR="0083155A" w:rsidRPr="006777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</w:t>
      </w:r>
      <w:r w:rsidRPr="006777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г. № 1</w:t>
      </w:r>
      <w:r w:rsidR="0083155A" w:rsidRPr="006777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="002E571D" w:rsidRPr="006777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="00D961BE" w:rsidRPr="00953EF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(</w:t>
      </w:r>
      <w:r w:rsidR="002E571D" w:rsidRPr="00953EF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приложение 1 в редакции от 25.02.2021 № </w:t>
      </w:r>
      <w:r w:rsidR="00A43E86" w:rsidRPr="00953EF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31</w:t>
      </w:r>
      <w:r w:rsidR="00953EF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  <w:proofErr w:type="gramEnd"/>
    </w:p>
    <w:p w:rsidR="002062E8" w:rsidRPr="006777DD" w:rsidRDefault="002062E8" w:rsidP="002062E8">
      <w:pPr>
        <w:spacing w:after="0" w:line="240" w:lineRule="auto"/>
        <w:ind w:left="5245"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7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062E8" w:rsidRPr="006777DD" w:rsidRDefault="002062E8" w:rsidP="002062E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7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Доходы бюджета </w:t>
      </w:r>
      <w:proofErr w:type="spellStart"/>
      <w:r w:rsidRPr="006777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Хлебенского</w:t>
      </w:r>
      <w:proofErr w:type="spellEnd"/>
      <w:r w:rsidRPr="006777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Новоусманского муниципального района 202</w:t>
      </w:r>
      <w:r w:rsidR="0083155A" w:rsidRPr="006777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6777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год и на плановый период 202</w:t>
      </w:r>
      <w:r w:rsidR="0083155A" w:rsidRPr="006777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 и 2023</w:t>
      </w:r>
      <w:r w:rsidRPr="006777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годов</w:t>
      </w:r>
    </w:p>
    <w:p w:rsidR="002062E8" w:rsidRPr="006777DD" w:rsidRDefault="002062E8" w:rsidP="002062E8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777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Сумма (тыс. рублей)</w:t>
      </w:r>
    </w:p>
    <w:tbl>
      <w:tblPr>
        <w:tblW w:w="10564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3"/>
        <w:gridCol w:w="5206"/>
        <w:gridCol w:w="925"/>
        <w:gridCol w:w="925"/>
        <w:gridCol w:w="925"/>
      </w:tblGrid>
      <w:tr w:rsidR="002062E8" w:rsidRPr="006777DD" w:rsidTr="002062E8">
        <w:trPr>
          <w:trHeight w:val="20"/>
          <w:jc w:val="center"/>
        </w:trPr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ind w:firstLine="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показателя</w:t>
            </w:r>
          </w:p>
        </w:tc>
        <w:tc>
          <w:tcPr>
            <w:tcW w:w="5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ind w:firstLine="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672408">
            <w:pPr>
              <w:spacing w:after="0" w:line="240" w:lineRule="auto"/>
              <w:ind w:firstLine="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672408"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672408">
            <w:pPr>
              <w:spacing w:after="0" w:line="240" w:lineRule="auto"/>
              <w:ind w:firstLine="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672408"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672408">
            <w:pPr>
              <w:spacing w:after="0" w:line="240" w:lineRule="auto"/>
              <w:ind w:firstLine="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672408"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2062E8" w:rsidRPr="006777DD" w:rsidTr="002062E8">
        <w:trPr>
          <w:trHeight w:val="20"/>
          <w:jc w:val="center"/>
        </w:trPr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ind w:firstLine="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000 8 50 00000 00 0000 000</w:t>
            </w:r>
          </w:p>
        </w:tc>
        <w:tc>
          <w:tcPr>
            <w:tcW w:w="5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ind w:firstLine="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83155A" w:rsidP="002062E8">
            <w:pPr>
              <w:spacing w:after="0" w:line="240" w:lineRule="auto"/>
              <w:ind w:firstLine="2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6134,6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83155A" w:rsidP="002062E8">
            <w:pPr>
              <w:spacing w:after="0" w:line="240" w:lineRule="auto"/>
              <w:ind w:firstLine="2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3383,5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83155A" w:rsidP="002062E8">
            <w:pPr>
              <w:spacing w:after="0" w:line="240" w:lineRule="auto"/>
              <w:ind w:firstLine="2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3428,0</w:t>
            </w:r>
          </w:p>
        </w:tc>
      </w:tr>
      <w:tr w:rsidR="002062E8" w:rsidRPr="006777DD" w:rsidTr="002062E8">
        <w:trPr>
          <w:trHeight w:val="20"/>
          <w:jc w:val="center"/>
        </w:trPr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ind w:firstLine="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000 1 00 00000 00 0000 000</w:t>
            </w:r>
          </w:p>
        </w:tc>
        <w:tc>
          <w:tcPr>
            <w:tcW w:w="5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ind w:firstLine="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83155A" w:rsidP="002062E8">
            <w:pPr>
              <w:spacing w:after="0" w:line="240" w:lineRule="auto"/>
              <w:ind w:firstLine="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2079,0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83155A" w:rsidP="002062E8">
            <w:pPr>
              <w:spacing w:after="0" w:line="240" w:lineRule="auto"/>
              <w:ind w:firstLine="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2369,0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83155A" w:rsidP="002062E8">
            <w:pPr>
              <w:spacing w:after="0" w:line="240" w:lineRule="auto"/>
              <w:ind w:firstLine="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2370,0</w:t>
            </w:r>
          </w:p>
        </w:tc>
      </w:tr>
      <w:tr w:rsidR="002062E8" w:rsidRPr="006777DD" w:rsidTr="002062E8">
        <w:trPr>
          <w:trHeight w:val="20"/>
          <w:jc w:val="center"/>
        </w:trPr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ind w:firstLine="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000 1 01 00000 00 0000 000</w:t>
            </w:r>
          </w:p>
        </w:tc>
        <w:tc>
          <w:tcPr>
            <w:tcW w:w="5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ind w:firstLine="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83155A" w:rsidP="002062E8">
            <w:pPr>
              <w:spacing w:after="0" w:line="240" w:lineRule="auto"/>
              <w:ind w:firstLine="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26,0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83155A" w:rsidP="002062E8">
            <w:pPr>
              <w:spacing w:after="0" w:line="240" w:lineRule="auto"/>
              <w:ind w:firstLine="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28,0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83155A" w:rsidP="002062E8">
            <w:pPr>
              <w:spacing w:after="0" w:line="240" w:lineRule="auto"/>
              <w:ind w:firstLine="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29,0</w:t>
            </w:r>
          </w:p>
        </w:tc>
      </w:tr>
      <w:tr w:rsidR="002062E8" w:rsidRPr="006777DD" w:rsidTr="002062E8">
        <w:trPr>
          <w:trHeight w:val="20"/>
          <w:jc w:val="center"/>
        </w:trPr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ind w:firstLine="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000 1 01 02000 01 0000 110</w:t>
            </w:r>
          </w:p>
        </w:tc>
        <w:tc>
          <w:tcPr>
            <w:tcW w:w="5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ind w:firstLine="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83155A" w:rsidP="002062E8">
            <w:pPr>
              <w:spacing w:after="0" w:line="240" w:lineRule="auto"/>
              <w:ind w:firstLine="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26,0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83155A" w:rsidP="002062E8">
            <w:pPr>
              <w:spacing w:after="0" w:line="240" w:lineRule="auto"/>
              <w:ind w:firstLine="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28,0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83155A" w:rsidP="002062E8">
            <w:pPr>
              <w:spacing w:after="0" w:line="240" w:lineRule="auto"/>
              <w:ind w:firstLine="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29,0</w:t>
            </w:r>
          </w:p>
        </w:tc>
      </w:tr>
      <w:tr w:rsidR="002062E8" w:rsidRPr="006777DD" w:rsidTr="002062E8">
        <w:trPr>
          <w:trHeight w:val="20"/>
          <w:jc w:val="center"/>
        </w:trPr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ind w:firstLine="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000 1 01 02010 01 0000 110</w:t>
            </w:r>
          </w:p>
        </w:tc>
        <w:tc>
          <w:tcPr>
            <w:tcW w:w="5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ind w:firstLine="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83155A" w:rsidP="002062E8">
            <w:pPr>
              <w:spacing w:after="0" w:line="240" w:lineRule="auto"/>
              <w:ind w:firstLine="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26,0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83155A" w:rsidP="002062E8">
            <w:pPr>
              <w:spacing w:after="0" w:line="240" w:lineRule="auto"/>
              <w:ind w:firstLine="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28,0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83155A" w:rsidP="002062E8">
            <w:pPr>
              <w:spacing w:after="0" w:line="240" w:lineRule="auto"/>
              <w:ind w:firstLine="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29,0</w:t>
            </w:r>
          </w:p>
        </w:tc>
      </w:tr>
      <w:tr w:rsidR="002062E8" w:rsidRPr="006777DD" w:rsidTr="002062E8">
        <w:trPr>
          <w:trHeight w:val="20"/>
          <w:jc w:val="center"/>
        </w:trPr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ind w:firstLine="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000 1 06 00000 00 0000 110</w:t>
            </w:r>
          </w:p>
        </w:tc>
        <w:tc>
          <w:tcPr>
            <w:tcW w:w="5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ind w:firstLine="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83155A" w:rsidP="002062E8">
            <w:pPr>
              <w:spacing w:after="0" w:line="240" w:lineRule="auto"/>
              <w:ind w:firstLine="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  <w:r w:rsidR="002062E8"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83155A" w:rsidP="002062E8">
            <w:pPr>
              <w:spacing w:after="0" w:line="240" w:lineRule="auto"/>
              <w:ind w:firstLine="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  <w:r w:rsidR="002062E8"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83155A" w:rsidP="002062E8">
            <w:pPr>
              <w:spacing w:after="0" w:line="240" w:lineRule="auto"/>
              <w:ind w:firstLine="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  <w:r w:rsidR="002062E8"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062E8" w:rsidRPr="006777DD" w:rsidTr="002062E8">
        <w:trPr>
          <w:trHeight w:val="20"/>
          <w:jc w:val="center"/>
        </w:trPr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ind w:firstLine="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000 1 06 01000 00 0000 110</w:t>
            </w:r>
          </w:p>
        </w:tc>
        <w:tc>
          <w:tcPr>
            <w:tcW w:w="5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ind w:firstLine="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83155A" w:rsidP="002062E8">
            <w:pPr>
              <w:spacing w:after="0" w:line="240" w:lineRule="auto"/>
              <w:ind w:firstLine="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430,0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83155A" w:rsidP="002062E8">
            <w:pPr>
              <w:spacing w:after="0" w:line="240" w:lineRule="auto"/>
              <w:ind w:firstLine="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450,0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83155A" w:rsidP="002062E8">
            <w:pPr>
              <w:spacing w:after="0" w:line="240" w:lineRule="auto"/>
              <w:ind w:firstLine="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450,0</w:t>
            </w:r>
          </w:p>
        </w:tc>
      </w:tr>
      <w:tr w:rsidR="002062E8" w:rsidRPr="006777DD" w:rsidTr="002062E8">
        <w:trPr>
          <w:trHeight w:val="20"/>
          <w:jc w:val="center"/>
        </w:trPr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ind w:firstLine="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000 1 06 01030 10 0000 110</w:t>
            </w:r>
          </w:p>
        </w:tc>
        <w:tc>
          <w:tcPr>
            <w:tcW w:w="5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ind w:firstLine="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83155A" w:rsidP="002062E8">
            <w:pPr>
              <w:spacing w:after="0" w:line="240" w:lineRule="auto"/>
              <w:ind w:firstLine="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430,0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83155A" w:rsidP="002062E8">
            <w:pPr>
              <w:spacing w:after="0" w:line="240" w:lineRule="auto"/>
              <w:ind w:firstLine="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450,0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83155A" w:rsidP="002062E8">
            <w:pPr>
              <w:spacing w:after="0" w:line="240" w:lineRule="auto"/>
              <w:ind w:firstLine="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450,0</w:t>
            </w:r>
          </w:p>
        </w:tc>
      </w:tr>
      <w:tr w:rsidR="002062E8" w:rsidRPr="006777DD" w:rsidTr="002062E8">
        <w:trPr>
          <w:trHeight w:val="20"/>
          <w:jc w:val="center"/>
        </w:trPr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ind w:firstLine="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000 1 06 06000 00 0000 110</w:t>
            </w:r>
          </w:p>
        </w:tc>
        <w:tc>
          <w:tcPr>
            <w:tcW w:w="5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ind w:firstLine="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83155A" w:rsidP="002062E8">
            <w:pPr>
              <w:spacing w:after="0" w:line="240" w:lineRule="auto"/>
              <w:ind w:firstLine="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1822</w:t>
            </w:r>
            <w:r w:rsidR="002062E8"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83155A" w:rsidP="002062E8">
            <w:pPr>
              <w:spacing w:after="0" w:line="240" w:lineRule="auto"/>
              <w:ind w:firstLine="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1890</w:t>
            </w:r>
            <w:r w:rsidR="002062E8"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83155A" w:rsidP="002062E8">
            <w:pPr>
              <w:spacing w:after="0" w:line="240" w:lineRule="auto"/>
              <w:ind w:firstLine="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1890</w:t>
            </w:r>
            <w:r w:rsidR="002062E8"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2062E8" w:rsidRPr="006777DD" w:rsidTr="002062E8">
        <w:trPr>
          <w:trHeight w:val="20"/>
          <w:jc w:val="center"/>
        </w:trPr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ind w:firstLine="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000 1 06 06030 00 0000 110</w:t>
            </w:r>
          </w:p>
        </w:tc>
        <w:tc>
          <w:tcPr>
            <w:tcW w:w="5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ind w:firstLine="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 с организаций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83155A" w:rsidP="002062E8">
            <w:pPr>
              <w:spacing w:after="0" w:line="240" w:lineRule="auto"/>
              <w:ind w:firstLine="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  <w:r w:rsidR="002062E8"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83155A" w:rsidP="002062E8">
            <w:pPr>
              <w:spacing w:after="0" w:line="240" w:lineRule="auto"/>
              <w:ind w:firstLine="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  <w:r w:rsidR="002062E8"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83155A" w:rsidP="002062E8">
            <w:pPr>
              <w:spacing w:after="0" w:line="240" w:lineRule="auto"/>
              <w:ind w:firstLine="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  <w:r w:rsidR="002062E8"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</w:t>
            </w:r>
          </w:p>
        </w:tc>
      </w:tr>
      <w:tr w:rsidR="002062E8" w:rsidRPr="006777DD" w:rsidTr="002062E8">
        <w:trPr>
          <w:trHeight w:val="20"/>
          <w:jc w:val="center"/>
        </w:trPr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ind w:firstLine="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000 1 06 06033 10 0000 110</w:t>
            </w:r>
          </w:p>
        </w:tc>
        <w:tc>
          <w:tcPr>
            <w:tcW w:w="5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ind w:firstLine="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83155A" w:rsidP="002062E8">
            <w:pPr>
              <w:spacing w:after="0" w:line="240" w:lineRule="auto"/>
              <w:ind w:firstLine="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  <w:r w:rsidR="002062E8"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83155A" w:rsidP="002062E8">
            <w:pPr>
              <w:spacing w:after="0" w:line="240" w:lineRule="auto"/>
              <w:ind w:firstLine="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  <w:r w:rsidR="002062E8"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83155A" w:rsidP="002062E8">
            <w:pPr>
              <w:spacing w:after="0" w:line="240" w:lineRule="auto"/>
              <w:ind w:firstLine="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  <w:r w:rsidR="002062E8"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</w:t>
            </w:r>
          </w:p>
        </w:tc>
      </w:tr>
      <w:tr w:rsidR="002062E8" w:rsidRPr="006777DD" w:rsidTr="002062E8">
        <w:trPr>
          <w:trHeight w:val="20"/>
          <w:jc w:val="center"/>
        </w:trPr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ind w:firstLine="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000 1 06 06040 00 0000 110</w:t>
            </w:r>
          </w:p>
        </w:tc>
        <w:tc>
          <w:tcPr>
            <w:tcW w:w="5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ind w:firstLine="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 с физических лиц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83155A">
            <w:pPr>
              <w:spacing w:after="0" w:line="240" w:lineRule="auto"/>
              <w:ind w:firstLine="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3155A"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</w:t>
            </w: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83155A" w:rsidP="002062E8">
            <w:pPr>
              <w:spacing w:after="0" w:line="240" w:lineRule="auto"/>
              <w:ind w:firstLine="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1233</w:t>
            </w:r>
            <w:r w:rsidR="002062E8"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83155A" w:rsidP="002062E8">
            <w:pPr>
              <w:spacing w:after="0" w:line="240" w:lineRule="auto"/>
              <w:ind w:firstLine="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1233</w:t>
            </w:r>
            <w:r w:rsidR="002062E8"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2062E8" w:rsidRPr="006777DD" w:rsidTr="002062E8">
        <w:trPr>
          <w:trHeight w:val="20"/>
          <w:jc w:val="center"/>
        </w:trPr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ind w:firstLine="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000 1 06 06043 10 0000 110</w:t>
            </w:r>
          </w:p>
        </w:tc>
        <w:tc>
          <w:tcPr>
            <w:tcW w:w="5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ind w:firstLine="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83155A">
            <w:pPr>
              <w:spacing w:after="0" w:line="240" w:lineRule="auto"/>
              <w:ind w:firstLine="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3155A"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</w:t>
            </w: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83155A" w:rsidP="002062E8">
            <w:pPr>
              <w:spacing w:after="0" w:line="240" w:lineRule="auto"/>
              <w:ind w:firstLine="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1233</w:t>
            </w:r>
            <w:r w:rsidR="002062E8"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83155A" w:rsidP="002062E8">
            <w:pPr>
              <w:spacing w:after="0" w:line="240" w:lineRule="auto"/>
              <w:ind w:firstLine="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1233</w:t>
            </w:r>
            <w:r w:rsidR="002062E8"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2062E8" w:rsidRPr="006777DD" w:rsidTr="002062E8">
        <w:trPr>
          <w:trHeight w:val="20"/>
          <w:jc w:val="center"/>
        </w:trPr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ind w:firstLine="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000 1 08 00000 00 0000 000</w:t>
            </w:r>
          </w:p>
        </w:tc>
        <w:tc>
          <w:tcPr>
            <w:tcW w:w="5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ind w:firstLine="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ПОШЛИНА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ind w:firstLine="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ind w:firstLine="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ind w:firstLine="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2062E8" w:rsidRPr="006777DD" w:rsidTr="002062E8">
        <w:trPr>
          <w:trHeight w:val="20"/>
          <w:jc w:val="center"/>
        </w:trPr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ind w:firstLine="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000 1 08 04000 01 0000 </w:t>
            </w: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110</w:t>
            </w:r>
          </w:p>
        </w:tc>
        <w:tc>
          <w:tcPr>
            <w:tcW w:w="5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ind w:firstLine="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Государственная пошлина за совершение </w:t>
            </w: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ind w:firstLine="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1,0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ind w:firstLine="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ind w:firstLine="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2062E8" w:rsidRPr="006777DD" w:rsidTr="002062E8">
        <w:trPr>
          <w:trHeight w:val="20"/>
          <w:jc w:val="center"/>
        </w:trPr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ind w:firstLine="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000 1 08 04020 01 0000 110</w:t>
            </w:r>
          </w:p>
        </w:tc>
        <w:tc>
          <w:tcPr>
            <w:tcW w:w="5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ind w:firstLine="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ind w:firstLine="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ind w:firstLine="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ind w:firstLine="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2062E8" w:rsidRPr="006777DD" w:rsidTr="002062E8">
        <w:trPr>
          <w:trHeight w:val="20"/>
          <w:jc w:val="center"/>
        </w:trPr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ind w:firstLine="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000 2 00 00000 00 0000 000</w:t>
            </w:r>
          </w:p>
        </w:tc>
        <w:tc>
          <w:tcPr>
            <w:tcW w:w="5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ind w:firstLine="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A4D5D" w:rsidP="002062E8">
            <w:pPr>
              <w:spacing w:after="0" w:line="240" w:lineRule="auto"/>
              <w:ind w:firstLine="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3855,6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A4D5D" w:rsidP="002062E8">
            <w:pPr>
              <w:spacing w:after="0" w:line="240" w:lineRule="auto"/>
              <w:ind w:firstLine="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1014,5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A4D5D" w:rsidP="002062E8">
            <w:pPr>
              <w:spacing w:after="0" w:line="240" w:lineRule="auto"/>
              <w:ind w:firstLine="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1058,0</w:t>
            </w:r>
          </w:p>
        </w:tc>
      </w:tr>
      <w:tr w:rsidR="002062E8" w:rsidRPr="006777DD" w:rsidTr="002062E8">
        <w:trPr>
          <w:trHeight w:val="20"/>
          <w:jc w:val="center"/>
        </w:trPr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ind w:firstLine="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000 2 02 00000 00 0000 000</w:t>
            </w:r>
          </w:p>
        </w:tc>
        <w:tc>
          <w:tcPr>
            <w:tcW w:w="5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ind w:firstLine="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A4D5D" w:rsidP="002062E8">
            <w:pPr>
              <w:spacing w:after="0" w:line="240" w:lineRule="auto"/>
              <w:ind w:firstLine="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3855,6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A4D5D" w:rsidP="002062E8">
            <w:pPr>
              <w:spacing w:after="0" w:line="240" w:lineRule="auto"/>
              <w:ind w:firstLine="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1014,5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A4D5D" w:rsidP="002062E8">
            <w:pPr>
              <w:spacing w:after="0" w:line="240" w:lineRule="auto"/>
              <w:ind w:firstLine="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1058,0</w:t>
            </w:r>
          </w:p>
        </w:tc>
      </w:tr>
      <w:tr w:rsidR="002062E8" w:rsidRPr="006777DD" w:rsidTr="002062E8">
        <w:trPr>
          <w:trHeight w:val="20"/>
          <w:jc w:val="center"/>
        </w:trPr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ind w:firstLine="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000 2 02 10000 00 0000 150</w:t>
            </w:r>
          </w:p>
        </w:tc>
        <w:tc>
          <w:tcPr>
            <w:tcW w:w="5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ind w:firstLine="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A4D5D" w:rsidP="002062E8">
            <w:pPr>
              <w:spacing w:after="0" w:line="240" w:lineRule="auto"/>
              <w:ind w:firstLine="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</w:t>
            </w:r>
            <w:r w:rsidR="002062E8"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A4D5D" w:rsidP="002062E8">
            <w:pPr>
              <w:spacing w:after="0" w:line="240" w:lineRule="auto"/>
              <w:ind w:firstLine="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</w:t>
            </w:r>
            <w:r w:rsidR="002062E8"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A4D5D" w:rsidP="002062E8">
            <w:pPr>
              <w:spacing w:after="0" w:line="240" w:lineRule="auto"/>
              <w:ind w:firstLine="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</w:t>
            </w:r>
            <w:r w:rsidR="002062E8"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2062E8" w:rsidRPr="006777DD" w:rsidTr="002062E8">
        <w:trPr>
          <w:trHeight w:val="20"/>
          <w:jc w:val="center"/>
        </w:trPr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ind w:firstLine="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000 202 15001 00 0000 150</w:t>
            </w:r>
          </w:p>
        </w:tc>
        <w:tc>
          <w:tcPr>
            <w:tcW w:w="5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ind w:firstLine="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A4D5D" w:rsidP="002062E8">
            <w:pPr>
              <w:spacing w:after="0" w:line="240" w:lineRule="auto"/>
              <w:ind w:firstLine="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</w:t>
            </w:r>
            <w:r w:rsidR="002062E8"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A4D5D" w:rsidP="002062E8">
            <w:pPr>
              <w:spacing w:after="0" w:line="240" w:lineRule="auto"/>
              <w:ind w:firstLine="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</w:t>
            </w:r>
            <w:r w:rsidR="002062E8"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A4D5D" w:rsidP="002062E8">
            <w:pPr>
              <w:spacing w:after="0" w:line="240" w:lineRule="auto"/>
              <w:ind w:firstLine="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</w:t>
            </w:r>
            <w:r w:rsidR="002062E8"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2062E8" w:rsidRPr="006777DD" w:rsidTr="002062E8">
        <w:trPr>
          <w:trHeight w:val="20"/>
          <w:jc w:val="center"/>
        </w:trPr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ind w:firstLine="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000 202 15001 10 0000 150</w:t>
            </w:r>
          </w:p>
        </w:tc>
        <w:tc>
          <w:tcPr>
            <w:tcW w:w="5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ind w:firstLine="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A4D5D" w:rsidP="002062E8">
            <w:pPr>
              <w:spacing w:after="0" w:line="240" w:lineRule="auto"/>
              <w:ind w:firstLine="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</w:t>
            </w:r>
            <w:r w:rsidR="002062E8"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A4D5D" w:rsidP="002062E8">
            <w:pPr>
              <w:spacing w:after="0" w:line="240" w:lineRule="auto"/>
              <w:ind w:firstLine="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</w:t>
            </w:r>
            <w:r w:rsidR="002062E8"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A4D5D" w:rsidP="002062E8">
            <w:pPr>
              <w:spacing w:after="0" w:line="240" w:lineRule="auto"/>
              <w:ind w:firstLine="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</w:t>
            </w:r>
            <w:r w:rsidR="002062E8"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2062E8" w:rsidRPr="006777DD" w:rsidTr="002062E8">
        <w:trPr>
          <w:trHeight w:val="20"/>
          <w:jc w:val="center"/>
        </w:trPr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ind w:firstLine="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000 2 02 30000 00 0000 150</w:t>
            </w:r>
          </w:p>
        </w:tc>
        <w:tc>
          <w:tcPr>
            <w:tcW w:w="5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ind w:firstLine="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A4D5D" w:rsidP="002062E8">
            <w:pPr>
              <w:spacing w:after="0" w:line="240" w:lineRule="auto"/>
              <w:ind w:firstLine="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90,6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A4D5D" w:rsidP="002062E8">
            <w:pPr>
              <w:spacing w:after="0" w:line="240" w:lineRule="auto"/>
              <w:ind w:firstLine="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91,5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A4D5D" w:rsidP="002062E8">
            <w:pPr>
              <w:spacing w:after="0" w:line="240" w:lineRule="auto"/>
              <w:ind w:firstLine="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  <w:r w:rsidR="002062E8"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2062E8" w:rsidRPr="006777DD" w:rsidTr="002062E8">
        <w:trPr>
          <w:trHeight w:val="20"/>
          <w:jc w:val="center"/>
        </w:trPr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ind w:firstLine="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000 2 02 35118 00 0000 150</w:t>
            </w:r>
          </w:p>
        </w:tc>
        <w:tc>
          <w:tcPr>
            <w:tcW w:w="5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ind w:firstLine="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A4D5D" w:rsidP="002062E8">
            <w:pPr>
              <w:spacing w:after="0" w:line="240" w:lineRule="auto"/>
              <w:ind w:firstLine="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90,6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A4D5D" w:rsidP="002062E8">
            <w:pPr>
              <w:spacing w:after="0" w:line="240" w:lineRule="auto"/>
              <w:ind w:firstLine="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91,5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A4D5D" w:rsidP="002062E8">
            <w:pPr>
              <w:spacing w:after="0" w:line="240" w:lineRule="auto"/>
              <w:ind w:firstLine="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95,0</w:t>
            </w:r>
          </w:p>
        </w:tc>
      </w:tr>
      <w:tr w:rsidR="002062E8" w:rsidRPr="006777DD" w:rsidTr="002062E8">
        <w:trPr>
          <w:trHeight w:val="20"/>
          <w:jc w:val="center"/>
        </w:trPr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ind w:firstLine="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000 2 02 35118 10 0000 150</w:t>
            </w:r>
          </w:p>
        </w:tc>
        <w:tc>
          <w:tcPr>
            <w:tcW w:w="5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ind w:firstLine="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A4D5D" w:rsidP="002062E8">
            <w:pPr>
              <w:spacing w:after="0" w:line="240" w:lineRule="auto"/>
              <w:ind w:firstLine="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90,6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A4D5D" w:rsidP="002062E8">
            <w:pPr>
              <w:spacing w:after="0" w:line="240" w:lineRule="auto"/>
              <w:ind w:firstLine="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91,5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A4D5D" w:rsidP="002062E8">
            <w:pPr>
              <w:spacing w:after="0" w:line="240" w:lineRule="auto"/>
              <w:ind w:firstLine="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95,0</w:t>
            </w:r>
          </w:p>
        </w:tc>
      </w:tr>
      <w:tr w:rsidR="002062E8" w:rsidRPr="006777DD" w:rsidTr="002062E8">
        <w:trPr>
          <w:trHeight w:val="20"/>
          <w:jc w:val="center"/>
        </w:trPr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ind w:firstLine="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000 2 02 40000 00 0000 150</w:t>
            </w:r>
          </w:p>
        </w:tc>
        <w:tc>
          <w:tcPr>
            <w:tcW w:w="5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ind w:firstLine="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E13BE0" w:rsidP="002062E8">
            <w:pPr>
              <w:spacing w:after="0" w:line="240" w:lineRule="auto"/>
              <w:ind w:firstLine="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670,0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E13BE0" w:rsidP="002062E8">
            <w:pPr>
              <w:spacing w:after="0" w:line="240" w:lineRule="auto"/>
              <w:ind w:firstLine="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728,0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E13BE0" w:rsidP="002062E8">
            <w:pPr>
              <w:spacing w:after="0" w:line="240" w:lineRule="auto"/>
              <w:ind w:firstLine="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758,0</w:t>
            </w:r>
          </w:p>
        </w:tc>
      </w:tr>
      <w:tr w:rsidR="002062E8" w:rsidRPr="006777DD" w:rsidTr="002062E8">
        <w:trPr>
          <w:trHeight w:val="20"/>
          <w:jc w:val="center"/>
        </w:trPr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ind w:firstLine="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000 2 02 40014 00 0000 150</w:t>
            </w:r>
          </w:p>
        </w:tc>
        <w:tc>
          <w:tcPr>
            <w:tcW w:w="5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ind w:firstLine="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E13BE0" w:rsidP="002062E8">
            <w:pPr>
              <w:spacing w:after="0" w:line="240" w:lineRule="auto"/>
              <w:ind w:firstLine="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670,0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E13BE0" w:rsidP="002062E8">
            <w:pPr>
              <w:spacing w:after="0" w:line="240" w:lineRule="auto"/>
              <w:ind w:firstLine="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728,0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E13BE0" w:rsidP="002062E8">
            <w:pPr>
              <w:spacing w:after="0" w:line="240" w:lineRule="auto"/>
              <w:ind w:firstLine="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758,0</w:t>
            </w:r>
          </w:p>
        </w:tc>
      </w:tr>
      <w:tr w:rsidR="002062E8" w:rsidRPr="006777DD" w:rsidTr="002062E8">
        <w:trPr>
          <w:trHeight w:val="20"/>
          <w:jc w:val="center"/>
        </w:trPr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ind w:firstLine="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000 2 02 40014 10 0000 150</w:t>
            </w:r>
          </w:p>
        </w:tc>
        <w:tc>
          <w:tcPr>
            <w:tcW w:w="5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ind w:firstLine="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E13BE0" w:rsidP="002062E8">
            <w:pPr>
              <w:spacing w:after="0" w:line="240" w:lineRule="auto"/>
              <w:ind w:firstLine="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670,0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E13BE0" w:rsidP="002062E8">
            <w:pPr>
              <w:spacing w:after="0" w:line="240" w:lineRule="auto"/>
              <w:ind w:firstLine="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728,0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E13BE0" w:rsidP="002062E8">
            <w:pPr>
              <w:spacing w:after="0" w:line="240" w:lineRule="auto"/>
              <w:ind w:firstLine="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758,0</w:t>
            </w:r>
          </w:p>
        </w:tc>
      </w:tr>
    </w:tbl>
    <w:p w:rsidR="002062E8" w:rsidRPr="006777DD" w:rsidRDefault="002062E8" w:rsidP="002062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7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062E8" w:rsidRPr="006777DD" w:rsidRDefault="002062E8" w:rsidP="002062E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062E8" w:rsidRPr="006777DD" w:rsidRDefault="002062E8" w:rsidP="002062E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062E8" w:rsidRPr="006777DD" w:rsidRDefault="002062E8" w:rsidP="002062E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062E8" w:rsidRPr="006777DD" w:rsidRDefault="002062E8" w:rsidP="002062E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062E8" w:rsidRPr="006777DD" w:rsidRDefault="002062E8" w:rsidP="002062E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062E8" w:rsidRDefault="002062E8" w:rsidP="002062E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53EFA" w:rsidRPr="006777DD" w:rsidRDefault="00953EFA" w:rsidP="002062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62E8" w:rsidRPr="006777DD" w:rsidRDefault="002062E8" w:rsidP="002062E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7DD">
        <w:rPr>
          <w:rFonts w:ascii="Times New Roman" w:eastAsia="Times New Roman" w:hAnsi="Times New Roman" w:cs="Times New Roman"/>
          <w:color w:val="800000"/>
          <w:sz w:val="24"/>
          <w:szCs w:val="24"/>
          <w:lang w:eastAsia="ru-RU"/>
        </w:rPr>
        <w:t> </w:t>
      </w:r>
    </w:p>
    <w:p w:rsidR="002062E8" w:rsidRPr="006777DD" w:rsidRDefault="002062E8" w:rsidP="002062E8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7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 2</w:t>
      </w:r>
    </w:p>
    <w:p w:rsidR="002062E8" w:rsidRPr="006777DD" w:rsidRDefault="002062E8" w:rsidP="002062E8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7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решению Совета народных депутатов</w:t>
      </w:r>
    </w:p>
    <w:p w:rsidR="002062E8" w:rsidRPr="006777DD" w:rsidRDefault="002062E8" w:rsidP="002062E8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6777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Хлебенского</w:t>
      </w:r>
      <w:proofErr w:type="spellEnd"/>
      <w:r w:rsidRPr="006777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</w:t>
      </w:r>
    </w:p>
    <w:p w:rsidR="002062E8" w:rsidRPr="006777DD" w:rsidRDefault="002062E8" w:rsidP="002062E8">
      <w:pPr>
        <w:spacing w:after="0" w:line="240" w:lineRule="auto"/>
        <w:ind w:left="5245"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7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Новоусманского муниципального района</w:t>
      </w:r>
    </w:p>
    <w:p w:rsidR="002062E8" w:rsidRPr="006777DD" w:rsidRDefault="002062E8" w:rsidP="002062E8">
      <w:pPr>
        <w:spacing w:after="0" w:line="240" w:lineRule="auto"/>
        <w:ind w:left="5245"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7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2</w:t>
      </w:r>
      <w:r w:rsidR="00883DDB" w:rsidRPr="006777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Pr="006777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.12.20</w:t>
      </w:r>
      <w:r w:rsidR="00883DDB" w:rsidRPr="006777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</w:t>
      </w:r>
      <w:r w:rsidRPr="006777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г. № 1</w:t>
      </w:r>
      <w:r w:rsidR="00883DDB" w:rsidRPr="006777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</w:p>
    <w:p w:rsidR="002062E8" w:rsidRPr="006777DD" w:rsidRDefault="002062E8" w:rsidP="00953EFA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7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953EFA" w:rsidRPr="00953EF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(приложение </w:t>
      </w:r>
      <w:r w:rsidR="00953EF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2</w:t>
      </w:r>
      <w:r w:rsidR="00953EFA" w:rsidRPr="00953EF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в редакции от 25.02.2021 № </w:t>
      </w:r>
      <w:r w:rsidR="00953EFA" w:rsidRPr="00953EF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31</w:t>
      </w:r>
      <w:r w:rsidR="00953EF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)</w:t>
      </w:r>
    </w:p>
    <w:p w:rsidR="002062E8" w:rsidRPr="006777DD" w:rsidRDefault="002062E8" w:rsidP="002062E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7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Перечень главных администраторов доходов бюджета </w:t>
      </w:r>
      <w:proofErr w:type="spellStart"/>
      <w:r w:rsidRPr="006777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Хлебенского</w:t>
      </w:r>
      <w:proofErr w:type="spellEnd"/>
      <w:r w:rsidRPr="006777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сельского поселения – органов государственной власти Российской Федерации</w:t>
      </w:r>
    </w:p>
    <w:p w:rsidR="002062E8" w:rsidRPr="006777DD" w:rsidRDefault="002062E8" w:rsidP="002062E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7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99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23"/>
        <w:gridCol w:w="3231"/>
        <w:gridCol w:w="5362"/>
        <w:gridCol w:w="14"/>
      </w:tblGrid>
      <w:tr w:rsidR="002062E8" w:rsidRPr="006777DD" w:rsidTr="002062E8">
        <w:trPr>
          <w:gridAfter w:val="1"/>
          <w:tblHeader/>
        </w:trPr>
        <w:tc>
          <w:tcPr>
            <w:tcW w:w="44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</w:t>
            </w:r>
            <w:proofErr w:type="gramStart"/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бюджетной</w:t>
            </w:r>
            <w:proofErr w:type="gramEnd"/>
          </w:p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классификации Российской Федерации</w:t>
            </w:r>
          </w:p>
        </w:tc>
        <w:tc>
          <w:tcPr>
            <w:tcW w:w="5425" w:type="dxa"/>
            <w:tcBorders>
              <w:top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главного администратора доходов бюджета </w:t>
            </w:r>
            <w:proofErr w:type="spellStart"/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Хлебенского</w:t>
            </w:r>
            <w:proofErr w:type="spellEnd"/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сельского поселения</w:t>
            </w:r>
          </w:p>
        </w:tc>
      </w:tr>
      <w:tr w:rsidR="002062E8" w:rsidRPr="006777DD" w:rsidTr="002062E8">
        <w:trPr>
          <w:gridAfter w:val="1"/>
          <w:trHeight w:val="20"/>
          <w:tblHeader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Главного </w:t>
            </w:r>
            <w:proofErr w:type="spellStart"/>
            <w:proofErr w:type="gramStart"/>
            <w:r w:rsidRPr="006777D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адми-нистратора</w:t>
            </w:r>
            <w:proofErr w:type="spellEnd"/>
            <w:proofErr w:type="gramEnd"/>
            <w:r w:rsidRPr="006777D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доходов</w:t>
            </w:r>
          </w:p>
        </w:tc>
        <w:tc>
          <w:tcPr>
            <w:tcW w:w="32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доходов бюджета сельского поселения</w:t>
            </w:r>
          </w:p>
        </w:tc>
        <w:tc>
          <w:tcPr>
            <w:tcW w:w="542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062E8" w:rsidRPr="006777DD" w:rsidTr="002062E8">
        <w:trPr>
          <w:trHeight w:val="20"/>
          <w:tblHeader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hideMark/>
          </w:tcPr>
          <w:p w:rsidR="002062E8" w:rsidRPr="006777DD" w:rsidRDefault="002062E8" w:rsidP="00206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62E8" w:rsidRPr="006777DD" w:rsidTr="002062E8">
        <w:trPr>
          <w:trHeight w:val="20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3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Федеральная налоговая служба</w:t>
            </w:r>
          </w:p>
        </w:tc>
        <w:tc>
          <w:tcPr>
            <w:tcW w:w="0" w:type="auto"/>
            <w:hideMark/>
          </w:tcPr>
          <w:p w:rsidR="002062E8" w:rsidRPr="006777DD" w:rsidRDefault="002062E8" w:rsidP="00206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62E8" w:rsidRPr="006777DD" w:rsidTr="002062E8">
        <w:trPr>
          <w:trHeight w:val="20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3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1 01 02000 01 0000 110</w:t>
            </w:r>
          </w:p>
        </w:tc>
        <w:tc>
          <w:tcPr>
            <w:tcW w:w="5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062E8" w:rsidRPr="006777DD" w:rsidRDefault="002062E8" w:rsidP="002062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лиц*</w:t>
            </w:r>
          </w:p>
        </w:tc>
        <w:tc>
          <w:tcPr>
            <w:tcW w:w="0" w:type="auto"/>
            <w:hideMark/>
          </w:tcPr>
          <w:p w:rsidR="002062E8" w:rsidRPr="006777DD" w:rsidRDefault="002062E8" w:rsidP="00206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62E8" w:rsidRPr="006777DD" w:rsidTr="002062E8">
        <w:trPr>
          <w:trHeight w:val="20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3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1 05 03000 01 0000 110</w:t>
            </w:r>
          </w:p>
        </w:tc>
        <w:tc>
          <w:tcPr>
            <w:tcW w:w="5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062E8" w:rsidRPr="006777DD" w:rsidRDefault="002062E8" w:rsidP="002062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сельскохозяйственный налог*</w:t>
            </w:r>
          </w:p>
        </w:tc>
        <w:tc>
          <w:tcPr>
            <w:tcW w:w="0" w:type="auto"/>
            <w:hideMark/>
          </w:tcPr>
          <w:p w:rsidR="002062E8" w:rsidRPr="006777DD" w:rsidRDefault="002062E8" w:rsidP="00206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62E8" w:rsidRPr="006777DD" w:rsidTr="002062E8">
        <w:trPr>
          <w:trHeight w:val="20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3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1 06 01000 00 0000 110</w:t>
            </w:r>
          </w:p>
        </w:tc>
        <w:tc>
          <w:tcPr>
            <w:tcW w:w="5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062E8" w:rsidRPr="006777DD" w:rsidRDefault="002062E8" w:rsidP="002062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0" w:type="auto"/>
            <w:hideMark/>
          </w:tcPr>
          <w:p w:rsidR="002062E8" w:rsidRPr="006777DD" w:rsidRDefault="002062E8" w:rsidP="00206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62E8" w:rsidRPr="006777DD" w:rsidTr="002062E8">
        <w:trPr>
          <w:trHeight w:val="20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3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1 06 06000 00 0000 110</w:t>
            </w:r>
          </w:p>
        </w:tc>
        <w:tc>
          <w:tcPr>
            <w:tcW w:w="5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062E8" w:rsidRPr="006777DD" w:rsidRDefault="002062E8" w:rsidP="002062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0" w:type="auto"/>
            <w:hideMark/>
          </w:tcPr>
          <w:p w:rsidR="002062E8" w:rsidRPr="006777DD" w:rsidRDefault="002062E8" w:rsidP="00206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62E8" w:rsidRPr="006777DD" w:rsidTr="002062E8">
        <w:trPr>
          <w:trHeight w:val="20"/>
        </w:trPr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3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1 09 00000 00 0000 000</w:t>
            </w:r>
          </w:p>
        </w:tc>
        <w:tc>
          <w:tcPr>
            <w:tcW w:w="5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062E8" w:rsidRPr="006777DD" w:rsidRDefault="002062E8" w:rsidP="002062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Задолженность и перерасчеты по отмененным налогам, сборам и иным обязательным платежам*</w:t>
            </w:r>
          </w:p>
        </w:tc>
        <w:tc>
          <w:tcPr>
            <w:tcW w:w="0" w:type="auto"/>
            <w:hideMark/>
          </w:tcPr>
          <w:p w:rsidR="002062E8" w:rsidRPr="006777DD" w:rsidRDefault="002062E8" w:rsidP="00206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062E8" w:rsidRPr="006777DD" w:rsidRDefault="002062E8" w:rsidP="002062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7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062E8" w:rsidRPr="006777DD" w:rsidRDefault="002062E8" w:rsidP="002062E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7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* В части доходов, зачисляемых в бюджет сельского поселения в пределах </w:t>
      </w:r>
      <w:proofErr w:type="gramStart"/>
      <w:r w:rsidRPr="006777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компетенции главных администраторов доходов бюджета сельского поселения</w:t>
      </w:r>
      <w:proofErr w:type="gramEnd"/>
      <w:r w:rsidRPr="006777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всем статьям, подстатьям соответствующей статьи, подвидам доходов бюджета.</w:t>
      </w:r>
    </w:p>
    <w:p w:rsidR="002062E8" w:rsidRPr="006777DD" w:rsidRDefault="002062E8" w:rsidP="002062E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7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062E8" w:rsidRPr="006777DD" w:rsidRDefault="002062E8" w:rsidP="002062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7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062E8" w:rsidRPr="006777DD" w:rsidRDefault="002062E8" w:rsidP="002062E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062E8" w:rsidRPr="006777DD" w:rsidRDefault="002062E8" w:rsidP="002062E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062E8" w:rsidRPr="006777DD" w:rsidRDefault="002062E8" w:rsidP="002062E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062E8" w:rsidRPr="006777DD" w:rsidRDefault="002062E8" w:rsidP="002062E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062E8" w:rsidRPr="006777DD" w:rsidRDefault="002062E8" w:rsidP="002062E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062E8" w:rsidRPr="006777DD" w:rsidRDefault="002062E8" w:rsidP="002062E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062E8" w:rsidRPr="006777DD" w:rsidRDefault="002062E8" w:rsidP="002062E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062E8" w:rsidRPr="006777DD" w:rsidRDefault="002062E8" w:rsidP="002062E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062E8" w:rsidRPr="006777DD" w:rsidRDefault="002062E8" w:rsidP="002062E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062E8" w:rsidRPr="006777DD" w:rsidRDefault="002062E8" w:rsidP="002062E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062E8" w:rsidRPr="006777DD" w:rsidRDefault="002062E8" w:rsidP="002062E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062E8" w:rsidRPr="006777DD" w:rsidRDefault="002062E8" w:rsidP="002062E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062E8" w:rsidRPr="006777DD" w:rsidRDefault="002062E8" w:rsidP="002062E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062E8" w:rsidRPr="006777DD" w:rsidRDefault="002062E8" w:rsidP="002062E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062E8" w:rsidRPr="006777DD" w:rsidRDefault="002062E8" w:rsidP="002062E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062E8" w:rsidRPr="006777DD" w:rsidRDefault="002062E8" w:rsidP="002062E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062E8" w:rsidRPr="006777DD" w:rsidRDefault="002062E8" w:rsidP="002062E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062E8" w:rsidRPr="006777DD" w:rsidRDefault="002062E8" w:rsidP="002062E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062E8" w:rsidRPr="006777DD" w:rsidRDefault="002062E8" w:rsidP="002062E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062E8" w:rsidRPr="00953EFA" w:rsidRDefault="002062E8" w:rsidP="002062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62E8" w:rsidRPr="006777DD" w:rsidRDefault="002062E8" w:rsidP="002062E8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7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 3</w:t>
      </w:r>
    </w:p>
    <w:p w:rsidR="002062E8" w:rsidRPr="006777DD" w:rsidRDefault="002062E8" w:rsidP="002062E8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7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решению Совета народных депутатов</w:t>
      </w:r>
    </w:p>
    <w:p w:rsidR="002062E8" w:rsidRPr="006777DD" w:rsidRDefault="002062E8" w:rsidP="002062E8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6777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Хлебенского</w:t>
      </w:r>
      <w:proofErr w:type="spellEnd"/>
      <w:r w:rsidRPr="006777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</w:t>
      </w:r>
    </w:p>
    <w:p w:rsidR="002062E8" w:rsidRPr="006777DD" w:rsidRDefault="002062E8" w:rsidP="002062E8">
      <w:pPr>
        <w:spacing w:after="0" w:line="240" w:lineRule="auto"/>
        <w:ind w:left="5245"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7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Новоусманского муниципального района</w:t>
      </w:r>
    </w:p>
    <w:p w:rsidR="002062E8" w:rsidRPr="006777DD" w:rsidRDefault="002062E8" w:rsidP="002062E8">
      <w:pPr>
        <w:spacing w:after="0" w:line="240" w:lineRule="auto"/>
        <w:ind w:left="5245"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7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2</w:t>
      </w:r>
      <w:r w:rsidR="003924F5" w:rsidRPr="006777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Pr="006777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.12.20</w:t>
      </w:r>
      <w:r w:rsidR="003924F5" w:rsidRPr="006777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</w:t>
      </w:r>
      <w:r w:rsidRPr="006777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г. № 1</w:t>
      </w:r>
      <w:r w:rsidR="003924F5" w:rsidRPr="006777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</w:p>
    <w:p w:rsidR="002062E8" w:rsidRPr="006777DD" w:rsidRDefault="00953EFA" w:rsidP="002062E8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53EF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(приложение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3</w:t>
      </w:r>
      <w:r w:rsidRPr="00953EF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в редакции от 25.02.2021 № </w:t>
      </w:r>
      <w:r w:rsidRPr="00953EF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31</w:t>
      </w:r>
      <w:r w:rsidR="002062E8" w:rsidRPr="006777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End"/>
    </w:p>
    <w:p w:rsidR="002062E8" w:rsidRPr="006777DD" w:rsidRDefault="002062E8" w:rsidP="002062E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7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Перечень главных администраторов доходов бюджета сельского поселения – структурных подразделений администрации </w:t>
      </w:r>
      <w:proofErr w:type="spellStart"/>
      <w:r w:rsidRPr="006777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Хлебенского</w:t>
      </w:r>
      <w:proofErr w:type="spellEnd"/>
      <w:r w:rsidRPr="006777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Новоусманского муниципального района</w:t>
      </w:r>
    </w:p>
    <w:p w:rsidR="002062E8" w:rsidRPr="006777DD" w:rsidRDefault="002062E8" w:rsidP="002062E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7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1034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30"/>
        <w:gridCol w:w="2493"/>
        <w:gridCol w:w="5817"/>
      </w:tblGrid>
      <w:tr w:rsidR="002062E8" w:rsidRPr="006777DD" w:rsidTr="002062E8">
        <w:trPr>
          <w:trHeight w:val="20"/>
          <w:jc w:val="center"/>
        </w:trPr>
        <w:tc>
          <w:tcPr>
            <w:tcW w:w="45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62E8" w:rsidRPr="006777DD" w:rsidRDefault="002062E8" w:rsidP="002062E8">
            <w:pPr>
              <w:spacing w:after="0" w:line="240" w:lineRule="auto"/>
              <w:ind w:firstLine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</w:t>
            </w:r>
            <w:proofErr w:type="gramStart"/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бюджетной</w:t>
            </w:r>
            <w:proofErr w:type="gramEnd"/>
          </w:p>
          <w:p w:rsidR="002062E8" w:rsidRPr="006777DD" w:rsidRDefault="002062E8" w:rsidP="002062E8">
            <w:pPr>
              <w:spacing w:after="0" w:line="240" w:lineRule="auto"/>
              <w:ind w:firstLine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Классификации Российской Федерации</w:t>
            </w:r>
          </w:p>
        </w:tc>
        <w:tc>
          <w:tcPr>
            <w:tcW w:w="58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62E8" w:rsidRPr="006777DD" w:rsidRDefault="002062E8" w:rsidP="002062E8">
            <w:pPr>
              <w:spacing w:after="0" w:line="240" w:lineRule="auto"/>
              <w:ind w:firstLine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главного администратора доходов бюджета сельского поселения</w:t>
            </w:r>
          </w:p>
        </w:tc>
      </w:tr>
      <w:tr w:rsidR="002062E8" w:rsidRPr="006777DD" w:rsidTr="002062E8">
        <w:trPr>
          <w:trHeight w:val="20"/>
          <w:jc w:val="center"/>
        </w:trPr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62E8" w:rsidRPr="006777DD" w:rsidRDefault="002062E8" w:rsidP="002062E8">
            <w:pPr>
              <w:spacing w:after="0" w:line="240" w:lineRule="auto"/>
              <w:ind w:firstLine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главного администратора доходов</w:t>
            </w:r>
          </w:p>
        </w:tc>
        <w:tc>
          <w:tcPr>
            <w:tcW w:w="2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62E8" w:rsidRPr="006777DD" w:rsidRDefault="002062E8" w:rsidP="002062E8">
            <w:pPr>
              <w:spacing w:after="0" w:line="240" w:lineRule="auto"/>
              <w:ind w:firstLine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доходов бюджета сельского поселения</w:t>
            </w:r>
          </w:p>
        </w:tc>
        <w:tc>
          <w:tcPr>
            <w:tcW w:w="58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062E8" w:rsidRPr="006777DD" w:rsidRDefault="002062E8" w:rsidP="00206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62E8" w:rsidRPr="006777DD" w:rsidTr="002062E8">
        <w:trPr>
          <w:trHeight w:val="20"/>
          <w:jc w:val="center"/>
        </w:trPr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62E8" w:rsidRPr="006777DD" w:rsidRDefault="002062E8" w:rsidP="002062E8">
            <w:pPr>
              <w:spacing w:after="0" w:line="240" w:lineRule="auto"/>
              <w:ind w:firstLine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62E8" w:rsidRPr="006777DD" w:rsidRDefault="002062E8" w:rsidP="002062E8">
            <w:pPr>
              <w:spacing w:after="0" w:line="240" w:lineRule="auto"/>
              <w:ind w:firstLine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62E8" w:rsidRPr="006777DD" w:rsidRDefault="002062E8" w:rsidP="002062E8">
            <w:pPr>
              <w:spacing w:after="0" w:line="240" w:lineRule="auto"/>
              <w:ind w:firstLine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2062E8" w:rsidRPr="006777DD" w:rsidTr="002062E8">
        <w:trPr>
          <w:trHeight w:val="20"/>
          <w:jc w:val="center"/>
        </w:trPr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ind w:firstLine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ind w:firstLine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ind w:firstLine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Хлебенского</w:t>
            </w:r>
            <w:proofErr w:type="spellEnd"/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Новоусманского муниципального района</w:t>
            </w:r>
          </w:p>
        </w:tc>
      </w:tr>
      <w:tr w:rsidR="002062E8" w:rsidRPr="006777DD" w:rsidTr="002062E8">
        <w:trPr>
          <w:trHeight w:val="20"/>
          <w:jc w:val="center"/>
        </w:trPr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ind w:firstLine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ind w:firstLine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1 08 04020 01 1000 110</w:t>
            </w:r>
          </w:p>
        </w:tc>
        <w:tc>
          <w:tcPr>
            <w:tcW w:w="5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ind w:firstLine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2062E8" w:rsidRPr="006777DD" w:rsidTr="002062E8">
        <w:trPr>
          <w:trHeight w:val="20"/>
          <w:jc w:val="center"/>
        </w:trPr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ind w:firstLine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ind w:firstLine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1 08 04020 01 4000 110</w:t>
            </w:r>
          </w:p>
        </w:tc>
        <w:tc>
          <w:tcPr>
            <w:tcW w:w="5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ind w:firstLine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2062E8" w:rsidRPr="006777DD" w:rsidTr="002062E8">
        <w:trPr>
          <w:trHeight w:val="20"/>
          <w:jc w:val="center"/>
        </w:trPr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ind w:firstLine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ind w:firstLine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1 08 07175 01 1000 110</w:t>
            </w:r>
          </w:p>
        </w:tc>
        <w:tc>
          <w:tcPr>
            <w:tcW w:w="5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ind w:firstLine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поселений</w:t>
            </w:r>
          </w:p>
        </w:tc>
      </w:tr>
      <w:tr w:rsidR="002062E8" w:rsidRPr="006777DD" w:rsidTr="002062E8">
        <w:trPr>
          <w:trHeight w:val="20"/>
          <w:jc w:val="center"/>
        </w:trPr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ind w:firstLine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ind w:firstLine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1 11 08050 10 0000 120</w:t>
            </w:r>
          </w:p>
        </w:tc>
        <w:tc>
          <w:tcPr>
            <w:tcW w:w="5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ind w:firstLine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Средства, получаемые от передачи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залог, в доверительное управление</w:t>
            </w:r>
          </w:p>
        </w:tc>
      </w:tr>
      <w:tr w:rsidR="002062E8" w:rsidRPr="006777DD" w:rsidTr="002062E8">
        <w:trPr>
          <w:trHeight w:val="20"/>
          <w:jc w:val="center"/>
        </w:trPr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ind w:firstLine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ind w:firstLine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1 11 09045 10 0000 120</w:t>
            </w:r>
          </w:p>
        </w:tc>
        <w:tc>
          <w:tcPr>
            <w:tcW w:w="5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ind w:firstLine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2062E8" w:rsidRPr="006777DD" w:rsidTr="002062E8">
        <w:trPr>
          <w:trHeight w:val="20"/>
          <w:jc w:val="center"/>
        </w:trPr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ind w:firstLine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ind w:firstLine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1 13 01995 10 0000 130</w:t>
            </w:r>
          </w:p>
        </w:tc>
        <w:tc>
          <w:tcPr>
            <w:tcW w:w="5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ind w:firstLine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2062E8" w:rsidRPr="006777DD" w:rsidTr="002062E8">
        <w:trPr>
          <w:trHeight w:val="20"/>
          <w:jc w:val="center"/>
        </w:trPr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ind w:firstLine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ind w:firstLine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1 13 02995 10 0000 130</w:t>
            </w:r>
          </w:p>
        </w:tc>
        <w:tc>
          <w:tcPr>
            <w:tcW w:w="5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ind w:firstLine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доходы от компенсации затрат бюджетов сельских поселений</w:t>
            </w:r>
          </w:p>
        </w:tc>
      </w:tr>
      <w:tr w:rsidR="002062E8" w:rsidRPr="006777DD" w:rsidTr="002062E8">
        <w:trPr>
          <w:trHeight w:val="20"/>
          <w:jc w:val="center"/>
        </w:trPr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ind w:firstLine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ind w:firstLine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1 14 01050 10 0000 410</w:t>
            </w:r>
          </w:p>
        </w:tc>
        <w:tc>
          <w:tcPr>
            <w:tcW w:w="5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ind w:firstLine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продажи квартир, находящихся в собственности сельских поселений</w:t>
            </w:r>
          </w:p>
        </w:tc>
      </w:tr>
      <w:tr w:rsidR="002062E8" w:rsidRPr="006777DD" w:rsidTr="002062E8">
        <w:trPr>
          <w:trHeight w:val="20"/>
          <w:jc w:val="center"/>
        </w:trPr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ind w:firstLine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ind w:firstLine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1 14 02052 10 0000 410</w:t>
            </w:r>
          </w:p>
        </w:tc>
        <w:tc>
          <w:tcPr>
            <w:tcW w:w="5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ind w:firstLine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2062E8" w:rsidRPr="006777DD" w:rsidTr="002062E8">
        <w:trPr>
          <w:trHeight w:val="20"/>
          <w:jc w:val="center"/>
        </w:trPr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ind w:firstLine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ind w:firstLine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1 14 02053 10 0000 410</w:t>
            </w:r>
          </w:p>
        </w:tc>
        <w:tc>
          <w:tcPr>
            <w:tcW w:w="5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ind w:firstLine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2062E8" w:rsidRPr="006777DD" w:rsidTr="002062E8">
        <w:trPr>
          <w:trHeight w:val="20"/>
          <w:jc w:val="center"/>
        </w:trPr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ind w:firstLine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ind w:firstLine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1 14 02052 10 0000 440</w:t>
            </w:r>
          </w:p>
        </w:tc>
        <w:tc>
          <w:tcPr>
            <w:tcW w:w="5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ind w:firstLine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2062E8" w:rsidRPr="006777DD" w:rsidTr="002062E8">
        <w:trPr>
          <w:trHeight w:val="20"/>
          <w:jc w:val="center"/>
        </w:trPr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ind w:firstLine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ind w:firstLine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1 14 02053 10 0000 440</w:t>
            </w:r>
          </w:p>
        </w:tc>
        <w:tc>
          <w:tcPr>
            <w:tcW w:w="5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ind w:firstLine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2062E8" w:rsidRPr="006777DD" w:rsidTr="002062E8">
        <w:trPr>
          <w:trHeight w:val="20"/>
          <w:jc w:val="center"/>
        </w:trPr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ind w:firstLine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ind w:firstLine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1 14 06025 10 0000 430</w:t>
            </w:r>
          </w:p>
        </w:tc>
        <w:tc>
          <w:tcPr>
            <w:tcW w:w="5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ind w:firstLine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2062E8" w:rsidRPr="006777DD" w:rsidTr="002062E8">
        <w:trPr>
          <w:trHeight w:val="20"/>
          <w:jc w:val="center"/>
        </w:trPr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ind w:firstLine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ind w:firstLine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116 07010 10 0000 140</w:t>
            </w:r>
          </w:p>
        </w:tc>
        <w:tc>
          <w:tcPr>
            <w:tcW w:w="5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ind w:firstLine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  <w:proofErr w:type="gramEnd"/>
          </w:p>
        </w:tc>
      </w:tr>
      <w:tr w:rsidR="002062E8" w:rsidRPr="006777DD" w:rsidTr="002062E8">
        <w:trPr>
          <w:trHeight w:val="20"/>
          <w:jc w:val="center"/>
        </w:trPr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ind w:firstLine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ind w:firstLine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116 07090 10 0000 140</w:t>
            </w:r>
          </w:p>
        </w:tc>
        <w:tc>
          <w:tcPr>
            <w:tcW w:w="5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ind w:firstLine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2062E8" w:rsidRPr="006777DD" w:rsidTr="002062E8">
        <w:trPr>
          <w:trHeight w:val="20"/>
          <w:jc w:val="center"/>
        </w:trPr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ind w:firstLine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ind w:firstLine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116 09040 10 0000 140</w:t>
            </w:r>
          </w:p>
        </w:tc>
        <w:tc>
          <w:tcPr>
            <w:tcW w:w="5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ind w:firstLine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Денежные средства, изымаемые в собственность сельского поселения в соответствии с решениями судов (за исключением обвинительных приговоров судов)</w:t>
            </w:r>
          </w:p>
        </w:tc>
      </w:tr>
      <w:tr w:rsidR="002062E8" w:rsidRPr="006777DD" w:rsidTr="002062E8">
        <w:trPr>
          <w:trHeight w:val="20"/>
          <w:jc w:val="center"/>
        </w:trPr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ind w:firstLine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ind w:firstLine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116 10032 10 0000 140</w:t>
            </w:r>
          </w:p>
        </w:tc>
        <w:tc>
          <w:tcPr>
            <w:tcW w:w="5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ind w:firstLine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Прочее возмещение ущерба, причиненного муниципальному имуществу сельского поселения (за </w:t>
            </w: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lastRenderedPageBreak/>
              <w:t>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2062E8" w:rsidRPr="006777DD" w:rsidTr="002062E8">
        <w:trPr>
          <w:trHeight w:val="20"/>
          <w:jc w:val="center"/>
        </w:trPr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ind w:firstLine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ind w:firstLine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116 10061 10 0000 140</w:t>
            </w:r>
          </w:p>
        </w:tc>
        <w:tc>
          <w:tcPr>
            <w:tcW w:w="5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ind w:firstLine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</w:t>
            </w:r>
            <w:proofErr w:type="gramEnd"/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фонда)</w:t>
            </w:r>
          </w:p>
        </w:tc>
      </w:tr>
      <w:tr w:rsidR="002062E8" w:rsidRPr="006777DD" w:rsidTr="002062E8">
        <w:trPr>
          <w:trHeight w:val="20"/>
          <w:jc w:val="center"/>
        </w:trPr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ind w:firstLine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ind w:firstLine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116 10062 10 0000 140</w:t>
            </w:r>
          </w:p>
        </w:tc>
        <w:tc>
          <w:tcPr>
            <w:tcW w:w="5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ind w:left="60" w:right="60" w:firstLine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  <w:proofErr w:type="gramEnd"/>
          </w:p>
        </w:tc>
      </w:tr>
      <w:tr w:rsidR="002062E8" w:rsidRPr="006777DD" w:rsidTr="002062E8">
        <w:trPr>
          <w:trHeight w:val="20"/>
          <w:jc w:val="center"/>
        </w:trPr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ind w:firstLine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ind w:firstLine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116 10081 10 0000 140</w:t>
            </w:r>
          </w:p>
        </w:tc>
        <w:tc>
          <w:tcPr>
            <w:tcW w:w="5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ind w:left="60" w:right="60" w:firstLine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2062E8" w:rsidRPr="006777DD" w:rsidTr="002062E8">
        <w:trPr>
          <w:trHeight w:val="20"/>
          <w:jc w:val="center"/>
        </w:trPr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ind w:firstLine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ind w:firstLine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116 10082 10 0000 140</w:t>
            </w:r>
          </w:p>
        </w:tc>
        <w:tc>
          <w:tcPr>
            <w:tcW w:w="5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ind w:left="60" w:right="60" w:firstLine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сельского поселения, в связи с односторонним отказом исполнителя (подрядчика) от его исполнения</w:t>
            </w:r>
          </w:p>
        </w:tc>
      </w:tr>
      <w:tr w:rsidR="002062E8" w:rsidRPr="006777DD" w:rsidTr="002062E8">
        <w:trPr>
          <w:trHeight w:val="20"/>
          <w:jc w:val="center"/>
        </w:trPr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ind w:firstLine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ind w:firstLine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1 17 01050 10 0000 180</w:t>
            </w:r>
          </w:p>
        </w:tc>
        <w:tc>
          <w:tcPr>
            <w:tcW w:w="5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ind w:firstLine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Невыясненные поступления, зачисляемые в бюджеты сельских поселений</w:t>
            </w:r>
          </w:p>
        </w:tc>
      </w:tr>
      <w:tr w:rsidR="002062E8" w:rsidRPr="006777DD" w:rsidTr="002062E8">
        <w:trPr>
          <w:trHeight w:val="20"/>
          <w:jc w:val="center"/>
        </w:trPr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ind w:firstLine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ind w:firstLine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1 17 05050 10 0000 180</w:t>
            </w:r>
          </w:p>
        </w:tc>
        <w:tc>
          <w:tcPr>
            <w:tcW w:w="5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ind w:firstLine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неналоговые доходы бюджетов сельских поселений</w:t>
            </w:r>
          </w:p>
        </w:tc>
      </w:tr>
      <w:tr w:rsidR="002062E8" w:rsidRPr="006777DD" w:rsidTr="002062E8">
        <w:trPr>
          <w:trHeight w:val="20"/>
          <w:jc w:val="center"/>
        </w:trPr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ind w:firstLine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ind w:firstLine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2 02 15001 10 0000 150</w:t>
            </w:r>
          </w:p>
        </w:tc>
        <w:tc>
          <w:tcPr>
            <w:tcW w:w="5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ind w:firstLine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сельских поселений на выравнивание бюджетной обеспеченности</w:t>
            </w:r>
          </w:p>
        </w:tc>
      </w:tr>
      <w:tr w:rsidR="002062E8" w:rsidRPr="006777DD" w:rsidTr="002062E8">
        <w:trPr>
          <w:trHeight w:val="20"/>
          <w:jc w:val="center"/>
        </w:trPr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ind w:firstLine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ind w:firstLine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2 02 15002 10 0000 150</w:t>
            </w:r>
          </w:p>
        </w:tc>
        <w:tc>
          <w:tcPr>
            <w:tcW w:w="5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ind w:firstLine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2062E8" w:rsidRPr="006777DD" w:rsidTr="002062E8">
        <w:trPr>
          <w:trHeight w:val="20"/>
          <w:jc w:val="center"/>
        </w:trPr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ind w:firstLine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ind w:firstLine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2 02 15009 10 0000 </w:t>
            </w: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150</w:t>
            </w:r>
          </w:p>
        </w:tc>
        <w:tc>
          <w:tcPr>
            <w:tcW w:w="5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ind w:firstLine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Дотации бюджетам сельских поселений на частичную </w:t>
            </w: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компенсацию дополнительных расходов на повышение оплаты труда работников бюджетной сферы</w:t>
            </w:r>
          </w:p>
        </w:tc>
      </w:tr>
      <w:tr w:rsidR="002062E8" w:rsidRPr="006777DD" w:rsidTr="002062E8">
        <w:trPr>
          <w:trHeight w:val="20"/>
          <w:jc w:val="center"/>
        </w:trPr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ind w:firstLine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ind w:firstLine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2 02 19999 10 0000 150</w:t>
            </w:r>
          </w:p>
        </w:tc>
        <w:tc>
          <w:tcPr>
            <w:tcW w:w="5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ind w:firstLine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дотации бюджетам сельских поселений</w:t>
            </w:r>
          </w:p>
        </w:tc>
      </w:tr>
      <w:tr w:rsidR="002062E8" w:rsidRPr="006777DD" w:rsidTr="002062E8">
        <w:trPr>
          <w:trHeight w:val="20"/>
          <w:jc w:val="center"/>
        </w:trPr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ind w:firstLine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ind w:firstLine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202 20216 10 0000150</w:t>
            </w:r>
          </w:p>
        </w:tc>
        <w:tc>
          <w:tcPr>
            <w:tcW w:w="5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ind w:firstLine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</w:tr>
      <w:tr w:rsidR="002062E8" w:rsidRPr="006777DD" w:rsidTr="002062E8">
        <w:trPr>
          <w:trHeight w:val="20"/>
          <w:jc w:val="center"/>
        </w:trPr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ind w:firstLine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ind w:firstLine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2 02 25555 10 0000 150</w:t>
            </w:r>
          </w:p>
        </w:tc>
        <w:tc>
          <w:tcPr>
            <w:tcW w:w="5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ind w:firstLine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сельских поселений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</w:tr>
      <w:tr w:rsidR="002062E8" w:rsidRPr="006777DD" w:rsidTr="002062E8">
        <w:trPr>
          <w:trHeight w:val="20"/>
          <w:jc w:val="center"/>
        </w:trPr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ind w:firstLine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ind w:firstLine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2 02 27112 10 0000 150</w:t>
            </w:r>
          </w:p>
        </w:tc>
        <w:tc>
          <w:tcPr>
            <w:tcW w:w="5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ind w:firstLine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бюджетам сельских поселений на </w:t>
            </w:r>
            <w:proofErr w:type="spellStart"/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капитальных вложений в объекты муниципальной собственности</w:t>
            </w:r>
          </w:p>
        </w:tc>
      </w:tr>
      <w:tr w:rsidR="002062E8" w:rsidRPr="006777DD" w:rsidTr="002062E8">
        <w:trPr>
          <w:trHeight w:val="20"/>
          <w:jc w:val="center"/>
        </w:trPr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ind w:firstLine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ind w:firstLine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2 02 29998 10 0000 150</w:t>
            </w:r>
          </w:p>
        </w:tc>
        <w:tc>
          <w:tcPr>
            <w:tcW w:w="5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ind w:firstLine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бюджетам сельских поселений на финансовое обеспечение отдельных полномочий</w:t>
            </w:r>
          </w:p>
        </w:tc>
      </w:tr>
      <w:tr w:rsidR="002062E8" w:rsidRPr="006777DD" w:rsidTr="002062E8">
        <w:trPr>
          <w:trHeight w:val="20"/>
          <w:jc w:val="center"/>
        </w:trPr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ind w:firstLine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ind w:firstLine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2 02 29999 10 0000 150</w:t>
            </w:r>
          </w:p>
        </w:tc>
        <w:tc>
          <w:tcPr>
            <w:tcW w:w="5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ind w:firstLine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субсидии бюджетам сельских поселений</w:t>
            </w:r>
          </w:p>
        </w:tc>
      </w:tr>
      <w:tr w:rsidR="002062E8" w:rsidRPr="006777DD" w:rsidTr="002062E8">
        <w:trPr>
          <w:trHeight w:val="20"/>
          <w:jc w:val="center"/>
        </w:trPr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ind w:firstLine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ind w:firstLine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2 02 35118 10 0000 150</w:t>
            </w:r>
          </w:p>
        </w:tc>
        <w:tc>
          <w:tcPr>
            <w:tcW w:w="5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ind w:firstLine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2062E8" w:rsidRPr="006777DD" w:rsidTr="002062E8">
        <w:trPr>
          <w:trHeight w:val="20"/>
          <w:jc w:val="center"/>
        </w:trPr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ind w:firstLine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ind w:firstLine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2 02 39998 10 0000 150</w:t>
            </w:r>
          </w:p>
        </w:tc>
        <w:tc>
          <w:tcPr>
            <w:tcW w:w="5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ind w:firstLine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Единая субвенция бюджетам сельских поселений</w:t>
            </w:r>
          </w:p>
        </w:tc>
      </w:tr>
      <w:tr w:rsidR="002062E8" w:rsidRPr="006777DD" w:rsidTr="002062E8">
        <w:trPr>
          <w:trHeight w:val="20"/>
          <w:jc w:val="center"/>
        </w:trPr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ind w:firstLine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ind w:firstLine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2 02 39999 10 0000 150</w:t>
            </w:r>
          </w:p>
        </w:tc>
        <w:tc>
          <w:tcPr>
            <w:tcW w:w="5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ind w:firstLine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субвенции бюджетам сельских поселений</w:t>
            </w:r>
          </w:p>
        </w:tc>
      </w:tr>
      <w:tr w:rsidR="002062E8" w:rsidRPr="006777DD" w:rsidTr="002062E8">
        <w:trPr>
          <w:trHeight w:val="20"/>
          <w:jc w:val="center"/>
        </w:trPr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ind w:firstLine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ind w:firstLine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2 02 40014 10 0000 150</w:t>
            </w:r>
          </w:p>
        </w:tc>
        <w:tc>
          <w:tcPr>
            <w:tcW w:w="5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ind w:firstLine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2062E8" w:rsidRPr="006777DD" w:rsidTr="002062E8">
        <w:trPr>
          <w:trHeight w:val="20"/>
          <w:jc w:val="center"/>
        </w:trPr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ind w:firstLine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ind w:firstLine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2 02 45160 10 0000 150</w:t>
            </w:r>
          </w:p>
        </w:tc>
        <w:tc>
          <w:tcPr>
            <w:tcW w:w="5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ind w:firstLine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2062E8" w:rsidRPr="006777DD" w:rsidTr="002062E8">
        <w:trPr>
          <w:trHeight w:val="20"/>
          <w:jc w:val="center"/>
        </w:trPr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ind w:firstLine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ind w:firstLine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2 02 49999 10 0000 150</w:t>
            </w:r>
          </w:p>
        </w:tc>
        <w:tc>
          <w:tcPr>
            <w:tcW w:w="5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ind w:firstLine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</w:tr>
      <w:tr w:rsidR="002062E8" w:rsidRPr="006777DD" w:rsidTr="002062E8">
        <w:trPr>
          <w:trHeight w:val="20"/>
          <w:jc w:val="center"/>
        </w:trPr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ind w:firstLine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ind w:firstLine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2 07 05010 10 0000 150</w:t>
            </w:r>
          </w:p>
        </w:tc>
        <w:tc>
          <w:tcPr>
            <w:tcW w:w="5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ind w:firstLine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сельских поселений</w:t>
            </w:r>
          </w:p>
        </w:tc>
      </w:tr>
      <w:tr w:rsidR="002062E8" w:rsidRPr="006777DD" w:rsidTr="002062E8">
        <w:trPr>
          <w:trHeight w:val="20"/>
          <w:jc w:val="center"/>
        </w:trPr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ind w:firstLine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ind w:firstLine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2 07 05010 10 0001 150</w:t>
            </w:r>
          </w:p>
        </w:tc>
        <w:tc>
          <w:tcPr>
            <w:tcW w:w="5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ind w:firstLine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</w:t>
            </w: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общего пользования местного значения сельских поселений</w:t>
            </w:r>
          </w:p>
        </w:tc>
      </w:tr>
      <w:tr w:rsidR="002062E8" w:rsidRPr="006777DD" w:rsidTr="002062E8">
        <w:trPr>
          <w:trHeight w:val="20"/>
          <w:jc w:val="center"/>
        </w:trPr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ind w:firstLine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ind w:firstLine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2 07 05010 10 0002 150</w:t>
            </w:r>
          </w:p>
        </w:tc>
        <w:tc>
          <w:tcPr>
            <w:tcW w:w="5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ind w:firstLine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сельских поселений</w:t>
            </w:r>
          </w:p>
        </w:tc>
      </w:tr>
      <w:tr w:rsidR="002062E8" w:rsidRPr="006777DD" w:rsidTr="002062E8">
        <w:trPr>
          <w:trHeight w:val="20"/>
          <w:jc w:val="center"/>
        </w:trPr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ind w:firstLine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ind w:firstLine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2 07 05010 10 0003 150</w:t>
            </w:r>
          </w:p>
        </w:tc>
        <w:tc>
          <w:tcPr>
            <w:tcW w:w="5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ind w:firstLine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сельских поселений</w:t>
            </w:r>
          </w:p>
        </w:tc>
      </w:tr>
      <w:tr w:rsidR="002062E8" w:rsidRPr="006777DD" w:rsidTr="002062E8">
        <w:trPr>
          <w:trHeight w:val="20"/>
          <w:jc w:val="center"/>
        </w:trPr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ind w:firstLine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ind w:firstLine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2 07 05020 10 0000 150</w:t>
            </w:r>
          </w:p>
        </w:tc>
        <w:tc>
          <w:tcPr>
            <w:tcW w:w="5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ind w:firstLine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2062E8" w:rsidRPr="006777DD" w:rsidTr="002062E8">
        <w:trPr>
          <w:trHeight w:val="20"/>
          <w:jc w:val="center"/>
        </w:trPr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ind w:firstLine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ind w:firstLine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2 07 05020 10 0001 150</w:t>
            </w:r>
          </w:p>
        </w:tc>
        <w:tc>
          <w:tcPr>
            <w:tcW w:w="5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ind w:firstLine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2062E8" w:rsidRPr="006777DD" w:rsidTr="002062E8">
        <w:trPr>
          <w:trHeight w:val="20"/>
          <w:jc w:val="center"/>
        </w:trPr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ind w:firstLine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ind w:firstLine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2 07 05020 10 0002 150</w:t>
            </w:r>
          </w:p>
        </w:tc>
        <w:tc>
          <w:tcPr>
            <w:tcW w:w="5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ind w:firstLine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2062E8" w:rsidRPr="006777DD" w:rsidTr="002062E8">
        <w:trPr>
          <w:trHeight w:val="20"/>
          <w:jc w:val="center"/>
        </w:trPr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ind w:firstLine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ind w:firstLine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2 07 05020 10 0003 150</w:t>
            </w:r>
          </w:p>
        </w:tc>
        <w:tc>
          <w:tcPr>
            <w:tcW w:w="5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ind w:firstLine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2062E8" w:rsidRPr="006777DD" w:rsidTr="002062E8">
        <w:trPr>
          <w:trHeight w:val="20"/>
          <w:jc w:val="center"/>
        </w:trPr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ind w:firstLine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ind w:firstLine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2 07 05030 10 0000 150</w:t>
            </w:r>
          </w:p>
        </w:tc>
        <w:tc>
          <w:tcPr>
            <w:tcW w:w="5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ind w:firstLine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безвозмездные поступления в бюджеты сельских поселений</w:t>
            </w:r>
          </w:p>
        </w:tc>
      </w:tr>
      <w:tr w:rsidR="002062E8" w:rsidRPr="006777DD" w:rsidTr="002062E8">
        <w:trPr>
          <w:trHeight w:val="20"/>
          <w:jc w:val="center"/>
        </w:trPr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ind w:firstLine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ind w:firstLine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2 07 05030 10 0001 150</w:t>
            </w:r>
          </w:p>
        </w:tc>
        <w:tc>
          <w:tcPr>
            <w:tcW w:w="5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ind w:firstLine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безвозмездные поступления в бюджеты сельских поселений</w:t>
            </w:r>
          </w:p>
        </w:tc>
      </w:tr>
      <w:tr w:rsidR="002062E8" w:rsidRPr="006777DD" w:rsidTr="002062E8">
        <w:trPr>
          <w:trHeight w:val="20"/>
          <w:jc w:val="center"/>
        </w:trPr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ind w:firstLine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ind w:firstLine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2 07 05030 10 0002 150</w:t>
            </w:r>
          </w:p>
        </w:tc>
        <w:tc>
          <w:tcPr>
            <w:tcW w:w="5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ind w:firstLine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безвозмездные поступления в бюджеты сельских поселений</w:t>
            </w:r>
          </w:p>
        </w:tc>
      </w:tr>
      <w:tr w:rsidR="002062E8" w:rsidRPr="006777DD" w:rsidTr="002062E8">
        <w:trPr>
          <w:trHeight w:val="20"/>
          <w:jc w:val="center"/>
        </w:trPr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ind w:firstLine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ind w:firstLine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2 07 05030 10 0003 150</w:t>
            </w:r>
          </w:p>
        </w:tc>
        <w:tc>
          <w:tcPr>
            <w:tcW w:w="5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ind w:firstLine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безвозмездные поступления в бюджеты сельских поселений</w:t>
            </w:r>
          </w:p>
        </w:tc>
      </w:tr>
      <w:tr w:rsidR="002062E8" w:rsidRPr="006777DD" w:rsidTr="002062E8">
        <w:trPr>
          <w:trHeight w:val="20"/>
          <w:jc w:val="center"/>
        </w:trPr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ind w:firstLine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ind w:firstLine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2 08 05000 10 0000 150</w:t>
            </w:r>
          </w:p>
        </w:tc>
        <w:tc>
          <w:tcPr>
            <w:tcW w:w="5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ind w:firstLine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Перечисления из бюджетов сельских поселений (в бюджеты сельских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2062E8" w:rsidRPr="006777DD" w:rsidTr="002062E8">
        <w:trPr>
          <w:trHeight w:val="20"/>
          <w:jc w:val="center"/>
        </w:trPr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ind w:firstLine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ind w:firstLine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2 18 05000 10 0000 150</w:t>
            </w:r>
          </w:p>
        </w:tc>
        <w:tc>
          <w:tcPr>
            <w:tcW w:w="5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ind w:firstLine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бюджетов сельских поселений от возврата организациями остатков субсидий прошлых лет</w:t>
            </w:r>
          </w:p>
        </w:tc>
      </w:tr>
      <w:tr w:rsidR="002062E8" w:rsidRPr="006777DD" w:rsidTr="002062E8">
        <w:trPr>
          <w:trHeight w:val="20"/>
          <w:jc w:val="center"/>
        </w:trPr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ind w:firstLine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ind w:firstLine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2 19 00000 10 0000 150</w:t>
            </w:r>
          </w:p>
        </w:tc>
        <w:tc>
          <w:tcPr>
            <w:tcW w:w="5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ind w:firstLine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2062E8" w:rsidRPr="006777DD" w:rsidTr="002062E8">
        <w:trPr>
          <w:trHeight w:val="20"/>
          <w:jc w:val="center"/>
        </w:trPr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ind w:firstLine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ind w:firstLine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2 19 60010 10 0000 150</w:t>
            </w:r>
          </w:p>
        </w:tc>
        <w:tc>
          <w:tcPr>
            <w:tcW w:w="5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ind w:firstLine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2062E8" w:rsidRPr="006777DD" w:rsidRDefault="002062E8" w:rsidP="002062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7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</w:p>
    <w:p w:rsidR="002062E8" w:rsidRPr="006777DD" w:rsidRDefault="002062E8" w:rsidP="002062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62E8" w:rsidRPr="006777DD" w:rsidRDefault="002062E8" w:rsidP="002062E8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7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4</w:t>
      </w:r>
    </w:p>
    <w:p w:rsidR="002062E8" w:rsidRPr="006777DD" w:rsidRDefault="002062E8" w:rsidP="002062E8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7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решению Совета народных депутатов</w:t>
      </w:r>
    </w:p>
    <w:p w:rsidR="002062E8" w:rsidRPr="006777DD" w:rsidRDefault="002062E8" w:rsidP="002062E8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6777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Хлебенского</w:t>
      </w:r>
      <w:proofErr w:type="spellEnd"/>
      <w:r w:rsidRPr="006777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</w:t>
      </w:r>
    </w:p>
    <w:p w:rsidR="002062E8" w:rsidRPr="006777DD" w:rsidRDefault="002062E8" w:rsidP="002062E8">
      <w:pPr>
        <w:spacing w:after="0" w:line="240" w:lineRule="auto"/>
        <w:ind w:left="5245"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7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Новоусманского муниципального района</w:t>
      </w:r>
    </w:p>
    <w:p w:rsidR="002062E8" w:rsidRPr="006777DD" w:rsidRDefault="002062E8" w:rsidP="002062E8">
      <w:pPr>
        <w:spacing w:after="0" w:line="240" w:lineRule="auto"/>
        <w:ind w:left="5245"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7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2</w:t>
      </w:r>
      <w:r w:rsidR="004F23CA" w:rsidRPr="006777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Pr="006777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.12.20</w:t>
      </w:r>
      <w:r w:rsidR="004F23CA" w:rsidRPr="006777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</w:t>
      </w:r>
      <w:r w:rsidRPr="006777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г. № 1</w:t>
      </w:r>
      <w:r w:rsidR="004F23CA" w:rsidRPr="006777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</w:p>
    <w:p w:rsidR="002062E8" w:rsidRPr="006777DD" w:rsidRDefault="002062E8" w:rsidP="002062E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7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(приложение 4 в редакции от </w:t>
      </w:r>
      <w:r w:rsidR="004F23CA" w:rsidRPr="006777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25</w:t>
      </w:r>
      <w:r w:rsidRPr="006777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.0</w:t>
      </w:r>
      <w:r w:rsidR="004F23CA" w:rsidRPr="006777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2</w:t>
      </w:r>
      <w:r w:rsidRPr="006777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.202</w:t>
      </w:r>
      <w:r w:rsidR="004F23CA" w:rsidRPr="006777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</w:t>
      </w:r>
      <w:r w:rsidRPr="006777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№ </w:t>
      </w:r>
      <w:r w:rsidR="00A43E86" w:rsidRPr="006777D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31</w:t>
      </w:r>
      <w:r w:rsidRPr="006777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)</w:t>
      </w:r>
    </w:p>
    <w:p w:rsidR="002062E8" w:rsidRPr="006777DD" w:rsidRDefault="002062E8" w:rsidP="002062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7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062E8" w:rsidRPr="006777DD" w:rsidRDefault="002062E8" w:rsidP="002062E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7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Распределение бюджетных ассигнований по разделам, подразделам, целевым статьям (муниципальным программам </w:t>
      </w:r>
      <w:proofErr w:type="spellStart"/>
      <w:r w:rsidRPr="006777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Хлебенского</w:t>
      </w:r>
      <w:proofErr w:type="spellEnd"/>
      <w:r w:rsidRPr="006777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поселения), группам </w:t>
      </w:r>
      <w:proofErr w:type="gramStart"/>
      <w:r w:rsidRPr="006777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видов расходов классификации расходов бюджета</w:t>
      </w:r>
      <w:proofErr w:type="gramEnd"/>
      <w:r w:rsidRPr="006777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202</w:t>
      </w:r>
      <w:r w:rsidR="004F23CA" w:rsidRPr="006777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6777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</w:t>
      </w:r>
    </w:p>
    <w:p w:rsidR="002062E8" w:rsidRPr="006777DD" w:rsidRDefault="002062E8" w:rsidP="002062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7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10686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87"/>
        <w:gridCol w:w="607"/>
        <w:gridCol w:w="523"/>
        <w:gridCol w:w="1612"/>
        <w:gridCol w:w="577"/>
        <w:gridCol w:w="1138"/>
        <w:gridCol w:w="142"/>
      </w:tblGrid>
      <w:tr w:rsidR="002062E8" w:rsidRPr="006777DD" w:rsidTr="002062E8">
        <w:trPr>
          <w:gridAfter w:val="1"/>
          <w:wAfter w:w="142" w:type="dxa"/>
          <w:trHeight w:val="276"/>
          <w:jc w:val="center"/>
        </w:trPr>
        <w:tc>
          <w:tcPr>
            <w:tcW w:w="60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60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Рз</w:t>
            </w:r>
            <w:proofErr w:type="spellEnd"/>
          </w:p>
        </w:tc>
        <w:tc>
          <w:tcPr>
            <w:tcW w:w="5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6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5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1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(тыс. руб.)</w:t>
            </w:r>
          </w:p>
        </w:tc>
      </w:tr>
      <w:tr w:rsidR="002062E8" w:rsidRPr="006777DD" w:rsidTr="002062E8">
        <w:trPr>
          <w:trHeight w:val="276"/>
          <w:jc w:val="center"/>
        </w:trPr>
        <w:tc>
          <w:tcPr>
            <w:tcW w:w="60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062E8" w:rsidRPr="006777DD" w:rsidRDefault="002062E8" w:rsidP="00206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062E8" w:rsidRPr="006777DD" w:rsidRDefault="002062E8" w:rsidP="00206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062E8" w:rsidRPr="006777DD" w:rsidRDefault="002062E8" w:rsidP="00206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062E8" w:rsidRPr="006777DD" w:rsidRDefault="002062E8" w:rsidP="00206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062E8" w:rsidRPr="006777DD" w:rsidRDefault="002062E8" w:rsidP="00206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062E8" w:rsidRPr="006777DD" w:rsidRDefault="002062E8" w:rsidP="00206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062E8" w:rsidRPr="006777DD" w:rsidRDefault="002062E8" w:rsidP="00206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62E8" w:rsidRPr="006777DD" w:rsidTr="002062E8">
        <w:trPr>
          <w:trHeight w:val="20"/>
          <w:jc w:val="center"/>
        </w:trPr>
        <w:tc>
          <w:tcPr>
            <w:tcW w:w="6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2062E8" w:rsidRPr="006777DD" w:rsidRDefault="002062E8" w:rsidP="00206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62E8" w:rsidRPr="006777DD" w:rsidTr="002062E8">
        <w:trPr>
          <w:trHeight w:val="20"/>
          <w:jc w:val="center"/>
        </w:trPr>
        <w:tc>
          <w:tcPr>
            <w:tcW w:w="6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7E366A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6777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6134.6</w:t>
            </w:r>
          </w:p>
        </w:tc>
        <w:tc>
          <w:tcPr>
            <w:tcW w:w="0" w:type="auto"/>
            <w:vAlign w:val="center"/>
            <w:hideMark/>
          </w:tcPr>
          <w:p w:rsidR="002062E8" w:rsidRPr="006777DD" w:rsidRDefault="002062E8" w:rsidP="002062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062E8" w:rsidRPr="006777DD" w:rsidTr="002062E8">
        <w:trPr>
          <w:trHeight w:val="20"/>
          <w:jc w:val="center"/>
        </w:trPr>
        <w:tc>
          <w:tcPr>
            <w:tcW w:w="6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062E8" w:rsidRPr="006777DD" w:rsidRDefault="002062E8" w:rsidP="002062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062E8" w:rsidRPr="006777DD" w:rsidTr="002062E8">
        <w:trPr>
          <w:trHeight w:val="20"/>
          <w:jc w:val="center"/>
        </w:trPr>
        <w:tc>
          <w:tcPr>
            <w:tcW w:w="6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Расходы на обеспечение деятельности главы </w:t>
            </w:r>
            <w:proofErr w:type="spellStart"/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Хлебенского</w:t>
            </w:r>
            <w:proofErr w:type="spellEnd"/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Новоусманского муниципального района Воронежской области»</w:t>
            </w: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04 1 01 0000 0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4F23CA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2575,8</w:t>
            </w:r>
          </w:p>
        </w:tc>
        <w:tc>
          <w:tcPr>
            <w:tcW w:w="0" w:type="auto"/>
            <w:vAlign w:val="center"/>
            <w:hideMark/>
          </w:tcPr>
          <w:p w:rsidR="002062E8" w:rsidRPr="006777DD" w:rsidRDefault="002062E8" w:rsidP="002062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062E8" w:rsidRPr="006777DD" w:rsidTr="002062E8">
        <w:trPr>
          <w:trHeight w:val="20"/>
          <w:jc w:val="center"/>
        </w:trPr>
        <w:tc>
          <w:tcPr>
            <w:tcW w:w="6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Федерации, местных администраций</w:t>
            </w: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04 1 01 9202 0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681,9</w:t>
            </w:r>
          </w:p>
        </w:tc>
        <w:tc>
          <w:tcPr>
            <w:tcW w:w="0" w:type="auto"/>
            <w:vAlign w:val="center"/>
            <w:hideMark/>
          </w:tcPr>
          <w:p w:rsidR="002062E8" w:rsidRPr="006777DD" w:rsidRDefault="002062E8" w:rsidP="002062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062E8" w:rsidRPr="006777DD" w:rsidTr="002062E8">
        <w:trPr>
          <w:trHeight w:val="20"/>
          <w:jc w:val="center"/>
        </w:trPr>
        <w:tc>
          <w:tcPr>
            <w:tcW w:w="6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по расходам на обеспечение деятельности главы </w:t>
            </w:r>
            <w:proofErr w:type="spellStart"/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Хлебенского</w:t>
            </w:r>
            <w:proofErr w:type="spellEnd"/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Новоусманского муниципального района Воронежской области в рамках подпрограммы "Обеспечение реализации муниципальной программы" муниципальной программы "Муниципальное управление </w:t>
            </w:r>
            <w:proofErr w:type="spellStart"/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Хлебенского</w:t>
            </w:r>
            <w:proofErr w:type="spellEnd"/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04 1 01 9202 0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681,9</w:t>
            </w:r>
          </w:p>
        </w:tc>
        <w:tc>
          <w:tcPr>
            <w:tcW w:w="0" w:type="auto"/>
            <w:vAlign w:val="center"/>
            <w:hideMark/>
          </w:tcPr>
          <w:p w:rsidR="002062E8" w:rsidRPr="006777DD" w:rsidRDefault="002062E8" w:rsidP="00206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62E8" w:rsidRPr="006777DD" w:rsidTr="002062E8">
        <w:trPr>
          <w:trHeight w:val="20"/>
          <w:jc w:val="center"/>
        </w:trPr>
        <w:tc>
          <w:tcPr>
            <w:tcW w:w="6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«Расходы на обеспечение функций органов местного самоуправления администрации </w:t>
            </w:r>
            <w:proofErr w:type="spellStart"/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Хлебенского</w:t>
            </w:r>
            <w:proofErr w:type="spellEnd"/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Новоусманского муниципального района Воронежской области»</w:t>
            </w: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4F23CA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1833,9</w:t>
            </w:r>
          </w:p>
        </w:tc>
        <w:tc>
          <w:tcPr>
            <w:tcW w:w="0" w:type="auto"/>
            <w:vAlign w:val="center"/>
            <w:hideMark/>
          </w:tcPr>
          <w:p w:rsidR="002062E8" w:rsidRPr="006777DD" w:rsidRDefault="002062E8" w:rsidP="002062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062E8" w:rsidRPr="006777DD" w:rsidTr="002062E8">
        <w:trPr>
          <w:trHeight w:val="20"/>
          <w:jc w:val="center"/>
        </w:trPr>
        <w:tc>
          <w:tcPr>
            <w:tcW w:w="6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04 1 02 0000 0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4F23CA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1833,9</w:t>
            </w:r>
          </w:p>
        </w:tc>
        <w:tc>
          <w:tcPr>
            <w:tcW w:w="0" w:type="auto"/>
            <w:vAlign w:val="center"/>
            <w:hideMark/>
          </w:tcPr>
          <w:p w:rsidR="002062E8" w:rsidRPr="006777DD" w:rsidRDefault="002062E8" w:rsidP="002062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062E8" w:rsidRPr="006777DD" w:rsidTr="002062E8">
        <w:trPr>
          <w:trHeight w:val="20"/>
          <w:jc w:val="center"/>
        </w:trPr>
        <w:tc>
          <w:tcPr>
            <w:tcW w:w="6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по расходам на обеспечение функций органов местного самоуправления администрации </w:t>
            </w:r>
            <w:proofErr w:type="spellStart"/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Хлебенского</w:t>
            </w:r>
            <w:proofErr w:type="spellEnd"/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Новоусманского муниципального района Воронежской области в рамках подпрограммы "Обеспечение реализации </w:t>
            </w: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муниципальной программы" муниципальной программы "Муниципальное управление </w:t>
            </w:r>
            <w:proofErr w:type="spellStart"/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Хлебенского</w:t>
            </w:r>
            <w:proofErr w:type="spellEnd"/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  <w:proofErr w:type="gramEnd"/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04 1 02 9201 0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1412,9</w:t>
            </w:r>
          </w:p>
        </w:tc>
        <w:tc>
          <w:tcPr>
            <w:tcW w:w="0" w:type="auto"/>
            <w:vAlign w:val="center"/>
            <w:hideMark/>
          </w:tcPr>
          <w:p w:rsidR="002062E8" w:rsidRPr="006777DD" w:rsidRDefault="002062E8" w:rsidP="00206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62E8" w:rsidRPr="006777DD" w:rsidTr="002062E8">
        <w:trPr>
          <w:trHeight w:val="20"/>
          <w:jc w:val="center"/>
        </w:trPr>
        <w:tc>
          <w:tcPr>
            <w:tcW w:w="6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Мероприятия по расходам на обеспечение функций органов местного самоуправления администрации </w:t>
            </w:r>
            <w:proofErr w:type="spellStart"/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Хлебенского</w:t>
            </w:r>
            <w:proofErr w:type="spellEnd"/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Новоусманского муниципального района Воронежской области в рамках подпрограммы "Обеспечение реализации муниципальной программы" муниципальной программы "Муниципальное управление </w:t>
            </w:r>
            <w:proofErr w:type="spellStart"/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Хлебенского</w:t>
            </w:r>
            <w:proofErr w:type="spellEnd"/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" (Закупка товаров, работ и услуг для государственных (муниципальных) нужд)</w:t>
            </w: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04 1 02 9201 0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4F23CA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411,0</w:t>
            </w:r>
          </w:p>
        </w:tc>
        <w:tc>
          <w:tcPr>
            <w:tcW w:w="0" w:type="auto"/>
            <w:vAlign w:val="center"/>
            <w:hideMark/>
          </w:tcPr>
          <w:p w:rsidR="002062E8" w:rsidRPr="006777DD" w:rsidRDefault="002062E8" w:rsidP="00206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62E8" w:rsidRPr="006777DD" w:rsidTr="002062E8">
        <w:trPr>
          <w:trHeight w:val="20"/>
          <w:jc w:val="center"/>
        </w:trPr>
        <w:tc>
          <w:tcPr>
            <w:tcW w:w="6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по расходам на обеспечение функций органов местного самоуправления администрации </w:t>
            </w:r>
            <w:proofErr w:type="spellStart"/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Хлебенского</w:t>
            </w:r>
            <w:proofErr w:type="spellEnd"/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Новоусманского муниципального района Воронежской области в рамках подпрограммы «Обеспечение реализации муниципальной программы" муниципальной программы "Муниципальное управление </w:t>
            </w:r>
            <w:proofErr w:type="spellStart"/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Хлебенского</w:t>
            </w:r>
            <w:proofErr w:type="spellEnd"/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" (Иные бюджетные ассигнования)</w:t>
            </w: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04 1 02 9201 0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4F23CA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062E8"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0" w:type="auto"/>
            <w:vAlign w:val="center"/>
            <w:hideMark/>
          </w:tcPr>
          <w:p w:rsidR="002062E8" w:rsidRPr="006777DD" w:rsidRDefault="002062E8" w:rsidP="00206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62E8" w:rsidRPr="006777DD" w:rsidTr="002062E8">
        <w:trPr>
          <w:trHeight w:val="20"/>
          <w:jc w:val="center"/>
        </w:trPr>
        <w:tc>
          <w:tcPr>
            <w:tcW w:w="6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«Выполнение других расходных обязательств администрации </w:t>
            </w:r>
            <w:proofErr w:type="spellStart"/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Хлебенского</w:t>
            </w:r>
            <w:proofErr w:type="spellEnd"/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Новоусманского муниципального района Воронежской области»</w:t>
            </w: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1144D1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2062E8" w:rsidRPr="006777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vAlign w:val="center"/>
            <w:hideMark/>
          </w:tcPr>
          <w:p w:rsidR="002062E8" w:rsidRPr="006777DD" w:rsidRDefault="002062E8" w:rsidP="00206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62E8" w:rsidRPr="006777DD" w:rsidTr="002062E8">
        <w:trPr>
          <w:trHeight w:val="20"/>
          <w:jc w:val="center"/>
        </w:trPr>
        <w:tc>
          <w:tcPr>
            <w:tcW w:w="6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04 1 03 0000 0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1144D1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2062E8" w:rsidRPr="006777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vAlign w:val="center"/>
            <w:hideMark/>
          </w:tcPr>
          <w:p w:rsidR="002062E8" w:rsidRPr="006777DD" w:rsidRDefault="002062E8" w:rsidP="00206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62E8" w:rsidRPr="006777DD" w:rsidTr="002062E8">
        <w:trPr>
          <w:trHeight w:val="20"/>
          <w:jc w:val="center"/>
        </w:trPr>
        <w:tc>
          <w:tcPr>
            <w:tcW w:w="6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по выполнению других расходных обязательств администрации </w:t>
            </w:r>
            <w:proofErr w:type="spellStart"/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Хлебенского</w:t>
            </w:r>
            <w:proofErr w:type="spellEnd"/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Новоусманского муниципального района Воронежской области в рамках подпрограммы "Обеспечение реализации муниципальной программы" муниципальной программы " Муниципальное управление </w:t>
            </w:r>
            <w:proofErr w:type="spellStart"/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Хлебенского</w:t>
            </w:r>
            <w:proofErr w:type="spellEnd"/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" (Закупка товаров работ, и услуг для государственных (муниципальных) нужд)</w:t>
            </w: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04 1 03 9020 0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1144D1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2062E8"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vAlign w:val="center"/>
            <w:hideMark/>
          </w:tcPr>
          <w:p w:rsidR="002062E8" w:rsidRPr="006777DD" w:rsidRDefault="002062E8" w:rsidP="00206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62E8" w:rsidRPr="006777DD" w:rsidTr="002062E8">
        <w:trPr>
          <w:trHeight w:val="20"/>
          <w:jc w:val="center"/>
        </w:trPr>
        <w:tc>
          <w:tcPr>
            <w:tcW w:w="6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«Осуществление полномочий по первичному воинскому учету на территориях, где отсутствуют военные комиссариаты»</w:t>
            </w: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4F23CA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90,6</w:t>
            </w:r>
          </w:p>
        </w:tc>
        <w:tc>
          <w:tcPr>
            <w:tcW w:w="0" w:type="auto"/>
            <w:vAlign w:val="center"/>
            <w:hideMark/>
          </w:tcPr>
          <w:p w:rsidR="002062E8" w:rsidRPr="006777DD" w:rsidRDefault="002062E8" w:rsidP="00206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62E8" w:rsidRPr="006777DD" w:rsidTr="002062E8">
        <w:trPr>
          <w:trHeight w:val="20"/>
          <w:jc w:val="center"/>
        </w:trPr>
        <w:tc>
          <w:tcPr>
            <w:tcW w:w="6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04 1 04 0000 0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4F23CA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90,6</w:t>
            </w:r>
          </w:p>
        </w:tc>
        <w:tc>
          <w:tcPr>
            <w:tcW w:w="0" w:type="auto"/>
            <w:vAlign w:val="center"/>
            <w:hideMark/>
          </w:tcPr>
          <w:p w:rsidR="002062E8" w:rsidRPr="006777DD" w:rsidRDefault="002062E8" w:rsidP="00206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62E8" w:rsidRPr="006777DD" w:rsidTr="002062E8">
        <w:trPr>
          <w:trHeight w:val="20"/>
          <w:jc w:val="center"/>
        </w:trPr>
        <w:tc>
          <w:tcPr>
            <w:tcW w:w="6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по осуществлению полномочий по первичному воинскому учету на территориях, где отсутствуют военные комиссариаты в рамках подпрограммы "Обеспечение реализации муниципальной программы" муниципальной программы "Муниципальное управление </w:t>
            </w:r>
            <w:proofErr w:type="spellStart"/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Хлебенского</w:t>
            </w:r>
            <w:proofErr w:type="spellEnd"/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поселения" (Расходы на выплаты персоналу в целях обеспечения выполнения функций государственными </w:t>
            </w: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02</w:t>
            </w: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04 1 04 5118 0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4F23CA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80,2</w:t>
            </w:r>
          </w:p>
        </w:tc>
        <w:tc>
          <w:tcPr>
            <w:tcW w:w="0" w:type="auto"/>
            <w:vAlign w:val="center"/>
            <w:hideMark/>
          </w:tcPr>
          <w:p w:rsidR="002062E8" w:rsidRPr="006777DD" w:rsidRDefault="002062E8" w:rsidP="00206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62E8" w:rsidRPr="006777DD" w:rsidTr="002062E8">
        <w:trPr>
          <w:trHeight w:val="20"/>
          <w:jc w:val="center"/>
        </w:trPr>
        <w:tc>
          <w:tcPr>
            <w:tcW w:w="6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Мероприятия по осуществлению полномочий по первичному воинскому учету на территориях, где отсутствуют военные комиссариаты в рамках подпрограммы "Обеспечение реализации муниципальной программы" муниципальной программы "Муниципальное управление </w:t>
            </w:r>
            <w:proofErr w:type="spellStart"/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Хлебенского</w:t>
            </w:r>
            <w:proofErr w:type="spellEnd"/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поселения" (Закупка товаров работ, и услуг для государственных (муниципальных) нужд)</w:t>
            </w: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04 1 04 5118 0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4F23CA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10,4</w:t>
            </w:r>
          </w:p>
        </w:tc>
        <w:tc>
          <w:tcPr>
            <w:tcW w:w="0" w:type="auto"/>
            <w:vAlign w:val="center"/>
            <w:hideMark/>
          </w:tcPr>
          <w:p w:rsidR="002062E8" w:rsidRPr="006777DD" w:rsidRDefault="002062E8" w:rsidP="00206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62E8" w:rsidRPr="006777DD" w:rsidTr="002062E8">
        <w:trPr>
          <w:trHeight w:val="20"/>
          <w:jc w:val="center"/>
        </w:trPr>
        <w:tc>
          <w:tcPr>
            <w:tcW w:w="6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«Защита населения и территории от чрезвычайных ситуаций и пожаров»</w:t>
            </w: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730A07" w:rsidP="007E3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6777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</w:t>
            </w:r>
            <w:r w:rsidR="004F23CA" w:rsidRPr="006777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="002062E8" w:rsidRPr="006777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 w:rsidR="007E366A" w:rsidRPr="006777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2062E8" w:rsidRPr="006777DD" w:rsidRDefault="002062E8" w:rsidP="00206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62E8" w:rsidRPr="006777DD" w:rsidTr="002062E8">
        <w:trPr>
          <w:trHeight w:val="20"/>
          <w:jc w:val="center"/>
        </w:trPr>
        <w:tc>
          <w:tcPr>
            <w:tcW w:w="6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04 1 05 0000 0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730A07" w:rsidP="007E3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6777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</w:t>
            </w:r>
            <w:r w:rsidR="004F23CA" w:rsidRPr="006777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="002062E8" w:rsidRPr="006777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 w:rsidR="007E366A" w:rsidRPr="006777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2062E8" w:rsidRPr="006777DD" w:rsidRDefault="002062E8" w:rsidP="00206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62E8" w:rsidRPr="006777DD" w:rsidTr="002062E8">
        <w:trPr>
          <w:trHeight w:val="20"/>
          <w:jc w:val="center"/>
        </w:trPr>
        <w:tc>
          <w:tcPr>
            <w:tcW w:w="6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04 1 05 9143 0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730A07" w:rsidP="007E3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="004F23CA"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2062E8"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7E366A" w:rsidRPr="006777D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2062E8" w:rsidRPr="006777DD" w:rsidRDefault="002062E8" w:rsidP="00206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62E8" w:rsidRPr="006777DD" w:rsidTr="002062E8">
        <w:trPr>
          <w:trHeight w:val="20"/>
          <w:jc w:val="center"/>
        </w:trPr>
        <w:tc>
          <w:tcPr>
            <w:tcW w:w="6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в сфере защиты населения и территории от чрезвычайных ситуаций и пожаров в рамках подпрограммы "Обеспечение реализации муниципальной программы" муниципальной программы "Муниципальное управление </w:t>
            </w:r>
            <w:proofErr w:type="spellStart"/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Хлебенского</w:t>
            </w:r>
            <w:proofErr w:type="spellEnd"/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поселения" (Закупка товаров, работ и услуг для государственных муниципальных) нужд)</w:t>
            </w:r>
            <w:proofErr w:type="gramEnd"/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04 1 05 9143 0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730A07" w:rsidP="007E3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="004F23CA"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2062E8"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7E366A" w:rsidRPr="006777D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2062E8" w:rsidRPr="006777DD" w:rsidRDefault="002062E8" w:rsidP="00206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62E8" w:rsidRPr="006777DD" w:rsidTr="002062E8">
        <w:trPr>
          <w:trHeight w:val="20"/>
          <w:jc w:val="center"/>
        </w:trPr>
        <w:tc>
          <w:tcPr>
            <w:tcW w:w="6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«Мероприятия по строительству, ремонту, содержанию дорог и мостов в границах </w:t>
            </w:r>
            <w:proofErr w:type="spellStart"/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Хлебенского</w:t>
            </w:r>
            <w:proofErr w:type="spellEnd"/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Новоусманского муниципального района Воронежской области за счет муниципального дорожного фонда»</w:t>
            </w: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4F23CA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670,0</w:t>
            </w:r>
          </w:p>
        </w:tc>
        <w:tc>
          <w:tcPr>
            <w:tcW w:w="0" w:type="auto"/>
            <w:vAlign w:val="center"/>
            <w:hideMark/>
          </w:tcPr>
          <w:p w:rsidR="002062E8" w:rsidRPr="006777DD" w:rsidRDefault="002062E8" w:rsidP="00206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62E8" w:rsidRPr="006777DD" w:rsidTr="002062E8">
        <w:trPr>
          <w:trHeight w:val="20"/>
          <w:jc w:val="center"/>
        </w:trPr>
        <w:tc>
          <w:tcPr>
            <w:tcW w:w="6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05 1 01 0000 0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4F23CA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670,0</w:t>
            </w:r>
          </w:p>
        </w:tc>
        <w:tc>
          <w:tcPr>
            <w:tcW w:w="0" w:type="auto"/>
            <w:vAlign w:val="center"/>
            <w:hideMark/>
          </w:tcPr>
          <w:p w:rsidR="002062E8" w:rsidRPr="006777DD" w:rsidRDefault="002062E8" w:rsidP="00206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62E8" w:rsidRPr="006777DD" w:rsidTr="002062E8">
        <w:trPr>
          <w:trHeight w:val="20"/>
          <w:jc w:val="center"/>
        </w:trPr>
        <w:tc>
          <w:tcPr>
            <w:tcW w:w="6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05 1 01 9129 0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062E8" w:rsidRPr="006777DD" w:rsidRDefault="002062E8" w:rsidP="00206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62E8" w:rsidRPr="006777DD" w:rsidTr="002062E8">
        <w:trPr>
          <w:trHeight w:val="20"/>
          <w:jc w:val="center"/>
        </w:trPr>
        <w:tc>
          <w:tcPr>
            <w:tcW w:w="6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по строительству, ремонту, содержанию дорог и мостов в границах </w:t>
            </w:r>
            <w:proofErr w:type="spellStart"/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Хлебенского</w:t>
            </w:r>
            <w:proofErr w:type="spellEnd"/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Новоусманского муниципального района Воронежской области за счет муниципального дорожного фонда в рамках подпрограммы "Развитие и функционирование дорожного хозяйства и развитие градостроительной деятельности </w:t>
            </w:r>
            <w:proofErr w:type="spellStart"/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Хлебенского</w:t>
            </w:r>
            <w:proofErr w:type="spellEnd"/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Новоусманского муниципального района Воронежской области" муниципальной программы «Создание благоприятных условий для жизнедеятельности населения </w:t>
            </w:r>
            <w:proofErr w:type="spellStart"/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Хлебенского</w:t>
            </w:r>
            <w:proofErr w:type="spellEnd"/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Новоусманского муниципального района Воронежской области» (Закупка</w:t>
            </w:r>
            <w:proofErr w:type="gramEnd"/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товаров, работ и услуг для государственных (муниципальных) нужд)</w:t>
            </w: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0 4</w:t>
            </w: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0 9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05 1 01 9129 0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4F23CA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670,0</w:t>
            </w:r>
          </w:p>
        </w:tc>
        <w:tc>
          <w:tcPr>
            <w:tcW w:w="0" w:type="auto"/>
            <w:vAlign w:val="center"/>
            <w:hideMark/>
          </w:tcPr>
          <w:p w:rsidR="002062E8" w:rsidRPr="006777DD" w:rsidRDefault="002062E8" w:rsidP="00206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62E8" w:rsidRPr="006777DD" w:rsidTr="002062E8">
        <w:trPr>
          <w:trHeight w:val="20"/>
          <w:jc w:val="center"/>
        </w:trPr>
        <w:tc>
          <w:tcPr>
            <w:tcW w:w="6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по строительству, ремонту, содержанию дорог и мостов в границах </w:t>
            </w:r>
            <w:proofErr w:type="spellStart"/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Хлебенского</w:t>
            </w:r>
            <w:proofErr w:type="spellEnd"/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Новоусманского муниципального района Воронежской области за счет муниципального </w:t>
            </w: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дорожного фонда в рамках подпрограммы "Развитие и функционирование дорожного хозяйства и развитие градостроительной деятельности </w:t>
            </w:r>
            <w:proofErr w:type="spellStart"/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Хлебенского</w:t>
            </w:r>
            <w:proofErr w:type="spellEnd"/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Новоусманского муниципального района Воронежской области" муниципальной программы «Создание благоприятных условий для жизнедеятельности населения </w:t>
            </w:r>
            <w:proofErr w:type="spellStart"/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Хлебенского</w:t>
            </w:r>
            <w:proofErr w:type="spellEnd"/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Новоусманского муниципального района Воронежской области» (Закупка</w:t>
            </w:r>
            <w:proofErr w:type="gramEnd"/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товаров, работ и услуг для государственных (муниципальных) нужд)</w:t>
            </w: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04</w:t>
            </w: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05 1 01 91290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vAlign w:val="center"/>
            <w:hideMark/>
          </w:tcPr>
          <w:p w:rsidR="002062E8" w:rsidRPr="006777DD" w:rsidRDefault="002062E8" w:rsidP="00206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62E8" w:rsidRPr="006777DD" w:rsidTr="002062E8">
        <w:trPr>
          <w:trHeight w:val="20"/>
          <w:jc w:val="center"/>
        </w:trPr>
        <w:tc>
          <w:tcPr>
            <w:tcW w:w="6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Мероприятия по строительству, ремонту, содержанию дорог и мостов в границах </w:t>
            </w:r>
            <w:proofErr w:type="spellStart"/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Хлебенского</w:t>
            </w:r>
            <w:proofErr w:type="spellEnd"/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Новоусманского муниципального района Воронежской области за счет муниципального дорожного фонда в рамках подпрограммы "Развитие и функционирование дорожного хозяйства и развитие градостроительной деятельности </w:t>
            </w:r>
            <w:proofErr w:type="spellStart"/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Хлебенского</w:t>
            </w:r>
            <w:proofErr w:type="spellEnd"/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Новоусманского муниципального района Воронежской области" муниципальной программы «Создание благоприятных условий для жизнедеятельности населения </w:t>
            </w:r>
            <w:proofErr w:type="spellStart"/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Хлебенского</w:t>
            </w:r>
            <w:proofErr w:type="spellEnd"/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Новоусманского муниципального района Воронежской области» (Иные</w:t>
            </w:r>
            <w:proofErr w:type="gramEnd"/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бюджетные ассигнования)</w:t>
            </w: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0 4</w:t>
            </w: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0 9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05 1 01 9129 0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062E8" w:rsidRPr="006777DD" w:rsidRDefault="002062E8" w:rsidP="00206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62E8" w:rsidRPr="006777DD" w:rsidTr="002062E8">
        <w:trPr>
          <w:trHeight w:val="20"/>
          <w:jc w:val="center"/>
        </w:trPr>
        <w:tc>
          <w:tcPr>
            <w:tcW w:w="6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"Формирование современной городской среды на территории </w:t>
            </w:r>
            <w:proofErr w:type="spellStart"/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Хлебенского</w:t>
            </w:r>
            <w:proofErr w:type="spellEnd"/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Новоусманского муниципального района Воронежской области"</w:t>
            </w: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060 00 00000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EB23D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2062E8"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0" w:type="auto"/>
            <w:vAlign w:val="center"/>
            <w:hideMark/>
          </w:tcPr>
          <w:p w:rsidR="002062E8" w:rsidRPr="006777DD" w:rsidRDefault="002062E8" w:rsidP="00206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62E8" w:rsidRPr="006777DD" w:rsidTr="002062E8">
        <w:trPr>
          <w:trHeight w:val="20"/>
          <w:jc w:val="center"/>
        </w:trPr>
        <w:tc>
          <w:tcPr>
            <w:tcW w:w="6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"Благоустройство общественных территорий </w:t>
            </w:r>
            <w:proofErr w:type="spellStart"/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Хлебенкого</w:t>
            </w:r>
            <w:proofErr w:type="spellEnd"/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поселения"</w:t>
            </w: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062 00 00000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EB23D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2062E8"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0" w:type="auto"/>
            <w:vAlign w:val="center"/>
            <w:hideMark/>
          </w:tcPr>
          <w:p w:rsidR="002062E8" w:rsidRPr="006777DD" w:rsidRDefault="002062E8" w:rsidP="00206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62E8" w:rsidRPr="006777DD" w:rsidTr="002062E8">
        <w:trPr>
          <w:trHeight w:val="20"/>
          <w:jc w:val="center"/>
        </w:trPr>
        <w:tc>
          <w:tcPr>
            <w:tcW w:w="6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по устройству тротуара по ул. Заречная с. Хлебное, в рамках муниципальной программы «Формирование современной городской среды на территории </w:t>
            </w:r>
            <w:proofErr w:type="spellStart"/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Хлебенского</w:t>
            </w:r>
            <w:proofErr w:type="spellEnd"/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Новоусманского муниципального района Воронежской области» (Закупка товаров, работ и услуг для государственных (муниципальных) нужд)</w:t>
            </w: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062 01 91250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EB23D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2062E8"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0" w:type="auto"/>
            <w:vAlign w:val="center"/>
            <w:hideMark/>
          </w:tcPr>
          <w:p w:rsidR="002062E8" w:rsidRPr="006777DD" w:rsidRDefault="002062E8" w:rsidP="00206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62E8" w:rsidRPr="006777DD" w:rsidTr="002062E8">
        <w:trPr>
          <w:trHeight w:val="20"/>
          <w:jc w:val="center"/>
        </w:trPr>
        <w:tc>
          <w:tcPr>
            <w:tcW w:w="6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«Комплексное развитие социальной инфраструктуры </w:t>
            </w:r>
            <w:proofErr w:type="spellStart"/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Хлебенского</w:t>
            </w:r>
            <w:proofErr w:type="spellEnd"/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Новоусманского муниципального района Воронежской области на 2018 - 2030 годы»</w:t>
            </w: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080 00 00000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EB23D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2062E8" w:rsidRPr="006777DD" w:rsidRDefault="002062E8" w:rsidP="00206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62E8" w:rsidRPr="006777DD" w:rsidTr="002062E8">
        <w:trPr>
          <w:trHeight w:val="20"/>
          <w:jc w:val="center"/>
        </w:trPr>
        <w:tc>
          <w:tcPr>
            <w:tcW w:w="6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 Охрана окружающей среды "</w:t>
            </w: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085 00 00000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EB23D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2062E8" w:rsidRPr="006777DD" w:rsidRDefault="002062E8" w:rsidP="00206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62E8" w:rsidRPr="006777DD" w:rsidTr="002062E8">
        <w:trPr>
          <w:trHeight w:val="20"/>
          <w:jc w:val="center"/>
        </w:trPr>
        <w:tc>
          <w:tcPr>
            <w:tcW w:w="6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«Обустройство площадок накопления ТКО»</w:t>
            </w: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085 01 00000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EB23D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2062E8" w:rsidRPr="006777DD" w:rsidRDefault="002062E8" w:rsidP="00206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62E8" w:rsidRPr="006777DD" w:rsidTr="002062E8">
        <w:trPr>
          <w:trHeight w:val="20"/>
          <w:jc w:val="center"/>
        </w:trPr>
        <w:tc>
          <w:tcPr>
            <w:tcW w:w="6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обустройству площадок накопления ТКО (Закупка товаров работ, и услуг для государственных (муниципальных) нужд)</w:t>
            </w: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085 01 94250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EB23D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2062E8" w:rsidRPr="006777DD" w:rsidRDefault="002062E8" w:rsidP="00206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62E8" w:rsidRPr="006777DD" w:rsidTr="002062E8">
        <w:trPr>
          <w:trHeight w:val="20"/>
          <w:jc w:val="center"/>
        </w:trPr>
        <w:tc>
          <w:tcPr>
            <w:tcW w:w="6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1144D1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48</w:t>
            </w:r>
            <w:r w:rsidR="00EB23D8" w:rsidRPr="006777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="002062E8" w:rsidRPr="006777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0" w:type="auto"/>
            <w:vAlign w:val="center"/>
            <w:hideMark/>
          </w:tcPr>
          <w:p w:rsidR="002062E8" w:rsidRPr="006777DD" w:rsidRDefault="002062E8" w:rsidP="00206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62E8" w:rsidRPr="006777DD" w:rsidTr="002062E8">
        <w:trPr>
          <w:trHeight w:val="20"/>
          <w:jc w:val="center"/>
        </w:trPr>
        <w:tc>
          <w:tcPr>
            <w:tcW w:w="6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1144D1" w:rsidP="00114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480</w:t>
            </w:r>
            <w:r w:rsidR="002062E8" w:rsidRPr="006777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0" w:type="auto"/>
            <w:vAlign w:val="center"/>
            <w:hideMark/>
          </w:tcPr>
          <w:p w:rsidR="002062E8" w:rsidRPr="006777DD" w:rsidRDefault="002062E8" w:rsidP="00206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62E8" w:rsidRPr="006777DD" w:rsidTr="002062E8">
        <w:trPr>
          <w:trHeight w:val="20"/>
          <w:jc w:val="center"/>
        </w:trPr>
        <w:tc>
          <w:tcPr>
            <w:tcW w:w="6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ind w:firstLin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«Мероприятия в области жилищно-коммунального хозяйства»</w:t>
            </w: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03 1 01 0000 0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1144D1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</w:t>
            </w:r>
            <w:r w:rsidR="00EB23D8" w:rsidRPr="006777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2062E8" w:rsidRPr="006777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0" w:type="auto"/>
            <w:vAlign w:val="center"/>
            <w:hideMark/>
          </w:tcPr>
          <w:p w:rsidR="002062E8" w:rsidRPr="006777DD" w:rsidRDefault="002062E8" w:rsidP="00206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62E8" w:rsidRPr="006777DD" w:rsidTr="002062E8">
        <w:trPr>
          <w:trHeight w:val="20"/>
          <w:jc w:val="center"/>
        </w:trPr>
        <w:tc>
          <w:tcPr>
            <w:tcW w:w="6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ind w:firstLin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в области жилищно-коммунального хозяйства в рамках подпрограммы "Уличное освещение </w:t>
            </w:r>
            <w:proofErr w:type="spellStart"/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Хлебенского</w:t>
            </w:r>
            <w:proofErr w:type="spellEnd"/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" муниципальной программы "Обеспечение доступным и комфортным жильем и коммунальными услугами населения </w:t>
            </w:r>
            <w:proofErr w:type="spellStart"/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Хлебенского</w:t>
            </w:r>
            <w:proofErr w:type="spellEnd"/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Новоусманского муниципального района " (Закупка товаров, работ и услуг для государственных (муниципальных) нужд))</w:t>
            </w:r>
            <w:proofErr w:type="gramEnd"/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05</w:t>
            </w: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03 1 01 9125 0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1144D1" w:rsidP="00EB2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2062E8"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vAlign w:val="center"/>
            <w:hideMark/>
          </w:tcPr>
          <w:p w:rsidR="002062E8" w:rsidRPr="006777DD" w:rsidRDefault="002062E8" w:rsidP="00206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62E8" w:rsidRPr="006777DD" w:rsidTr="002062E8">
        <w:trPr>
          <w:trHeight w:val="20"/>
          <w:jc w:val="center"/>
        </w:trPr>
        <w:tc>
          <w:tcPr>
            <w:tcW w:w="6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Основное мероприятие «Мероприятия в области жилищно-коммунального хозяйства»</w:t>
            </w: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03 2 01 0000 0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062E8" w:rsidRPr="006777DD" w:rsidRDefault="002062E8" w:rsidP="00206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62E8" w:rsidRPr="006777DD" w:rsidTr="002062E8">
        <w:trPr>
          <w:trHeight w:val="20"/>
          <w:jc w:val="center"/>
        </w:trPr>
        <w:tc>
          <w:tcPr>
            <w:tcW w:w="6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в области жилищно-коммунального хозяйства в рамках подпрограммы " «Ремонт и содержание дорог» </w:t>
            </w:r>
            <w:proofErr w:type="spellStart"/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Хлебенского</w:t>
            </w:r>
            <w:proofErr w:type="spellEnd"/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" муниципальной программы "Обеспечение доступным и комфортным жильем и коммунальными услугами населения </w:t>
            </w:r>
            <w:proofErr w:type="spellStart"/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Хлебенского</w:t>
            </w:r>
            <w:proofErr w:type="spellEnd"/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Новоусманского муниципального района " (Закупка товаров, работ и услуг для государственных (муниципальных) нужд))</w:t>
            </w:r>
            <w:proofErr w:type="gramEnd"/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03 2 01 9125 0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EB23D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</w:t>
            </w:r>
            <w:r w:rsidR="002062E8"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0" w:type="auto"/>
            <w:vAlign w:val="center"/>
            <w:hideMark/>
          </w:tcPr>
          <w:p w:rsidR="002062E8" w:rsidRPr="006777DD" w:rsidRDefault="002062E8" w:rsidP="00206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62E8" w:rsidRPr="006777DD" w:rsidTr="002062E8">
        <w:trPr>
          <w:trHeight w:val="20"/>
          <w:jc w:val="center"/>
        </w:trPr>
        <w:tc>
          <w:tcPr>
            <w:tcW w:w="6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«Мероприятия в области жилищно-коммунального хозяйства»</w:t>
            </w: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03 3 01 0000 0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EB23D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178</w:t>
            </w:r>
            <w:r w:rsidR="002062E8" w:rsidRPr="006777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0" w:type="auto"/>
            <w:vAlign w:val="center"/>
            <w:hideMark/>
          </w:tcPr>
          <w:p w:rsidR="002062E8" w:rsidRPr="006777DD" w:rsidRDefault="002062E8" w:rsidP="00206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62E8" w:rsidRPr="006777DD" w:rsidTr="002062E8">
        <w:trPr>
          <w:trHeight w:val="20"/>
          <w:jc w:val="center"/>
        </w:trPr>
        <w:tc>
          <w:tcPr>
            <w:tcW w:w="6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в области жилищно-коммунального хозяйства в рамках подпрограммы "Благоустройство территорий </w:t>
            </w:r>
            <w:proofErr w:type="spellStart"/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Хлебенского</w:t>
            </w:r>
            <w:proofErr w:type="spellEnd"/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  <w:proofErr w:type="spellStart"/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Хлебенского</w:t>
            </w:r>
            <w:proofErr w:type="spellEnd"/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" муниципальной программы "Обеспечение доступным и комфортным жильем и коммунальными услугами населения </w:t>
            </w:r>
            <w:proofErr w:type="spellStart"/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Хлебенского</w:t>
            </w:r>
            <w:proofErr w:type="spellEnd"/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Новоусманского муниципального района " (Закупка товаров, работ и услуг для государственных (муниципальных) нужд))</w:t>
            </w:r>
            <w:proofErr w:type="gramEnd"/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03 3 01 9125 0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EB23D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</w:t>
            </w:r>
            <w:r w:rsidR="002062E8"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0" w:type="auto"/>
            <w:vAlign w:val="center"/>
            <w:hideMark/>
          </w:tcPr>
          <w:p w:rsidR="002062E8" w:rsidRPr="006777DD" w:rsidRDefault="002062E8" w:rsidP="00206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62E8" w:rsidRPr="006777DD" w:rsidTr="002062E8">
        <w:trPr>
          <w:trHeight w:val="20"/>
          <w:jc w:val="center"/>
        </w:trPr>
        <w:tc>
          <w:tcPr>
            <w:tcW w:w="6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 и кинематография</w:t>
            </w: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5664CC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2257,9</w:t>
            </w:r>
          </w:p>
        </w:tc>
        <w:tc>
          <w:tcPr>
            <w:tcW w:w="0" w:type="auto"/>
            <w:vAlign w:val="center"/>
            <w:hideMark/>
          </w:tcPr>
          <w:p w:rsidR="002062E8" w:rsidRPr="006777DD" w:rsidRDefault="002062E8" w:rsidP="00206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62E8" w:rsidRPr="006777DD" w:rsidTr="002062E8">
        <w:trPr>
          <w:trHeight w:val="20"/>
          <w:jc w:val="center"/>
        </w:trPr>
        <w:tc>
          <w:tcPr>
            <w:tcW w:w="6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5664CC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2257,9</w:t>
            </w:r>
          </w:p>
        </w:tc>
        <w:tc>
          <w:tcPr>
            <w:tcW w:w="0" w:type="auto"/>
            <w:vAlign w:val="center"/>
            <w:hideMark/>
          </w:tcPr>
          <w:p w:rsidR="002062E8" w:rsidRPr="006777DD" w:rsidRDefault="002062E8" w:rsidP="00206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62E8" w:rsidRPr="006777DD" w:rsidTr="002062E8">
        <w:trPr>
          <w:trHeight w:val="20"/>
          <w:jc w:val="center"/>
        </w:trPr>
        <w:tc>
          <w:tcPr>
            <w:tcW w:w="6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«Мероприятия по содержанию объектов культуры и проведению массовых мероприятий </w:t>
            </w:r>
            <w:proofErr w:type="spellStart"/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Хлебенского</w:t>
            </w:r>
            <w:proofErr w:type="spellEnd"/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01 1 01 0000 0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5664CC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2257,9</w:t>
            </w:r>
          </w:p>
        </w:tc>
        <w:tc>
          <w:tcPr>
            <w:tcW w:w="0" w:type="auto"/>
            <w:vAlign w:val="center"/>
            <w:hideMark/>
          </w:tcPr>
          <w:p w:rsidR="002062E8" w:rsidRPr="006777DD" w:rsidRDefault="002062E8" w:rsidP="00206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62E8" w:rsidRPr="006777DD" w:rsidTr="002062E8">
        <w:trPr>
          <w:trHeight w:val="20"/>
          <w:jc w:val="center"/>
        </w:trPr>
        <w:tc>
          <w:tcPr>
            <w:tcW w:w="6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по содержанию объектов культуры и проведению массовых мероприятий </w:t>
            </w:r>
            <w:proofErr w:type="spellStart"/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Хлебенского</w:t>
            </w:r>
            <w:proofErr w:type="spellEnd"/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в рамках подпрограммы "Развитие культуры " муниципальной программы " Развитие культуры, физической культуры и спорта "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01 1 01 9059 0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41FC9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1136,5</w:t>
            </w:r>
          </w:p>
        </w:tc>
        <w:tc>
          <w:tcPr>
            <w:tcW w:w="0" w:type="auto"/>
            <w:vAlign w:val="center"/>
            <w:hideMark/>
          </w:tcPr>
          <w:p w:rsidR="002062E8" w:rsidRPr="006777DD" w:rsidRDefault="002062E8" w:rsidP="00206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62E8" w:rsidRPr="006777DD" w:rsidTr="002062E8">
        <w:trPr>
          <w:trHeight w:val="20"/>
          <w:jc w:val="center"/>
        </w:trPr>
        <w:tc>
          <w:tcPr>
            <w:tcW w:w="6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по содержанию объектов культуры и проведению массовых мероприятий </w:t>
            </w:r>
            <w:proofErr w:type="spellStart"/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Хлебенского</w:t>
            </w:r>
            <w:proofErr w:type="spellEnd"/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в рамках подпрограммы "Развитие культуры " муниципальной программы " Развитие культуры, физической культуры и спорта " (Закупка товаров, работ и услуг для государственных (муниципальных) нужд)</w:t>
            </w: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01 1 01 9059 0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41FC9" w:rsidP="00241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1121,4</w:t>
            </w:r>
          </w:p>
        </w:tc>
        <w:tc>
          <w:tcPr>
            <w:tcW w:w="0" w:type="auto"/>
            <w:vAlign w:val="center"/>
            <w:hideMark/>
          </w:tcPr>
          <w:p w:rsidR="002062E8" w:rsidRPr="006777DD" w:rsidRDefault="002062E8" w:rsidP="00206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62E8" w:rsidRPr="006777DD" w:rsidTr="002062E8">
        <w:trPr>
          <w:trHeight w:val="20"/>
          <w:jc w:val="center"/>
        </w:trPr>
        <w:tc>
          <w:tcPr>
            <w:tcW w:w="6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41FC9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  <w:r w:rsidR="002062E8" w:rsidRPr="006777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vAlign w:val="center"/>
            <w:hideMark/>
          </w:tcPr>
          <w:p w:rsidR="002062E8" w:rsidRPr="006777DD" w:rsidRDefault="002062E8" w:rsidP="00206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62E8" w:rsidRPr="006777DD" w:rsidTr="002062E8">
        <w:trPr>
          <w:trHeight w:val="20"/>
          <w:jc w:val="center"/>
        </w:trPr>
        <w:tc>
          <w:tcPr>
            <w:tcW w:w="6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«Доплаты к пенсиям </w:t>
            </w: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муниципальных служащих </w:t>
            </w:r>
            <w:proofErr w:type="spellStart"/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Хлебенского</w:t>
            </w:r>
            <w:proofErr w:type="spellEnd"/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поселения»</w:t>
            </w: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02 1 01 0000 </w:t>
            </w: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41FC9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  <w:r w:rsidR="002062E8" w:rsidRPr="006777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vAlign w:val="center"/>
            <w:hideMark/>
          </w:tcPr>
          <w:p w:rsidR="002062E8" w:rsidRPr="006777DD" w:rsidRDefault="002062E8" w:rsidP="00206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62E8" w:rsidRPr="006777DD" w:rsidTr="002062E8">
        <w:trPr>
          <w:trHeight w:val="20"/>
          <w:jc w:val="center"/>
        </w:trPr>
        <w:tc>
          <w:tcPr>
            <w:tcW w:w="6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Мероприятия по доплате к пенсиям муниципальных служащих </w:t>
            </w:r>
            <w:proofErr w:type="spellStart"/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Хлебенского</w:t>
            </w:r>
            <w:proofErr w:type="spellEnd"/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в рамках подпрограммы "Развитие мер социальной поддержки отдельных категорий граждан" муниципальной программы Новоусманского муниципального района " Социальная поддержка граждан (Социальное обеспечение и иные выплаты населению)</w:t>
            </w: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02 1 01 9047 0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41FC9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2062E8"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vAlign w:val="center"/>
            <w:hideMark/>
          </w:tcPr>
          <w:p w:rsidR="002062E8" w:rsidRPr="006777DD" w:rsidRDefault="002062E8" w:rsidP="00206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62E8" w:rsidRPr="006777DD" w:rsidTr="002062E8">
        <w:trPr>
          <w:trHeight w:val="20"/>
          <w:jc w:val="center"/>
        </w:trPr>
        <w:tc>
          <w:tcPr>
            <w:tcW w:w="6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«Оказание </w:t>
            </w:r>
            <w:proofErr w:type="gramStart"/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социальной</w:t>
            </w:r>
            <w:proofErr w:type="gramEnd"/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помощи отдельным категориям граждан»</w:t>
            </w: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02 1 01 0000 0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0" w:type="auto"/>
            <w:vAlign w:val="center"/>
            <w:hideMark/>
          </w:tcPr>
          <w:p w:rsidR="002062E8" w:rsidRPr="006777DD" w:rsidRDefault="002062E8" w:rsidP="00206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62E8" w:rsidRPr="006777DD" w:rsidTr="002062E8">
        <w:trPr>
          <w:trHeight w:val="20"/>
          <w:jc w:val="center"/>
        </w:trPr>
        <w:tc>
          <w:tcPr>
            <w:tcW w:w="6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оказанию социальной помощи отдельным категориям граждан в рамках подпрограммы «Развитие мер социальной поддержки отдельных категорий граждан» муниципальной программы «Социальная поддержка граждан (социальное обеспечение и иные выплаты населению)»</w:t>
            </w: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02 1 02 9062 0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0" w:type="auto"/>
            <w:vAlign w:val="center"/>
            <w:hideMark/>
          </w:tcPr>
          <w:p w:rsidR="002062E8" w:rsidRPr="006777DD" w:rsidRDefault="002062E8" w:rsidP="00206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62E8" w:rsidRPr="006777DD" w:rsidTr="002062E8">
        <w:trPr>
          <w:trHeight w:val="20"/>
          <w:jc w:val="center"/>
        </w:trPr>
        <w:tc>
          <w:tcPr>
            <w:tcW w:w="6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730A07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5</w:t>
            </w:r>
            <w:r w:rsidR="002062E8" w:rsidRPr="006777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0" w:type="auto"/>
            <w:vAlign w:val="center"/>
            <w:hideMark/>
          </w:tcPr>
          <w:p w:rsidR="002062E8" w:rsidRPr="006777DD" w:rsidRDefault="002062E8" w:rsidP="00206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62E8" w:rsidRPr="006777DD" w:rsidTr="002062E8">
        <w:trPr>
          <w:trHeight w:val="20"/>
          <w:jc w:val="center"/>
        </w:trPr>
        <w:tc>
          <w:tcPr>
            <w:tcW w:w="6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730A07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5</w:t>
            </w:r>
            <w:r w:rsidR="002062E8" w:rsidRPr="006777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0" w:type="auto"/>
            <w:vAlign w:val="center"/>
            <w:hideMark/>
          </w:tcPr>
          <w:p w:rsidR="002062E8" w:rsidRPr="006777DD" w:rsidRDefault="002062E8" w:rsidP="00206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62E8" w:rsidRPr="006777DD" w:rsidTr="002062E8">
        <w:trPr>
          <w:trHeight w:val="20"/>
          <w:jc w:val="center"/>
        </w:trPr>
        <w:tc>
          <w:tcPr>
            <w:tcW w:w="6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«Мероприятия в области физической культуры и спорта»</w:t>
            </w: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01 3 01 0000 0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730A07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  <w:r w:rsidR="002062E8"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0" w:type="auto"/>
            <w:vAlign w:val="center"/>
            <w:hideMark/>
          </w:tcPr>
          <w:p w:rsidR="002062E8" w:rsidRPr="006777DD" w:rsidRDefault="002062E8" w:rsidP="00206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62E8" w:rsidRPr="006777DD" w:rsidTr="002062E8">
        <w:trPr>
          <w:trHeight w:val="20"/>
          <w:jc w:val="center"/>
        </w:trPr>
        <w:tc>
          <w:tcPr>
            <w:tcW w:w="6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физической культуры и спорта в рамках подпрограммы "Организация и проведение физкультурных и спортивных мероприятий" муниципальной программы "Развитие культуры и физической культуры, спорта" (Закупка товаров, работ и услуг для государственных (муниципальных) нужд)</w:t>
            </w: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01 3 01 9041 0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730A07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  <w:r w:rsidR="002062E8"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0" w:type="auto"/>
            <w:vAlign w:val="center"/>
            <w:hideMark/>
          </w:tcPr>
          <w:p w:rsidR="002062E8" w:rsidRPr="006777DD" w:rsidRDefault="002062E8" w:rsidP="00206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062E8" w:rsidRPr="006777DD" w:rsidRDefault="002062E8" w:rsidP="002062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7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062E8" w:rsidRPr="006777DD" w:rsidRDefault="002062E8" w:rsidP="002062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7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062E8" w:rsidRPr="006777DD" w:rsidRDefault="002062E8" w:rsidP="002062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7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textWrapping" w:clear="all"/>
      </w:r>
    </w:p>
    <w:p w:rsidR="002062E8" w:rsidRPr="006777DD" w:rsidRDefault="002062E8" w:rsidP="002062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62E8" w:rsidRPr="006777DD" w:rsidRDefault="002062E8" w:rsidP="002062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62E8" w:rsidRPr="006777DD" w:rsidRDefault="002062E8" w:rsidP="002062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62E8" w:rsidRPr="006777DD" w:rsidRDefault="002062E8" w:rsidP="002062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62E8" w:rsidRPr="006777DD" w:rsidRDefault="002062E8" w:rsidP="002062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62E8" w:rsidRPr="006777DD" w:rsidRDefault="002062E8" w:rsidP="002062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62E8" w:rsidRPr="006777DD" w:rsidRDefault="002062E8" w:rsidP="002062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62E8" w:rsidRPr="006777DD" w:rsidRDefault="002062E8" w:rsidP="002062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62E8" w:rsidRPr="006777DD" w:rsidRDefault="002062E8" w:rsidP="002062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62E8" w:rsidRPr="006777DD" w:rsidRDefault="002062E8" w:rsidP="002062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62E8" w:rsidRPr="006777DD" w:rsidRDefault="002062E8" w:rsidP="002062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62E8" w:rsidRPr="006777DD" w:rsidRDefault="002062E8" w:rsidP="002062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62E8" w:rsidRPr="006777DD" w:rsidRDefault="002062E8" w:rsidP="002062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62E8" w:rsidRPr="006777DD" w:rsidRDefault="002062E8" w:rsidP="002062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62E8" w:rsidRPr="006777DD" w:rsidRDefault="002062E8" w:rsidP="002062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62E8" w:rsidRDefault="002062E8" w:rsidP="002062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3EFA" w:rsidRDefault="00953EFA" w:rsidP="002062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3EFA" w:rsidRDefault="00953EFA" w:rsidP="002062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3EFA" w:rsidRPr="006777DD" w:rsidRDefault="00953EFA" w:rsidP="002062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62E8" w:rsidRPr="006777DD" w:rsidRDefault="002062E8" w:rsidP="002062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61BE" w:rsidRPr="00953EFA" w:rsidRDefault="005072B7" w:rsidP="005072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7D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                           </w:t>
      </w:r>
      <w:r w:rsidR="00953EF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   </w:t>
      </w:r>
    </w:p>
    <w:p w:rsidR="002062E8" w:rsidRPr="006777DD" w:rsidRDefault="00D961BE" w:rsidP="005072B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7D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                 </w:t>
      </w:r>
      <w:r w:rsidR="005072B7" w:rsidRPr="00677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2062E8" w:rsidRPr="006777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5</w:t>
      </w:r>
    </w:p>
    <w:p w:rsidR="002062E8" w:rsidRPr="006777DD" w:rsidRDefault="002062E8" w:rsidP="002062E8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7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решению Совета народных депутатов</w:t>
      </w:r>
    </w:p>
    <w:p w:rsidR="002062E8" w:rsidRPr="006777DD" w:rsidRDefault="002062E8" w:rsidP="002062E8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6777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Хлебенского</w:t>
      </w:r>
      <w:proofErr w:type="spellEnd"/>
      <w:r w:rsidRPr="006777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</w:t>
      </w:r>
    </w:p>
    <w:p w:rsidR="002062E8" w:rsidRPr="006777DD" w:rsidRDefault="002062E8" w:rsidP="002062E8">
      <w:pPr>
        <w:spacing w:after="0" w:line="240" w:lineRule="auto"/>
        <w:ind w:left="5245"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7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Новоусманского муниципального района</w:t>
      </w:r>
    </w:p>
    <w:p w:rsidR="002062E8" w:rsidRPr="006777DD" w:rsidRDefault="002062E8" w:rsidP="002062E8">
      <w:pPr>
        <w:spacing w:after="0" w:line="240" w:lineRule="auto"/>
        <w:ind w:left="5245"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7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2</w:t>
      </w:r>
      <w:r w:rsidR="005072B7" w:rsidRPr="006777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Pr="006777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.12.20</w:t>
      </w:r>
      <w:r w:rsidR="005072B7" w:rsidRPr="006777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</w:t>
      </w:r>
      <w:r w:rsidRPr="006777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г. № 1</w:t>
      </w:r>
      <w:r w:rsidR="005072B7" w:rsidRPr="006777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</w:p>
    <w:p w:rsidR="006E3DF9" w:rsidRPr="006777DD" w:rsidRDefault="006E3DF9" w:rsidP="002062E8">
      <w:pPr>
        <w:spacing w:after="0" w:line="240" w:lineRule="auto"/>
        <w:ind w:left="5245"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7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(приложение </w:t>
      </w:r>
      <w:r w:rsidR="00D961BE" w:rsidRPr="006777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5</w:t>
      </w:r>
      <w:r w:rsidRPr="006777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в редакции от 25.02.2021 № </w:t>
      </w:r>
      <w:r w:rsidR="00A43E86" w:rsidRPr="006777D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31</w:t>
      </w:r>
      <w:r w:rsidRPr="006777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)</w:t>
      </w:r>
    </w:p>
    <w:p w:rsidR="002062E8" w:rsidRPr="006777DD" w:rsidRDefault="002062E8" w:rsidP="002062E8">
      <w:pPr>
        <w:spacing w:after="0" w:line="240" w:lineRule="auto"/>
        <w:ind w:left="5245"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7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062E8" w:rsidRPr="006777DD" w:rsidRDefault="002062E8" w:rsidP="002062E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7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Распределение бюджетных ассигнований по разделам, подразделам, целевым статьям (муниципальным программам </w:t>
      </w:r>
      <w:proofErr w:type="spellStart"/>
      <w:r w:rsidRPr="006777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Хлебенского</w:t>
      </w:r>
      <w:proofErr w:type="spellEnd"/>
      <w:r w:rsidRPr="006777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поселения), группам </w:t>
      </w:r>
      <w:proofErr w:type="gramStart"/>
      <w:r w:rsidRPr="006777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видов расходов классификации расходов бюджета</w:t>
      </w:r>
      <w:proofErr w:type="gramEnd"/>
      <w:r w:rsidRPr="006777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202</w:t>
      </w:r>
      <w:r w:rsidR="005072B7" w:rsidRPr="006777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6777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-202</w:t>
      </w:r>
      <w:r w:rsidR="005072B7" w:rsidRPr="006777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6777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годы</w:t>
      </w:r>
    </w:p>
    <w:p w:rsidR="002062E8" w:rsidRPr="006777DD" w:rsidRDefault="002062E8" w:rsidP="002062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7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10613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8"/>
        <w:gridCol w:w="513"/>
        <w:gridCol w:w="850"/>
        <w:gridCol w:w="1743"/>
        <w:gridCol w:w="709"/>
        <w:gridCol w:w="994"/>
        <w:gridCol w:w="1276"/>
      </w:tblGrid>
      <w:tr w:rsidR="002062E8" w:rsidRPr="006777DD" w:rsidTr="002062E8">
        <w:trPr>
          <w:trHeight w:val="20"/>
          <w:jc w:val="center"/>
        </w:trPr>
        <w:tc>
          <w:tcPr>
            <w:tcW w:w="45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5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Рз</w:t>
            </w:r>
            <w:proofErr w:type="spellEnd"/>
          </w:p>
        </w:tc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7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(тыс. руб.)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(тыс. руб.)</w:t>
            </w:r>
          </w:p>
        </w:tc>
      </w:tr>
      <w:tr w:rsidR="002062E8" w:rsidRPr="006777DD" w:rsidTr="002062E8">
        <w:trPr>
          <w:trHeight w:val="20"/>
          <w:jc w:val="center"/>
        </w:trPr>
        <w:tc>
          <w:tcPr>
            <w:tcW w:w="45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062E8" w:rsidRPr="006777DD" w:rsidRDefault="002062E8" w:rsidP="00206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062E8" w:rsidRPr="006777DD" w:rsidRDefault="002062E8" w:rsidP="00206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062E8" w:rsidRPr="006777DD" w:rsidRDefault="002062E8" w:rsidP="00206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062E8" w:rsidRPr="006777DD" w:rsidRDefault="002062E8" w:rsidP="00206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062E8" w:rsidRPr="006777DD" w:rsidRDefault="002062E8" w:rsidP="00206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62E8" w:rsidRPr="006777DD" w:rsidRDefault="002062E8" w:rsidP="0050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5072B7" w:rsidRPr="006777D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62E8" w:rsidRPr="006777DD" w:rsidRDefault="002062E8" w:rsidP="0050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5072B7" w:rsidRPr="006777D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2062E8" w:rsidRPr="006777DD" w:rsidTr="002062E8">
        <w:trPr>
          <w:trHeight w:val="20"/>
          <w:jc w:val="center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2062E8" w:rsidRPr="006777DD" w:rsidTr="002062E8">
        <w:trPr>
          <w:trHeight w:val="20"/>
          <w:jc w:val="center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337820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6777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6179.4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D2BD4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6777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6389.6</w:t>
            </w:r>
          </w:p>
        </w:tc>
      </w:tr>
      <w:tr w:rsidR="002062E8" w:rsidRPr="006777DD" w:rsidTr="002062E8">
        <w:trPr>
          <w:trHeight w:val="20"/>
          <w:jc w:val="center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062E8" w:rsidRPr="006777DD" w:rsidTr="002062E8">
        <w:trPr>
          <w:trHeight w:val="20"/>
          <w:jc w:val="center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Расходы на обеспечение деятельности главы </w:t>
            </w:r>
            <w:proofErr w:type="spellStart"/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Хлебенского</w:t>
            </w:r>
            <w:proofErr w:type="spellEnd"/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Новоусманского муниципального района </w:t>
            </w:r>
            <w:proofErr w:type="gramStart"/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воронежской</w:t>
            </w:r>
            <w:proofErr w:type="gramEnd"/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области»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8E506A" w:rsidP="008E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39</w:t>
            </w:r>
            <w:r w:rsidR="002062E8"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8E506A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2457.6</w:t>
            </w:r>
          </w:p>
        </w:tc>
      </w:tr>
      <w:tr w:rsidR="002062E8" w:rsidRPr="006777DD" w:rsidTr="002062E8">
        <w:trPr>
          <w:trHeight w:val="20"/>
          <w:jc w:val="center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Федерации, местных администраций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04 1 01 0000 0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681,9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337820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6777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702.3</w:t>
            </w:r>
          </w:p>
        </w:tc>
      </w:tr>
      <w:tr w:rsidR="002062E8" w:rsidRPr="006777DD" w:rsidTr="002062E8">
        <w:trPr>
          <w:trHeight w:val="20"/>
          <w:jc w:val="center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по расходам на обеспечение деятельности главы </w:t>
            </w:r>
            <w:proofErr w:type="spellStart"/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Хлебенского</w:t>
            </w:r>
            <w:proofErr w:type="spellEnd"/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Новоусманского муниципального района Воронежской области в рамках подпрограммы "Обеспечение реализации муниципальной программы" муниципальной программы "Муниципальное управление </w:t>
            </w:r>
            <w:proofErr w:type="spellStart"/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Хлебенского</w:t>
            </w:r>
            <w:proofErr w:type="spellEnd"/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04 1 01 9202 0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681,9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337820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702.3</w:t>
            </w:r>
          </w:p>
        </w:tc>
      </w:tr>
      <w:tr w:rsidR="002062E8" w:rsidRPr="006777DD" w:rsidTr="002062E8">
        <w:trPr>
          <w:trHeight w:val="20"/>
          <w:jc w:val="center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«Расходы на обеспечение функций органов местного самоуправления администрации </w:t>
            </w:r>
            <w:proofErr w:type="spellStart"/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Хлебенского</w:t>
            </w:r>
            <w:proofErr w:type="spellEnd"/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сельского поселения Новоусманского муниципального района Воронежской области»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337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337820" w:rsidRPr="006777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71</w:t>
            </w:r>
            <w:r w:rsidRPr="006777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337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6777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337820" w:rsidRPr="006777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755</w:t>
            </w:r>
            <w:r w:rsidRPr="006777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 w:rsidR="00337820" w:rsidRPr="006777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3</w:t>
            </w:r>
          </w:p>
        </w:tc>
      </w:tr>
      <w:tr w:rsidR="002062E8" w:rsidRPr="006777DD" w:rsidTr="002062E8">
        <w:trPr>
          <w:trHeight w:val="20"/>
          <w:jc w:val="center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04 1 02 0000 0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337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37820" w:rsidRPr="006777D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71</w:t>
            </w: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337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37820" w:rsidRPr="006777D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755</w:t>
            </w: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337820" w:rsidRPr="006777D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</w:tr>
      <w:tr w:rsidR="002062E8" w:rsidRPr="006777DD" w:rsidTr="002062E8">
        <w:trPr>
          <w:trHeight w:val="20"/>
          <w:jc w:val="center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по расходам на обеспечение функций органов местного самоуправления администрации </w:t>
            </w:r>
            <w:proofErr w:type="spellStart"/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Хлебенского</w:t>
            </w:r>
            <w:proofErr w:type="spellEnd"/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Новоусманского муниципального района Воронежской области в рамках подпрограммы "Обеспечение реализации муниципальной программы" муниципальной программы "Муниципальное управление </w:t>
            </w:r>
            <w:proofErr w:type="spellStart"/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Хлебенского</w:t>
            </w:r>
            <w:proofErr w:type="spellEnd"/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  <w:proofErr w:type="gramEnd"/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04 1 02 9201 0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1413,0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337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337820" w:rsidRPr="006777D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55</w:t>
            </w: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337820" w:rsidRPr="006777D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</w:tr>
      <w:tr w:rsidR="002062E8" w:rsidRPr="006777DD" w:rsidTr="002062E8">
        <w:trPr>
          <w:trHeight w:val="20"/>
          <w:jc w:val="center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по расходам на обеспечение функций органов местного самоуправления администрации </w:t>
            </w:r>
            <w:proofErr w:type="spellStart"/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Хлебенского</w:t>
            </w:r>
            <w:proofErr w:type="spellEnd"/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Новоусманского муниципального района Воронежской области в рамках подпрограммы "Обеспечение реализации муниципальной программы" муниципальной программы "Муниципальное управление </w:t>
            </w:r>
            <w:proofErr w:type="spellStart"/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Хлебенского</w:t>
            </w:r>
            <w:proofErr w:type="spellEnd"/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" (Закупка товаров, работ и услуг для государственных (муниципальных) нужд)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04 1 02 9201 0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337820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</w:t>
            </w:r>
            <w:r w:rsidR="002062E8"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337820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300</w:t>
            </w:r>
            <w:r w:rsidR="002062E8"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2062E8" w:rsidRPr="006777DD" w:rsidTr="002062E8">
        <w:trPr>
          <w:trHeight w:val="20"/>
          <w:jc w:val="center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по расходам на обеспечение функций органов местного самоуправления администрации </w:t>
            </w:r>
            <w:proofErr w:type="spellStart"/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Хлебенского</w:t>
            </w:r>
            <w:proofErr w:type="spellEnd"/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Новоусманского муниципального района Воронежской области в рамках подпрограммы "Обеспечение реализации муниципальной программы" муниципальной программы "Муниципальное управление </w:t>
            </w:r>
            <w:proofErr w:type="spellStart"/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Хлебенского</w:t>
            </w:r>
            <w:proofErr w:type="spellEnd"/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" (Иные бюджетные ассигнования)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04 1 02 9201 0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</w:tr>
      <w:tr w:rsidR="002062E8" w:rsidRPr="006777DD" w:rsidTr="002062E8">
        <w:trPr>
          <w:trHeight w:val="20"/>
          <w:jc w:val="center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«Выполнение других расходных обязательств администрации </w:t>
            </w:r>
            <w:proofErr w:type="spellStart"/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Хлебенского</w:t>
            </w:r>
            <w:proofErr w:type="spellEnd"/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сельского </w:t>
            </w: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поселения Новоусманского муниципального района Воронежской области»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062E8" w:rsidRPr="006777DD" w:rsidTr="002062E8">
        <w:trPr>
          <w:trHeight w:val="20"/>
          <w:jc w:val="center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Другие общегосударственные вопросы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04 1 03 0000 0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062E8" w:rsidRPr="006777DD" w:rsidTr="002062E8">
        <w:trPr>
          <w:trHeight w:val="20"/>
          <w:jc w:val="center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по выполнению других расходных обязательств администрации </w:t>
            </w:r>
            <w:proofErr w:type="spellStart"/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Хлебенского</w:t>
            </w:r>
            <w:proofErr w:type="spellEnd"/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Новоусманского муниципального района Воронежской области в рамках подпрограммы "Обеспечение реализации муниципальной программы" муниципальной программы " Муниципальное управление </w:t>
            </w:r>
            <w:proofErr w:type="spellStart"/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Хлебенского</w:t>
            </w:r>
            <w:proofErr w:type="spellEnd"/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" (Закупка товаров работ, и услуг для государственных (муниципальных) нужд)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04 1 03 9020 0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062E8" w:rsidRPr="006777DD" w:rsidTr="002062E8">
        <w:trPr>
          <w:trHeight w:val="20"/>
          <w:jc w:val="center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«Осуществление полномочий по первичному воинскому учету на территориях, где отсутствуют военные комиссариаты»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337820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91.0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337820" w:rsidP="00337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92</w:t>
            </w:r>
            <w:r w:rsidR="002062E8"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2062E8" w:rsidRPr="006777DD" w:rsidTr="002062E8">
        <w:trPr>
          <w:trHeight w:val="20"/>
          <w:jc w:val="center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04 1 04 0000 0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337820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91.0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337820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92.0</w:t>
            </w:r>
          </w:p>
        </w:tc>
      </w:tr>
      <w:tr w:rsidR="002062E8" w:rsidRPr="006777DD" w:rsidTr="002062E8">
        <w:trPr>
          <w:trHeight w:val="20"/>
          <w:jc w:val="center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по осуществлению полномочий по первичному воинскому учету на территориях, где отсутствуют военные комиссариаты в рамках подпрограммы "Обеспечение реализации муниципальной программы" муниципальной программы "Муниципальное управление </w:t>
            </w:r>
            <w:proofErr w:type="spellStart"/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Хлебенского</w:t>
            </w:r>
            <w:proofErr w:type="spellEnd"/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04 1 04 5118 0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337820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79.6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337820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80.6</w:t>
            </w:r>
          </w:p>
        </w:tc>
      </w:tr>
      <w:tr w:rsidR="002062E8" w:rsidRPr="006777DD" w:rsidTr="002062E8">
        <w:trPr>
          <w:trHeight w:val="20"/>
          <w:jc w:val="center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по осуществлению полномочий по первичному воинскому учету на территориях, где отсутствуют военные комиссариаты в рамках подпрограммы "Обеспечение реализации муниципальной программы" муниципальной программы "Муниципальное управление </w:t>
            </w:r>
            <w:proofErr w:type="spellStart"/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Хлебенского</w:t>
            </w:r>
            <w:proofErr w:type="spellEnd"/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поселения" (Закупка товаров работ, и услуг для государственных (муниципальных) нужд)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04 1 04 5118 0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337820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11.4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337820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11.</w:t>
            </w:r>
            <w:r w:rsidR="002062E8"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2062E8" w:rsidRPr="006777DD" w:rsidTr="002062E8">
        <w:trPr>
          <w:trHeight w:val="20"/>
          <w:jc w:val="center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«Защита населения и территории от чрезвычайных ситуаций и пожаров»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35,0</w:t>
            </w:r>
          </w:p>
        </w:tc>
      </w:tr>
      <w:tr w:rsidR="002062E8" w:rsidRPr="006777DD" w:rsidTr="002062E8">
        <w:trPr>
          <w:trHeight w:val="20"/>
          <w:jc w:val="center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Национальная безопасность и </w:t>
            </w: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правоохранительная деятельность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04 1 05 0000 0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35,0</w:t>
            </w:r>
          </w:p>
        </w:tc>
      </w:tr>
      <w:tr w:rsidR="002062E8" w:rsidRPr="006777DD" w:rsidTr="002062E8">
        <w:trPr>
          <w:trHeight w:val="20"/>
          <w:jc w:val="center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04 1 05 9143 0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</w:t>
            </w:r>
          </w:p>
        </w:tc>
      </w:tr>
      <w:tr w:rsidR="002062E8" w:rsidRPr="006777DD" w:rsidTr="002062E8">
        <w:trPr>
          <w:trHeight w:val="20"/>
          <w:jc w:val="center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в сфере защиты населения и территории от чрезвычайных ситуаций и пожаров в рамках подпрограммы "Обеспечение реализации муниципальной программы" муниципальной программы "Муниципальное управление </w:t>
            </w:r>
            <w:proofErr w:type="spellStart"/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Хлебенского</w:t>
            </w:r>
            <w:proofErr w:type="spellEnd"/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поселения" (Закупка товаров, работ и услуг для государственных муниципальных) нужд)</w:t>
            </w:r>
            <w:proofErr w:type="gramEnd"/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04 1 05 9143 0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</w:t>
            </w:r>
          </w:p>
        </w:tc>
      </w:tr>
      <w:tr w:rsidR="002062E8" w:rsidRPr="006777DD" w:rsidTr="002062E8">
        <w:trPr>
          <w:trHeight w:val="20"/>
          <w:jc w:val="center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«Мероприятия по строительству, ремонту, содержанию дорог и мостов в границах </w:t>
            </w:r>
            <w:proofErr w:type="spellStart"/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Хлебенского</w:t>
            </w:r>
            <w:proofErr w:type="spellEnd"/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сельского поселения Новоусманского муниципального района Воронежской области за счет муниципального дорожного фонда»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337820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6777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680.0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337820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6777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690.0</w:t>
            </w:r>
          </w:p>
        </w:tc>
      </w:tr>
      <w:tr w:rsidR="002062E8" w:rsidRPr="006777DD" w:rsidTr="002062E8">
        <w:trPr>
          <w:trHeight w:val="20"/>
          <w:jc w:val="center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05 1 01 0000 0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337820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6777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680.0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337820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6777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690.0</w:t>
            </w:r>
          </w:p>
        </w:tc>
      </w:tr>
      <w:tr w:rsidR="002062E8" w:rsidRPr="006777DD" w:rsidTr="002062E8">
        <w:trPr>
          <w:trHeight w:val="20"/>
          <w:jc w:val="center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05 1 01 9129 0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337820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680.0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337820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690.0</w:t>
            </w:r>
          </w:p>
        </w:tc>
      </w:tr>
      <w:tr w:rsidR="002062E8" w:rsidRPr="006777DD" w:rsidTr="002062E8">
        <w:trPr>
          <w:trHeight w:val="20"/>
          <w:jc w:val="center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по строительству, ремонту, содержанию дорог и мостов в границах </w:t>
            </w:r>
            <w:proofErr w:type="spellStart"/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Хлебенского</w:t>
            </w:r>
            <w:proofErr w:type="spellEnd"/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Новоусманского муниципального района Воронежской области за счет муниципального дорожного фонда в рамках подпрограммы "Развитие и функционирование дорожного хозяйства и развитие градостроительной деятельности </w:t>
            </w:r>
            <w:proofErr w:type="spellStart"/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Хлебенского</w:t>
            </w:r>
            <w:proofErr w:type="spellEnd"/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Новоусманского муниципального района Воронежской области" муниципальной программы «Создание благоприятных условий для жизнедеятельности населения </w:t>
            </w:r>
            <w:proofErr w:type="spellStart"/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Хлебенского</w:t>
            </w:r>
            <w:proofErr w:type="spellEnd"/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Новоусманского муниципального района Воронежской области» (Закупка</w:t>
            </w:r>
            <w:proofErr w:type="gramEnd"/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товаров, работ и услуг для государственных (муниципальных) нужд)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0 9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05 1 01 9129 0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337820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680.0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337820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690.0</w:t>
            </w:r>
          </w:p>
        </w:tc>
      </w:tr>
      <w:tr w:rsidR="002062E8" w:rsidRPr="006777DD" w:rsidTr="002062E8">
        <w:trPr>
          <w:trHeight w:val="20"/>
          <w:jc w:val="center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по строительству, ремонту, содержанию дорог и мостов в границах </w:t>
            </w:r>
            <w:proofErr w:type="spellStart"/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Хлебенского</w:t>
            </w:r>
            <w:proofErr w:type="spellEnd"/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Новоусманского муниципального района Воронежской области за счет муниципального дорожного фонда в рамках подпрограммы "Развитие и </w:t>
            </w: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функционирование дорожного хозяйства и развитие градостроительной деятельности </w:t>
            </w:r>
            <w:proofErr w:type="spellStart"/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Хлебенского</w:t>
            </w:r>
            <w:proofErr w:type="spellEnd"/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Новоусманского муниципального района Воронежской области" муниципальной программы «Создание благоприятных условий для жизнедеятельности населения </w:t>
            </w:r>
            <w:proofErr w:type="spellStart"/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Хлебенского</w:t>
            </w:r>
            <w:proofErr w:type="spellEnd"/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Новоусманского муниципального района Воронежской области» (Иные</w:t>
            </w:r>
            <w:proofErr w:type="gramEnd"/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бюджетные ассигнования)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0 4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0 9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05 1 01 9129 0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062E8" w:rsidRPr="006777DD" w:rsidTr="002062E8">
        <w:trPr>
          <w:trHeight w:val="20"/>
          <w:jc w:val="center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Жилищно-коммунальное хозяйство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337820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6777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693.5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337820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6777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773.5</w:t>
            </w:r>
          </w:p>
        </w:tc>
      </w:tr>
      <w:tr w:rsidR="002062E8" w:rsidRPr="006777DD" w:rsidTr="002062E8">
        <w:trPr>
          <w:trHeight w:val="20"/>
          <w:jc w:val="center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031010000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337820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6777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693.5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337820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6777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773.5</w:t>
            </w:r>
          </w:p>
        </w:tc>
      </w:tr>
      <w:tr w:rsidR="002062E8" w:rsidRPr="006777DD" w:rsidTr="002062E8">
        <w:trPr>
          <w:trHeight w:val="20"/>
          <w:jc w:val="center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«Мероприятия в области жилищно-коммунального хозяйства»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337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37820" w:rsidRPr="006777D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062E8" w:rsidRPr="006777DD" w:rsidTr="002062E8">
        <w:trPr>
          <w:trHeight w:val="20"/>
          <w:jc w:val="center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в области жилищно-коммунального хозяйства в рамках подпрограммы "Уличное освещение </w:t>
            </w:r>
            <w:proofErr w:type="spellStart"/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Хлебенского</w:t>
            </w:r>
            <w:proofErr w:type="spellEnd"/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" муниципальной программы "Обеспечение доступным и комфортным жильем и коммунальными услугами населения </w:t>
            </w:r>
            <w:proofErr w:type="spellStart"/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Хлебенского</w:t>
            </w:r>
            <w:proofErr w:type="spellEnd"/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Новоусманского муниципального района " (Закупка товаров, работ и услуг для государственных (муниципальных) нужд))</w:t>
            </w:r>
            <w:proofErr w:type="gramEnd"/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03 1 01 9125 0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D2BD4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="002062E8"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337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37820" w:rsidRPr="006777D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062E8" w:rsidRPr="006777DD" w:rsidTr="002062E8">
        <w:trPr>
          <w:trHeight w:val="20"/>
          <w:jc w:val="center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«Мероприятия в области жилищно-коммунального хозяйства»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032010000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  <w:r w:rsidR="00337820" w:rsidRPr="006777D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337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37820" w:rsidRPr="006777D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337820" w:rsidRPr="006777D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.0</w:t>
            </w:r>
          </w:p>
        </w:tc>
      </w:tr>
      <w:tr w:rsidR="002062E8" w:rsidRPr="006777DD" w:rsidTr="002062E8">
        <w:trPr>
          <w:trHeight w:val="20"/>
          <w:jc w:val="center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в области жилищно-коммунального хозяйства в рамках подпрограммы " «Ремонт и содержание дорог» </w:t>
            </w:r>
            <w:proofErr w:type="spellStart"/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Хлебенского</w:t>
            </w:r>
            <w:proofErr w:type="spellEnd"/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" муниципальной программы "Обеспечение доступным и комфортным жильем и коммунальными услугами населения </w:t>
            </w:r>
            <w:proofErr w:type="spellStart"/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Хлебенского</w:t>
            </w:r>
            <w:proofErr w:type="spellEnd"/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Новоусманского муниципального района " (Закупка товаров, работ и услуг для государственных (муниципальных) нужд))</w:t>
            </w:r>
            <w:proofErr w:type="gramEnd"/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03 2 01 9125 0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CB0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B0355" w:rsidRPr="006777D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062E8" w:rsidRPr="006777DD" w:rsidTr="002062E8">
        <w:trPr>
          <w:trHeight w:val="20"/>
          <w:jc w:val="center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в области жилищно-коммунального хозяйства в рамках подпрограммы "Благоустройство территорий </w:t>
            </w:r>
            <w:proofErr w:type="spellStart"/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Хлебенского</w:t>
            </w:r>
            <w:proofErr w:type="spellEnd"/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  <w:proofErr w:type="spellStart"/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Хлебенского</w:t>
            </w:r>
            <w:proofErr w:type="spellEnd"/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" муниципальной программы </w:t>
            </w: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"Обеспечение доступным и комфортным жильем и коммунальными услугами населения </w:t>
            </w:r>
            <w:proofErr w:type="spellStart"/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Хлебенского</w:t>
            </w:r>
            <w:proofErr w:type="spellEnd"/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Новоусманского муниципального района " (Закупка товаров, работ и услуг для государственных (муниципальных) нужд))</w:t>
            </w:r>
            <w:proofErr w:type="gramEnd"/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03 3 01 9125 0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CB0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CB0355" w:rsidRPr="006777D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43</w:t>
            </w: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CB0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CB0355" w:rsidRPr="006777D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</w:tr>
      <w:tr w:rsidR="002062E8" w:rsidRPr="006777DD" w:rsidTr="002062E8">
        <w:trPr>
          <w:trHeight w:val="20"/>
          <w:jc w:val="center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Культура и кинематография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CB0355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6777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2280.0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CB0355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6777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2335.0</w:t>
            </w:r>
          </w:p>
        </w:tc>
      </w:tr>
      <w:tr w:rsidR="002062E8" w:rsidRPr="006777DD" w:rsidTr="002062E8">
        <w:trPr>
          <w:trHeight w:val="20"/>
          <w:jc w:val="center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CB0355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6777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2280.0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CB0355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6777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2335.0</w:t>
            </w:r>
          </w:p>
        </w:tc>
      </w:tr>
      <w:tr w:rsidR="002062E8" w:rsidRPr="006777DD" w:rsidTr="002062E8">
        <w:trPr>
          <w:trHeight w:val="20"/>
          <w:jc w:val="center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«Мероприятия по содержанию объектов культуры и проведению массовых мероприятий </w:t>
            </w:r>
            <w:proofErr w:type="spellStart"/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Хлебенского</w:t>
            </w:r>
            <w:proofErr w:type="spellEnd"/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сельского поселения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01 1 01 0000 0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CB0355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2280.0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CB0355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2335.0</w:t>
            </w:r>
          </w:p>
        </w:tc>
      </w:tr>
      <w:tr w:rsidR="002062E8" w:rsidRPr="006777DD" w:rsidTr="002062E8">
        <w:trPr>
          <w:trHeight w:val="20"/>
          <w:jc w:val="center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по содержанию объектов культуры и проведению массовых мероприятий </w:t>
            </w:r>
            <w:proofErr w:type="spellStart"/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Хлебенского</w:t>
            </w:r>
            <w:proofErr w:type="spellEnd"/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в рамках подпрограммы "Развитие культуры " муниципальной программы " Развитие культуры, физической культуры и спорта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01 1 01 9059 0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CB0355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1150.0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CB0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CB0355" w:rsidRPr="006777D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</w:tr>
      <w:tr w:rsidR="002062E8" w:rsidRPr="006777DD" w:rsidTr="002062E8">
        <w:trPr>
          <w:trHeight w:val="20"/>
          <w:jc w:val="center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по содержанию объектов культуры и проведению массовых мероприятий </w:t>
            </w:r>
            <w:proofErr w:type="spellStart"/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Хлебенского</w:t>
            </w:r>
            <w:proofErr w:type="spellEnd"/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в рамках подпрограммы "Развитие культуры " муниципальной программы " Развитие культуры, физической культуры и спорта (Закупка товаров, работ и услуг для государственных (муниципальных) нужд)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01 1 01 9059 0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CB0355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1130.0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CB0355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1160.0</w:t>
            </w:r>
          </w:p>
        </w:tc>
      </w:tr>
      <w:tr w:rsidR="002062E8" w:rsidRPr="006777DD" w:rsidTr="002062E8">
        <w:trPr>
          <w:trHeight w:val="20"/>
          <w:jc w:val="center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</w:t>
            </w:r>
          </w:p>
        </w:tc>
      </w:tr>
      <w:tr w:rsidR="002062E8" w:rsidRPr="006777DD" w:rsidTr="002062E8">
        <w:trPr>
          <w:trHeight w:val="20"/>
          <w:jc w:val="center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«Доплаты к пенсиям муниципальных служащих </w:t>
            </w:r>
            <w:proofErr w:type="spellStart"/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Хлебенского</w:t>
            </w:r>
            <w:proofErr w:type="spellEnd"/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сельского поселения»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02 1 01 0000 0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</w:t>
            </w:r>
          </w:p>
        </w:tc>
      </w:tr>
      <w:tr w:rsidR="002062E8" w:rsidRPr="006777DD" w:rsidTr="002062E8">
        <w:trPr>
          <w:trHeight w:val="20"/>
          <w:jc w:val="center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по доплате к пенсиям муниципальных служащих </w:t>
            </w:r>
            <w:proofErr w:type="spellStart"/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Хлебенского</w:t>
            </w:r>
            <w:proofErr w:type="spellEnd"/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в рамках подпрограммы "Развитие мер социальной поддержки отдельных категорий граждан" муниципальной программы Новоусманского муниципального района " Социальная поддержка граждан (Социальное обеспечение и иные </w:t>
            </w: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выплаты населению)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02 1 01 9047 0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</w:t>
            </w:r>
          </w:p>
        </w:tc>
      </w:tr>
      <w:tr w:rsidR="002062E8" w:rsidRPr="006777DD" w:rsidTr="002062E8">
        <w:trPr>
          <w:trHeight w:val="20"/>
          <w:jc w:val="center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Основное мероприятие «Оказание </w:t>
            </w:r>
            <w:proofErr w:type="gramStart"/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социальной</w:t>
            </w:r>
            <w:proofErr w:type="gramEnd"/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помощи отдельным категориям граждан»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02 1 02 0000 0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2062E8" w:rsidRPr="006777DD" w:rsidTr="002062E8">
        <w:trPr>
          <w:trHeight w:val="20"/>
          <w:jc w:val="center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оказанию социальной помощи отдельным категориям граждан в рамках подпрограммы «Развитие мер социальной поддержки отдельных категорий граждан» муниципальной программы «Социальная поддержка граждан (социальное обеспечение и иные выплаты населению) »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02 1 02 9062 0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2062E8" w:rsidRPr="006777DD" w:rsidTr="002062E8">
        <w:trPr>
          <w:trHeight w:val="20"/>
          <w:jc w:val="center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20,0</w:t>
            </w:r>
          </w:p>
        </w:tc>
      </w:tr>
      <w:tr w:rsidR="002062E8" w:rsidRPr="006777DD" w:rsidTr="002062E8">
        <w:trPr>
          <w:trHeight w:val="20"/>
          <w:jc w:val="center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20,0</w:t>
            </w:r>
          </w:p>
        </w:tc>
      </w:tr>
      <w:tr w:rsidR="002062E8" w:rsidRPr="006777DD" w:rsidTr="002062E8">
        <w:trPr>
          <w:trHeight w:val="20"/>
          <w:jc w:val="center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«Мероприятия в области физической культуры и спорта»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01 3 01 0000 0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</w:tr>
      <w:tr w:rsidR="002062E8" w:rsidRPr="006777DD" w:rsidTr="002062E8">
        <w:trPr>
          <w:trHeight w:val="20"/>
          <w:jc w:val="center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физической культуры и спорта в рамках подпрограммы "Организация и проведение физкультурных и спортивных мероприятий" муниципальной программы "Развитие культуры и физической культуры, спорта" (Закупка товаров, работ и услуг для государственных (муниципальных) нужд)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01 3 01 9041 0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</w:tr>
    </w:tbl>
    <w:p w:rsidR="002062E8" w:rsidRPr="006777DD" w:rsidRDefault="002062E8" w:rsidP="002062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7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062E8" w:rsidRPr="006777DD" w:rsidRDefault="002062E8" w:rsidP="002062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7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textWrapping" w:clear="all"/>
      </w:r>
    </w:p>
    <w:p w:rsidR="002062E8" w:rsidRPr="006777DD" w:rsidRDefault="002062E8" w:rsidP="002062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62E8" w:rsidRPr="006777DD" w:rsidRDefault="002062E8" w:rsidP="002062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62E8" w:rsidRPr="006777DD" w:rsidRDefault="002062E8" w:rsidP="002062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62E8" w:rsidRPr="006777DD" w:rsidRDefault="006E3DF9" w:rsidP="006E3DF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7D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                                                                                                                             </w:t>
      </w:r>
      <w:r w:rsidR="002062E8" w:rsidRPr="006777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6</w:t>
      </w:r>
    </w:p>
    <w:p w:rsidR="002062E8" w:rsidRPr="006777DD" w:rsidRDefault="002062E8" w:rsidP="002062E8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7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решению Совета народных депутатов</w:t>
      </w:r>
    </w:p>
    <w:p w:rsidR="002062E8" w:rsidRPr="006777DD" w:rsidRDefault="002062E8" w:rsidP="002062E8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6777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Хлебенского</w:t>
      </w:r>
      <w:proofErr w:type="spellEnd"/>
      <w:r w:rsidRPr="006777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</w:t>
      </w:r>
    </w:p>
    <w:p w:rsidR="002062E8" w:rsidRPr="006777DD" w:rsidRDefault="002062E8" w:rsidP="002062E8">
      <w:pPr>
        <w:spacing w:after="0" w:line="240" w:lineRule="auto"/>
        <w:ind w:left="5245"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7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Новоусманского муниципального района</w:t>
      </w:r>
    </w:p>
    <w:p w:rsidR="002062E8" w:rsidRPr="006777DD" w:rsidRDefault="002062E8" w:rsidP="002062E8">
      <w:pPr>
        <w:spacing w:after="0" w:line="240" w:lineRule="auto"/>
        <w:ind w:left="5245"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7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2</w:t>
      </w:r>
      <w:r w:rsidR="00D961BE" w:rsidRPr="006777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Pr="006777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.12.20</w:t>
      </w:r>
      <w:r w:rsidR="00D961BE" w:rsidRPr="006777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</w:t>
      </w:r>
      <w:r w:rsidRPr="006777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г. № 1</w:t>
      </w:r>
      <w:r w:rsidR="00D961BE" w:rsidRPr="006777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</w:p>
    <w:p w:rsidR="002062E8" w:rsidRPr="006777DD" w:rsidRDefault="002062E8" w:rsidP="002062E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7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(приложение 6 в редакции от </w:t>
      </w:r>
      <w:r w:rsidR="006E3DF9" w:rsidRPr="006777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25.</w:t>
      </w:r>
      <w:r w:rsidRPr="006777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0</w:t>
      </w:r>
      <w:r w:rsidR="006E3DF9" w:rsidRPr="006777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2</w:t>
      </w:r>
      <w:r w:rsidRPr="006777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.202</w:t>
      </w:r>
      <w:r w:rsidR="006E3DF9" w:rsidRPr="006777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</w:t>
      </w:r>
      <w:r w:rsidRPr="006777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№ </w:t>
      </w:r>
      <w:r w:rsidR="00A43E86" w:rsidRPr="006777D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31</w:t>
      </w:r>
      <w:r w:rsidRPr="006777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)</w:t>
      </w:r>
    </w:p>
    <w:p w:rsidR="002062E8" w:rsidRPr="006777DD" w:rsidRDefault="002062E8" w:rsidP="002062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7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062E8" w:rsidRPr="006777DD" w:rsidRDefault="002062E8" w:rsidP="002062E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7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РАСПРЕДЕЛЕНИЕ БЮДЖЕТНЫХ АССИГНОВАНИЙ ПО ВЕДОМСТВЕННОЙ СТРУКТУРЕ РАСХОДОВ БЮДЖЕТА НА 202</w:t>
      </w:r>
      <w:r w:rsidR="006E3DF9" w:rsidRPr="006777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6777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</w:t>
      </w:r>
    </w:p>
    <w:p w:rsidR="002062E8" w:rsidRPr="006777DD" w:rsidRDefault="002062E8" w:rsidP="002062E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7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10813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7"/>
        <w:gridCol w:w="1218"/>
        <w:gridCol w:w="726"/>
        <w:gridCol w:w="668"/>
        <w:gridCol w:w="1739"/>
        <w:gridCol w:w="696"/>
        <w:gridCol w:w="1116"/>
        <w:gridCol w:w="133"/>
      </w:tblGrid>
      <w:tr w:rsidR="002062E8" w:rsidRPr="006777DD" w:rsidTr="002062E8">
        <w:trPr>
          <w:gridAfter w:val="1"/>
          <w:wAfter w:w="138" w:type="dxa"/>
          <w:trHeight w:val="276"/>
          <w:jc w:val="center"/>
        </w:trPr>
        <w:tc>
          <w:tcPr>
            <w:tcW w:w="45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1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ГРБСРБС</w:t>
            </w:r>
          </w:p>
        </w:tc>
        <w:tc>
          <w:tcPr>
            <w:tcW w:w="73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Рз</w:t>
            </w:r>
            <w:proofErr w:type="spellEnd"/>
          </w:p>
        </w:tc>
        <w:tc>
          <w:tcPr>
            <w:tcW w:w="6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7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1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(тыс. руб.)</w:t>
            </w:r>
          </w:p>
        </w:tc>
      </w:tr>
      <w:tr w:rsidR="002062E8" w:rsidRPr="006777DD" w:rsidTr="002062E8">
        <w:trPr>
          <w:trHeight w:val="276"/>
          <w:jc w:val="center"/>
        </w:trPr>
        <w:tc>
          <w:tcPr>
            <w:tcW w:w="45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062E8" w:rsidRPr="006777DD" w:rsidRDefault="002062E8" w:rsidP="00206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062E8" w:rsidRPr="006777DD" w:rsidRDefault="002062E8" w:rsidP="00206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062E8" w:rsidRPr="006777DD" w:rsidRDefault="002062E8" w:rsidP="00206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062E8" w:rsidRPr="006777DD" w:rsidRDefault="002062E8" w:rsidP="00206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062E8" w:rsidRPr="006777DD" w:rsidRDefault="002062E8" w:rsidP="00206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062E8" w:rsidRPr="006777DD" w:rsidRDefault="002062E8" w:rsidP="00206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062E8" w:rsidRPr="006777DD" w:rsidRDefault="002062E8" w:rsidP="00206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062E8" w:rsidRPr="006777DD" w:rsidRDefault="002062E8" w:rsidP="00206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62E8" w:rsidRPr="006777DD" w:rsidTr="002062E8">
        <w:trPr>
          <w:trHeight w:val="20"/>
          <w:jc w:val="center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2062E8" w:rsidRPr="006777DD" w:rsidRDefault="002062E8" w:rsidP="00206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62E8" w:rsidRPr="006777DD" w:rsidTr="002062E8">
        <w:trPr>
          <w:trHeight w:val="20"/>
          <w:jc w:val="center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6E3DF9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6179.4</w:t>
            </w:r>
          </w:p>
        </w:tc>
        <w:tc>
          <w:tcPr>
            <w:tcW w:w="0" w:type="auto"/>
            <w:vAlign w:val="center"/>
            <w:hideMark/>
          </w:tcPr>
          <w:p w:rsidR="002062E8" w:rsidRPr="006777DD" w:rsidRDefault="002062E8" w:rsidP="00206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62E8" w:rsidRPr="006777DD" w:rsidTr="002062E8">
        <w:trPr>
          <w:trHeight w:val="20"/>
          <w:jc w:val="center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062E8" w:rsidRPr="006777DD" w:rsidRDefault="002062E8" w:rsidP="00206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62E8" w:rsidRPr="006777DD" w:rsidTr="002062E8">
        <w:trPr>
          <w:trHeight w:val="20"/>
          <w:jc w:val="center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Расходы на обеспечение деятельности главы </w:t>
            </w:r>
            <w:proofErr w:type="spellStart"/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Хлебенского</w:t>
            </w:r>
            <w:proofErr w:type="spellEnd"/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Новоусманского муниципального района Воронежской области»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914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04 1 01 0000 0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6278AB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2399.9</w:t>
            </w:r>
          </w:p>
        </w:tc>
        <w:tc>
          <w:tcPr>
            <w:tcW w:w="0" w:type="auto"/>
            <w:vAlign w:val="center"/>
            <w:hideMark/>
          </w:tcPr>
          <w:p w:rsidR="002062E8" w:rsidRPr="006777DD" w:rsidRDefault="002062E8" w:rsidP="00206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62E8" w:rsidRPr="006777DD" w:rsidTr="002062E8">
        <w:trPr>
          <w:trHeight w:val="20"/>
          <w:jc w:val="center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Функционирование высшего должностного лица субъекта Российской Федерации, местных администраций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04 1 01 9202 0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681,9</w:t>
            </w:r>
          </w:p>
        </w:tc>
        <w:tc>
          <w:tcPr>
            <w:tcW w:w="0" w:type="auto"/>
            <w:vAlign w:val="center"/>
            <w:hideMark/>
          </w:tcPr>
          <w:p w:rsidR="002062E8" w:rsidRPr="006777DD" w:rsidRDefault="002062E8" w:rsidP="00206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62E8" w:rsidRPr="006777DD" w:rsidTr="002062E8">
        <w:trPr>
          <w:trHeight w:val="20"/>
          <w:jc w:val="center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по расходам на обеспечение деятельности главы </w:t>
            </w:r>
            <w:proofErr w:type="spellStart"/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Хлебенского</w:t>
            </w:r>
            <w:proofErr w:type="spellEnd"/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Новоусманского муниципального района Воронежской области в рамках подпрограммы "Обеспечение реализации муниципальной программы" муниципальной программы "Муниципальное управление </w:t>
            </w:r>
            <w:proofErr w:type="spellStart"/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Хлебенского</w:t>
            </w:r>
            <w:proofErr w:type="spellEnd"/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04 1 01 9202 0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681,9</w:t>
            </w:r>
          </w:p>
        </w:tc>
        <w:tc>
          <w:tcPr>
            <w:tcW w:w="0" w:type="auto"/>
            <w:vAlign w:val="center"/>
            <w:hideMark/>
          </w:tcPr>
          <w:p w:rsidR="002062E8" w:rsidRPr="006777DD" w:rsidRDefault="002062E8" w:rsidP="00206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62E8" w:rsidRPr="006777DD" w:rsidTr="002062E8">
        <w:trPr>
          <w:trHeight w:val="20"/>
          <w:jc w:val="center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«Расходы на обеспечение функций органов местного самоуправления администрации </w:t>
            </w:r>
            <w:proofErr w:type="spellStart"/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Хлебенского</w:t>
            </w:r>
            <w:proofErr w:type="spellEnd"/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сельского поселения Новоусманского муниципального района Воронежской области»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6278AB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6777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1718.0</w:t>
            </w:r>
          </w:p>
        </w:tc>
        <w:tc>
          <w:tcPr>
            <w:tcW w:w="0" w:type="auto"/>
            <w:vAlign w:val="center"/>
            <w:hideMark/>
          </w:tcPr>
          <w:p w:rsidR="002062E8" w:rsidRPr="006777DD" w:rsidRDefault="002062E8" w:rsidP="00206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62E8" w:rsidRPr="006777DD" w:rsidTr="002062E8">
        <w:trPr>
          <w:trHeight w:val="20"/>
          <w:jc w:val="center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04 1 02 0000 0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C55DA1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6777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1718.0</w:t>
            </w:r>
          </w:p>
        </w:tc>
        <w:tc>
          <w:tcPr>
            <w:tcW w:w="0" w:type="auto"/>
            <w:vAlign w:val="center"/>
            <w:hideMark/>
          </w:tcPr>
          <w:p w:rsidR="002062E8" w:rsidRPr="006777DD" w:rsidRDefault="002062E8" w:rsidP="00206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62E8" w:rsidRPr="006777DD" w:rsidTr="002062E8">
        <w:trPr>
          <w:trHeight w:val="20"/>
          <w:jc w:val="center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по расходам на обеспечение функций органов местного самоуправления администрации </w:t>
            </w:r>
            <w:proofErr w:type="spellStart"/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Хлебенского</w:t>
            </w:r>
            <w:proofErr w:type="spellEnd"/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Новоусманского муниципального района Воронежской области в рамках подпрограммы "Обеспечение реализации муниципальной программы" муниципальной программы "Муниципальное управление </w:t>
            </w:r>
            <w:proofErr w:type="spellStart"/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Хлебенского</w:t>
            </w:r>
            <w:proofErr w:type="spellEnd"/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  <w:proofErr w:type="gramEnd"/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04 1 02 9201 0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C55DA1" w:rsidP="00C55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1413.0</w:t>
            </w:r>
          </w:p>
        </w:tc>
        <w:tc>
          <w:tcPr>
            <w:tcW w:w="0" w:type="auto"/>
            <w:vAlign w:val="center"/>
            <w:hideMark/>
          </w:tcPr>
          <w:p w:rsidR="002062E8" w:rsidRPr="006777DD" w:rsidRDefault="002062E8" w:rsidP="00206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62E8" w:rsidRPr="006777DD" w:rsidTr="002062E8">
        <w:trPr>
          <w:trHeight w:val="20"/>
          <w:jc w:val="center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Мероприятия по расходам на обеспечение функций органов местного самоуправления администрации </w:t>
            </w:r>
            <w:proofErr w:type="spellStart"/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Хлебенского</w:t>
            </w:r>
            <w:proofErr w:type="spellEnd"/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Новоусманского муниципального района Воронежской области в рамках подпрограммы "Обеспечение реализации муниципальной программы" муниципальной программы "Муниципальное управление </w:t>
            </w:r>
            <w:proofErr w:type="spellStart"/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Хлебенского</w:t>
            </w:r>
            <w:proofErr w:type="spellEnd"/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" (Закупка товаров, работ и услуг для государственных (муниципальных) нужд)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04 1 02 9201 0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C55DA1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300.0</w:t>
            </w:r>
          </w:p>
        </w:tc>
        <w:tc>
          <w:tcPr>
            <w:tcW w:w="0" w:type="auto"/>
            <w:vAlign w:val="center"/>
            <w:hideMark/>
          </w:tcPr>
          <w:p w:rsidR="002062E8" w:rsidRPr="006777DD" w:rsidRDefault="002062E8" w:rsidP="00206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62E8" w:rsidRPr="006777DD" w:rsidTr="002062E8">
        <w:trPr>
          <w:trHeight w:val="20"/>
          <w:jc w:val="center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по расходам на обеспечение функций органов местного самоуправления администрации </w:t>
            </w:r>
            <w:proofErr w:type="spellStart"/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Хлебенского</w:t>
            </w:r>
            <w:proofErr w:type="spellEnd"/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Новоусманского муниципального района Воронежской области в рамках подпрограммы "Обеспечение реализации муниципальной программы" муниципальной программы "Муниципальное управление </w:t>
            </w:r>
            <w:proofErr w:type="spellStart"/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Хлебенского</w:t>
            </w:r>
            <w:proofErr w:type="spellEnd"/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" (Иные бюджетные ассигнования)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04 1 02 9201 0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C55DA1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  <w:r w:rsidR="002062E8"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0" w:type="auto"/>
            <w:vAlign w:val="center"/>
            <w:hideMark/>
          </w:tcPr>
          <w:p w:rsidR="002062E8" w:rsidRPr="006777DD" w:rsidRDefault="002062E8" w:rsidP="00206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62E8" w:rsidRPr="006777DD" w:rsidTr="002062E8">
        <w:trPr>
          <w:trHeight w:val="20"/>
          <w:jc w:val="center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«Выполнение других расходных обязательств администрации </w:t>
            </w:r>
            <w:proofErr w:type="spellStart"/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Хлебенского</w:t>
            </w:r>
            <w:proofErr w:type="spellEnd"/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сельского поселения Новоусманского муниципального района Воронежской области»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0" w:type="auto"/>
            <w:vAlign w:val="center"/>
            <w:hideMark/>
          </w:tcPr>
          <w:p w:rsidR="002062E8" w:rsidRPr="006777DD" w:rsidRDefault="002062E8" w:rsidP="00206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62E8" w:rsidRPr="006777DD" w:rsidTr="002062E8">
        <w:trPr>
          <w:trHeight w:val="20"/>
          <w:jc w:val="center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04 1 03 0000 0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C55DA1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6777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2062E8" w:rsidRPr="006777DD" w:rsidRDefault="002062E8" w:rsidP="00206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62E8" w:rsidRPr="006777DD" w:rsidTr="002062E8">
        <w:trPr>
          <w:trHeight w:val="20"/>
          <w:jc w:val="center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по выполнению других расходных обязательств администрации </w:t>
            </w:r>
            <w:proofErr w:type="spellStart"/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Хлебенского</w:t>
            </w:r>
            <w:proofErr w:type="spellEnd"/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Новоусманского муниципального района Воронежской области в рамках подпрограммы "Обеспечение реализации муниципальной программы" муниципальной программы " Муниципальное управление </w:t>
            </w:r>
            <w:proofErr w:type="spellStart"/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Хлебенского</w:t>
            </w:r>
            <w:proofErr w:type="spellEnd"/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" (Закупка товаров работ, и услуг для государственных (муниципальных) нужд)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04 1 03 9020 0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C55DA1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="002062E8"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2062E8" w:rsidRPr="006777DD" w:rsidRDefault="002062E8" w:rsidP="00206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62E8" w:rsidRPr="006777DD" w:rsidTr="002062E8">
        <w:trPr>
          <w:trHeight w:val="20"/>
          <w:jc w:val="center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«Осуществление полномочий по первичному воинскому учету на территориях, где отсутствуют военные комиссариаты»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C55DA1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6777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91.0</w:t>
            </w:r>
          </w:p>
        </w:tc>
        <w:tc>
          <w:tcPr>
            <w:tcW w:w="0" w:type="auto"/>
            <w:vAlign w:val="center"/>
            <w:hideMark/>
          </w:tcPr>
          <w:p w:rsidR="002062E8" w:rsidRPr="006777DD" w:rsidRDefault="002062E8" w:rsidP="00206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62E8" w:rsidRPr="006777DD" w:rsidTr="002062E8">
        <w:trPr>
          <w:trHeight w:val="20"/>
          <w:jc w:val="center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04 1 04 0000 0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C55DA1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6777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91.0</w:t>
            </w:r>
          </w:p>
        </w:tc>
        <w:tc>
          <w:tcPr>
            <w:tcW w:w="0" w:type="auto"/>
            <w:vAlign w:val="center"/>
            <w:hideMark/>
          </w:tcPr>
          <w:p w:rsidR="002062E8" w:rsidRPr="006777DD" w:rsidRDefault="002062E8" w:rsidP="00206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62E8" w:rsidRPr="006777DD" w:rsidTr="002062E8">
        <w:trPr>
          <w:trHeight w:val="20"/>
          <w:jc w:val="center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по осуществлению полномочий по первичному воинскому </w:t>
            </w: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учету на территориях, где отсутствуют военные комиссариаты в рамках подпрограммы "Обеспечение реализации муниципальной программы" муниципальной программы "Муниципальное управление </w:t>
            </w:r>
            <w:proofErr w:type="spellStart"/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Хлебенского</w:t>
            </w:r>
            <w:proofErr w:type="spellEnd"/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914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04 1 04 5118 0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C55DA1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79.6</w:t>
            </w:r>
          </w:p>
        </w:tc>
        <w:tc>
          <w:tcPr>
            <w:tcW w:w="0" w:type="auto"/>
            <w:vAlign w:val="center"/>
            <w:hideMark/>
          </w:tcPr>
          <w:p w:rsidR="002062E8" w:rsidRPr="006777DD" w:rsidRDefault="002062E8" w:rsidP="00206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62E8" w:rsidRPr="006777DD" w:rsidTr="002062E8">
        <w:trPr>
          <w:trHeight w:val="20"/>
          <w:jc w:val="center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Мероприятия по осуществлению полномочий по первичному воинскому учету на территориях, где отсутствуют военные комиссариаты в рамках подпрограммы "Обеспечение реализации муниципальной программы" муниципальной программы "Муниципальное управление </w:t>
            </w:r>
            <w:proofErr w:type="spellStart"/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Хлебенского</w:t>
            </w:r>
            <w:proofErr w:type="spellEnd"/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поселения" (Закупка товаров работ, и услуг для государственных (муниципальных) нужд)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04 1 04 5118 0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C55DA1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11.4</w:t>
            </w:r>
          </w:p>
        </w:tc>
        <w:tc>
          <w:tcPr>
            <w:tcW w:w="0" w:type="auto"/>
            <w:vAlign w:val="center"/>
            <w:hideMark/>
          </w:tcPr>
          <w:p w:rsidR="002062E8" w:rsidRPr="006777DD" w:rsidRDefault="002062E8" w:rsidP="00206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62E8" w:rsidRPr="006777DD" w:rsidTr="002062E8">
        <w:trPr>
          <w:trHeight w:val="20"/>
          <w:jc w:val="center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«Защита населения и территории от чрезвычайных ситуаций и пожаров»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C55DA1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35</w:t>
            </w:r>
            <w:r w:rsidR="002062E8" w:rsidRPr="006777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0" w:type="auto"/>
            <w:vAlign w:val="center"/>
            <w:hideMark/>
          </w:tcPr>
          <w:p w:rsidR="002062E8" w:rsidRPr="006777DD" w:rsidRDefault="002062E8" w:rsidP="00206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62E8" w:rsidRPr="006777DD" w:rsidTr="002062E8">
        <w:trPr>
          <w:trHeight w:val="20"/>
          <w:jc w:val="center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04 1 05 0000 0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C55DA1" w:rsidP="00C55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35</w:t>
            </w:r>
            <w:r w:rsidR="002062E8" w:rsidRPr="006777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0" w:type="auto"/>
            <w:vAlign w:val="center"/>
            <w:hideMark/>
          </w:tcPr>
          <w:p w:rsidR="002062E8" w:rsidRPr="006777DD" w:rsidRDefault="002062E8" w:rsidP="00206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62E8" w:rsidRPr="006777DD" w:rsidTr="002062E8">
        <w:trPr>
          <w:trHeight w:val="20"/>
          <w:jc w:val="center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04 1 05 9143 0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C55DA1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35</w:t>
            </w:r>
            <w:r w:rsidR="002062E8"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0" w:type="auto"/>
            <w:vAlign w:val="center"/>
            <w:hideMark/>
          </w:tcPr>
          <w:p w:rsidR="002062E8" w:rsidRPr="006777DD" w:rsidRDefault="002062E8" w:rsidP="00206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62E8" w:rsidRPr="006777DD" w:rsidTr="002062E8">
        <w:trPr>
          <w:trHeight w:val="20"/>
          <w:jc w:val="center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в сфере защиты населения и территории от чрезвычайных ситуаций и пожаров в рамках подпрограммы "Обеспечение реализации муниципальной программы" муниципальной программы "Муниципальное управление </w:t>
            </w:r>
            <w:proofErr w:type="spellStart"/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Хлебенского</w:t>
            </w:r>
            <w:proofErr w:type="spellEnd"/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поселения" (Закупка товаров, работ и услуг для государственных муниципальных) нужд)</w:t>
            </w:r>
            <w:proofErr w:type="gramEnd"/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04 1 05 9143 0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C55DA1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35</w:t>
            </w:r>
            <w:r w:rsidR="002062E8"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0" w:type="auto"/>
            <w:vAlign w:val="center"/>
            <w:hideMark/>
          </w:tcPr>
          <w:p w:rsidR="002062E8" w:rsidRPr="006777DD" w:rsidRDefault="002062E8" w:rsidP="00206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62E8" w:rsidRPr="006777DD" w:rsidTr="002062E8">
        <w:trPr>
          <w:trHeight w:val="20"/>
          <w:jc w:val="center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«Мероприятия по строительству, ремонту, содержанию дорог и мостов в границах </w:t>
            </w:r>
            <w:proofErr w:type="spellStart"/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Хлебенского</w:t>
            </w:r>
            <w:proofErr w:type="spellEnd"/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Новоусманского муниципального района Воронежской области за счет муниципального дорожного фонда»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C55DA1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6777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680.0</w:t>
            </w:r>
          </w:p>
        </w:tc>
        <w:tc>
          <w:tcPr>
            <w:tcW w:w="0" w:type="auto"/>
            <w:vAlign w:val="center"/>
            <w:hideMark/>
          </w:tcPr>
          <w:p w:rsidR="002062E8" w:rsidRPr="006777DD" w:rsidRDefault="002062E8" w:rsidP="00206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62E8" w:rsidRPr="006777DD" w:rsidTr="002062E8">
        <w:trPr>
          <w:trHeight w:val="20"/>
          <w:jc w:val="center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05 1 01 0000 0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C55DA1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6777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680.0</w:t>
            </w:r>
          </w:p>
        </w:tc>
        <w:tc>
          <w:tcPr>
            <w:tcW w:w="0" w:type="auto"/>
            <w:vAlign w:val="center"/>
            <w:hideMark/>
          </w:tcPr>
          <w:p w:rsidR="002062E8" w:rsidRPr="006777DD" w:rsidRDefault="002062E8" w:rsidP="00206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62E8" w:rsidRPr="006777DD" w:rsidTr="002062E8">
        <w:trPr>
          <w:trHeight w:val="20"/>
          <w:jc w:val="center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Дорожное хозяйство (дорожные фонды)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05 1 01 9129 0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C55DA1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680.0</w:t>
            </w:r>
          </w:p>
        </w:tc>
        <w:tc>
          <w:tcPr>
            <w:tcW w:w="0" w:type="auto"/>
            <w:vAlign w:val="center"/>
            <w:hideMark/>
          </w:tcPr>
          <w:p w:rsidR="002062E8" w:rsidRPr="006777DD" w:rsidRDefault="002062E8" w:rsidP="00206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62E8" w:rsidRPr="006777DD" w:rsidTr="002062E8">
        <w:trPr>
          <w:trHeight w:val="20"/>
          <w:jc w:val="center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по строительству, ремонту, содержанию дорог и мостов в границах </w:t>
            </w:r>
            <w:proofErr w:type="spellStart"/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Хлебенского</w:t>
            </w:r>
            <w:proofErr w:type="spellEnd"/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Новоусманского муниципального района Воронежской области за счет муниципального дорожного фонда в рамках подпрограммы "Развитие и функционирование дорожного хозяйства и развитие градостроительной деятельности </w:t>
            </w:r>
            <w:proofErr w:type="spellStart"/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Хлебенского</w:t>
            </w:r>
            <w:proofErr w:type="spellEnd"/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Новоусманского муниципального района Воронежской области" муниципальной программы «Создание благоприятных условий для жизнедеятельности населения </w:t>
            </w:r>
            <w:proofErr w:type="spellStart"/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Хлебенского</w:t>
            </w:r>
            <w:proofErr w:type="spellEnd"/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Новоусманского муниципального района Воронежской области» (Закупка</w:t>
            </w:r>
            <w:proofErr w:type="gramEnd"/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товаров, работ и услуг для государственных (муниципальных) нужд)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0 4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0 9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05 1 01 9129 0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C55DA1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680.0</w:t>
            </w:r>
          </w:p>
        </w:tc>
        <w:tc>
          <w:tcPr>
            <w:tcW w:w="0" w:type="auto"/>
            <w:vAlign w:val="center"/>
            <w:hideMark/>
          </w:tcPr>
          <w:p w:rsidR="002062E8" w:rsidRPr="006777DD" w:rsidRDefault="002062E8" w:rsidP="00206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62E8" w:rsidRPr="006777DD" w:rsidTr="002062E8">
        <w:trPr>
          <w:trHeight w:val="20"/>
          <w:jc w:val="center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по строительству, ремонту, содержанию дорог и мостов в границах </w:t>
            </w:r>
            <w:proofErr w:type="spellStart"/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Хлебенского</w:t>
            </w:r>
            <w:proofErr w:type="spellEnd"/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Новоусманского муниципального района Воронежской области за счет муниципального дорожного фонда в рамках подпрограммы "Развитие и функционирование дорожного хозяйства и развитие градостроительной деятельности </w:t>
            </w:r>
            <w:proofErr w:type="spellStart"/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Хлебенского</w:t>
            </w:r>
            <w:proofErr w:type="spellEnd"/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Новоусманского муниципального района Воронежской области" муниципальной программы «Создание благоприятных условий для жизнедеятельности населения </w:t>
            </w:r>
            <w:proofErr w:type="spellStart"/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Хлебенского</w:t>
            </w:r>
            <w:proofErr w:type="spellEnd"/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Новоусманского муниципального района Воронежской области» (Закупка</w:t>
            </w:r>
            <w:proofErr w:type="gramEnd"/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товаров, работ и услуг для государственных (муниципальных) нужд)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051 01 91290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2062E8" w:rsidRPr="006777DD" w:rsidRDefault="002062E8" w:rsidP="00206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62E8" w:rsidRPr="006777DD" w:rsidTr="002062E8">
        <w:trPr>
          <w:trHeight w:val="20"/>
          <w:jc w:val="center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по строительству, ремонту, содержанию дорог и мостов в границах </w:t>
            </w:r>
            <w:proofErr w:type="spellStart"/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Хлебенского</w:t>
            </w:r>
            <w:proofErr w:type="spellEnd"/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Новоусманского муниципального района Воронежской области за счет муниципального дорожного фонда в рамках подпрограммы "Развитие и функционирование дорожного хозяйства и развитие градостроительной деятельности </w:t>
            </w:r>
            <w:proofErr w:type="spellStart"/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Хлебенского</w:t>
            </w:r>
            <w:proofErr w:type="spellEnd"/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Новоусманского </w:t>
            </w: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муниципального района Воронежской области" муниципальной программы «Создание благоприятных условий для жизнедеятельности населения </w:t>
            </w:r>
            <w:proofErr w:type="spellStart"/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Хлебенского</w:t>
            </w:r>
            <w:proofErr w:type="spellEnd"/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Новоусманского муниципального района Воронежской области» (Иные</w:t>
            </w:r>
            <w:proofErr w:type="gramEnd"/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бюджетные ассигнования)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914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0 4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0 9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05 1 01 9129 0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062E8" w:rsidRPr="006777DD" w:rsidRDefault="002062E8" w:rsidP="00206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62E8" w:rsidRPr="006777DD" w:rsidTr="002062E8">
        <w:trPr>
          <w:trHeight w:val="20"/>
          <w:jc w:val="center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Муниципальная программа "Формирование современной городской среды на территории </w:t>
            </w:r>
            <w:proofErr w:type="spellStart"/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Хлебенского</w:t>
            </w:r>
            <w:proofErr w:type="spellEnd"/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Новоусманского муниципального района Воронежской области"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06 0 00 00000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C55DA1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100</w:t>
            </w:r>
            <w:r w:rsidR="002062E8" w:rsidRPr="006777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0" w:type="auto"/>
            <w:vAlign w:val="center"/>
            <w:hideMark/>
          </w:tcPr>
          <w:p w:rsidR="002062E8" w:rsidRPr="006777DD" w:rsidRDefault="002062E8" w:rsidP="00206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62E8" w:rsidRPr="006777DD" w:rsidTr="00C55DA1">
        <w:trPr>
          <w:trHeight w:val="822"/>
          <w:jc w:val="center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"Благоустройство общественных территорий </w:t>
            </w:r>
            <w:proofErr w:type="spellStart"/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Хлебенкого</w:t>
            </w:r>
            <w:proofErr w:type="spellEnd"/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поселения"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06 2 0000000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C55DA1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100</w:t>
            </w:r>
            <w:r w:rsidR="002062E8" w:rsidRPr="006777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0" w:type="auto"/>
            <w:vAlign w:val="center"/>
            <w:hideMark/>
          </w:tcPr>
          <w:p w:rsidR="002062E8" w:rsidRPr="006777DD" w:rsidRDefault="002062E8" w:rsidP="00206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62E8" w:rsidRPr="006777DD" w:rsidTr="002062E8">
        <w:trPr>
          <w:trHeight w:val="20"/>
          <w:jc w:val="center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«Устройство тротуара»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06 2 0100000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C55DA1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100</w:t>
            </w:r>
            <w:r w:rsidR="002062E8"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0" w:type="auto"/>
            <w:vAlign w:val="center"/>
            <w:hideMark/>
          </w:tcPr>
          <w:p w:rsidR="002062E8" w:rsidRPr="006777DD" w:rsidRDefault="002062E8" w:rsidP="00206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62E8" w:rsidRPr="006777DD" w:rsidTr="002062E8">
        <w:trPr>
          <w:trHeight w:val="20"/>
          <w:jc w:val="center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по устройству тротуара по ул. Заречная с. Хлебное, в рамках муниципальной программы «Формирование современной городской среды на территории </w:t>
            </w:r>
            <w:proofErr w:type="spellStart"/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Хлебенского</w:t>
            </w:r>
            <w:proofErr w:type="spellEnd"/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Новоусманского муниципального района Воронежской области» (Закупка товаров, работ и услуг для государственных (муниципальных) нужд)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06 2 0191250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C55DA1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100</w:t>
            </w:r>
            <w:r w:rsidR="002062E8"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0" w:type="auto"/>
            <w:vAlign w:val="center"/>
            <w:hideMark/>
          </w:tcPr>
          <w:p w:rsidR="002062E8" w:rsidRPr="006777DD" w:rsidRDefault="002062E8" w:rsidP="00206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62E8" w:rsidRPr="006777DD" w:rsidTr="002062E8">
        <w:trPr>
          <w:trHeight w:val="20"/>
          <w:jc w:val="center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«Комплексное развитие социальной инфраструктуры </w:t>
            </w:r>
            <w:proofErr w:type="spellStart"/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Хлебенского</w:t>
            </w:r>
            <w:proofErr w:type="spellEnd"/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Новоусманского муниципального района Воронежской области на 2018 - 2030 годы»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080 00 00000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C55DA1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6777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300.0</w:t>
            </w:r>
          </w:p>
        </w:tc>
        <w:tc>
          <w:tcPr>
            <w:tcW w:w="0" w:type="auto"/>
            <w:vAlign w:val="center"/>
            <w:hideMark/>
          </w:tcPr>
          <w:p w:rsidR="002062E8" w:rsidRPr="006777DD" w:rsidRDefault="002062E8" w:rsidP="00206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62E8" w:rsidRPr="006777DD" w:rsidTr="002062E8">
        <w:trPr>
          <w:trHeight w:val="20"/>
          <w:jc w:val="center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 Охрана окружающей среды "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085 00 00000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C55DA1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300.0</w:t>
            </w:r>
          </w:p>
        </w:tc>
        <w:tc>
          <w:tcPr>
            <w:tcW w:w="0" w:type="auto"/>
            <w:vAlign w:val="center"/>
            <w:hideMark/>
          </w:tcPr>
          <w:p w:rsidR="002062E8" w:rsidRPr="006777DD" w:rsidRDefault="002062E8" w:rsidP="00206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62E8" w:rsidRPr="006777DD" w:rsidTr="002062E8">
        <w:trPr>
          <w:trHeight w:val="20"/>
          <w:jc w:val="center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«Обустройство площадок накопления ТКО»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085 01 00000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C55DA1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300.0</w:t>
            </w:r>
          </w:p>
        </w:tc>
        <w:tc>
          <w:tcPr>
            <w:tcW w:w="0" w:type="auto"/>
            <w:vAlign w:val="center"/>
            <w:hideMark/>
          </w:tcPr>
          <w:p w:rsidR="002062E8" w:rsidRPr="006777DD" w:rsidRDefault="002062E8" w:rsidP="00206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62E8" w:rsidRPr="006777DD" w:rsidTr="002062E8">
        <w:trPr>
          <w:trHeight w:val="20"/>
          <w:jc w:val="center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обустройству площадок накопления ТКО (Закупка товаров работ, и услуг для государственных (муниципальных) нужд)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085 01 91250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C55DA1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300.0</w:t>
            </w:r>
          </w:p>
        </w:tc>
        <w:tc>
          <w:tcPr>
            <w:tcW w:w="0" w:type="auto"/>
            <w:vAlign w:val="center"/>
            <w:hideMark/>
          </w:tcPr>
          <w:p w:rsidR="002062E8" w:rsidRPr="006777DD" w:rsidRDefault="002062E8" w:rsidP="00206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62E8" w:rsidRPr="006777DD" w:rsidTr="002062E8">
        <w:trPr>
          <w:trHeight w:val="20"/>
          <w:jc w:val="center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C55DA1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6777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593.5</w:t>
            </w:r>
          </w:p>
        </w:tc>
        <w:tc>
          <w:tcPr>
            <w:tcW w:w="0" w:type="auto"/>
            <w:vAlign w:val="center"/>
            <w:hideMark/>
          </w:tcPr>
          <w:p w:rsidR="002062E8" w:rsidRPr="006777DD" w:rsidRDefault="002062E8" w:rsidP="00206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62E8" w:rsidRPr="006777DD" w:rsidTr="002062E8">
        <w:trPr>
          <w:trHeight w:val="20"/>
          <w:jc w:val="center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C55DA1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6777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593.5</w:t>
            </w:r>
          </w:p>
        </w:tc>
        <w:tc>
          <w:tcPr>
            <w:tcW w:w="0" w:type="auto"/>
            <w:vAlign w:val="center"/>
            <w:hideMark/>
          </w:tcPr>
          <w:p w:rsidR="002062E8" w:rsidRPr="006777DD" w:rsidRDefault="002062E8" w:rsidP="00206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62E8" w:rsidRPr="006777DD" w:rsidTr="002062E8">
        <w:trPr>
          <w:trHeight w:val="20"/>
          <w:jc w:val="center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ind w:firstLin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«Мероприятия в области жилищно-коммунального хозяйства»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ind w:firstLin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03 1 01 0000 0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450,0</w:t>
            </w:r>
          </w:p>
        </w:tc>
        <w:tc>
          <w:tcPr>
            <w:tcW w:w="0" w:type="auto"/>
            <w:vAlign w:val="center"/>
            <w:hideMark/>
          </w:tcPr>
          <w:p w:rsidR="002062E8" w:rsidRPr="006777DD" w:rsidRDefault="002062E8" w:rsidP="00206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62E8" w:rsidRPr="006777DD" w:rsidTr="002062E8">
        <w:trPr>
          <w:trHeight w:val="20"/>
          <w:jc w:val="center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ind w:firstLin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в области жилищно-коммунального хозяйства в рамках подпрограммы "Уличное освещение </w:t>
            </w:r>
            <w:proofErr w:type="spellStart"/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Хлебенского</w:t>
            </w:r>
            <w:proofErr w:type="spellEnd"/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" </w:t>
            </w: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муниципальной программы "Обеспечение доступным и комфортным жильем и коммунальными услугами населения </w:t>
            </w:r>
            <w:proofErr w:type="spellStart"/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Хлебенского</w:t>
            </w:r>
            <w:proofErr w:type="spellEnd"/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Новоусманского муниципального района " (Закупка товаров, работ и услуг для государственных (муниципальных) нужд))</w:t>
            </w:r>
            <w:proofErr w:type="gramEnd"/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ind w:firstLin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914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03 1 01 9125 0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C55DA1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</w:t>
            </w:r>
            <w:r w:rsidR="002062E8" w:rsidRPr="006777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0" w:type="auto"/>
            <w:vAlign w:val="center"/>
            <w:hideMark/>
          </w:tcPr>
          <w:p w:rsidR="002062E8" w:rsidRPr="006777DD" w:rsidRDefault="002062E8" w:rsidP="00206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62E8" w:rsidRPr="006777DD" w:rsidTr="002062E8">
        <w:trPr>
          <w:trHeight w:val="20"/>
          <w:jc w:val="center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Основное мероприятие «Мероприятия в области жилищно-коммунального хозяйства»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03 2 01 0000 0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0" w:type="auto"/>
            <w:vAlign w:val="center"/>
            <w:hideMark/>
          </w:tcPr>
          <w:p w:rsidR="002062E8" w:rsidRPr="006777DD" w:rsidRDefault="002062E8" w:rsidP="00206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62E8" w:rsidRPr="006777DD" w:rsidTr="002062E8">
        <w:trPr>
          <w:trHeight w:val="20"/>
          <w:jc w:val="center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в области жилищно-коммунального хозяйства в рамках подпрограммы " «Ремонт и содержание дорог» </w:t>
            </w:r>
            <w:proofErr w:type="spellStart"/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Хлебенского</w:t>
            </w:r>
            <w:proofErr w:type="spellEnd"/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" муниципальной программы "Обеспечение доступным и комфортным жильем и коммунальными услугами населения </w:t>
            </w:r>
            <w:proofErr w:type="spellStart"/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Хлебенского</w:t>
            </w:r>
            <w:proofErr w:type="spellEnd"/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Новоусманского муниципального района " (Закупка товаров, работ и услуг для государственных (муниципальных) нужд))</w:t>
            </w:r>
            <w:proofErr w:type="gramEnd"/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03 2 01 9125 0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0" w:type="auto"/>
            <w:vAlign w:val="center"/>
            <w:hideMark/>
          </w:tcPr>
          <w:p w:rsidR="002062E8" w:rsidRPr="006777DD" w:rsidRDefault="002062E8" w:rsidP="00206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62E8" w:rsidRPr="006777DD" w:rsidTr="002062E8">
        <w:trPr>
          <w:trHeight w:val="20"/>
          <w:jc w:val="center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«Мероприятия в области жилищно-коммунального хозяйства»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03 3 01 0000 0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C55DA1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6777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243.5</w:t>
            </w:r>
          </w:p>
        </w:tc>
        <w:tc>
          <w:tcPr>
            <w:tcW w:w="0" w:type="auto"/>
            <w:vAlign w:val="center"/>
            <w:hideMark/>
          </w:tcPr>
          <w:p w:rsidR="002062E8" w:rsidRPr="006777DD" w:rsidRDefault="002062E8" w:rsidP="00206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62E8" w:rsidRPr="006777DD" w:rsidTr="002062E8">
        <w:trPr>
          <w:trHeight w:val="20"/>
          <w:jc w:val="center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в области жилищно-коммунального хозяйства в рамках подпрограммы "Благоустройство территорий </w:t>
            </w:r>
            <w:proofErr w:type="spellStart"/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Хлебенского</w:t>
            </w:r>
            <w:proofErr w:type="spellEnd"/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" муниципальной программы "Обеспечение доступным и комфортным жильем и коммунальными услугами населения </w:t>
            </w:r>
            <w:proofErr w:type="spellStart"/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Хлебенского</w:t>
            </w:r>
            <w:proofErr w:type="spellEnd"/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Новоусманского муниципального района " (Закупка товаров, работ и услуг для государственных (муниципальных) нужд))</w:t>
            </w:r>
            <w:proofErr w:type="gramEnd"/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03 3 01 9125 0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C55DA1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243.5</w:t>
            </w:r>
          </w:p>
        </w:tc>
        <w:tc>
          <w:tcPr>
            <w:tcW w:w="0" w:type="auto"/>
            <w:vAlign w:val="center"/>
            <w:hideMark/>
          </w:tcPr>
          <w:p w:rsidR="002062E8" w:rsidRPr="006777DD" w:rsidRDefault="002062E8" w:rsidP="00206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62E8" w:rsidRPr="006777DD" w:rsidTr="002062E8">
        <w:trPr>
          <w:trHeight w:val="20"/>
          <w:jc w:val="center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 и кинематография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C55DA1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6777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2280.0</w:t>
            </w:r>
          </w:p>
        </w:tc>
        <w:tc>
          <w:tcPr>
            <w:tcW w:w="0" w:type="auto"/>
            <w:vAlign w:val="center"/>
            <w:hideMark/>
          </w:tcPr>
          <w:p w:rsidR="002062E8" w:rsidRPr="006777DD" w:rsidRDefault="002062E8" w:rsidP="00206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62E8" w:rsidRPr="006777DD" w:rsidTr="002062E8">
        <w:trPr>
          <w:trHeight w:val="20"/>
          <w:jc w:val="center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C55DA1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6777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2280.0</w:t>
            </w:r>
          </w:p>
        </w:tc>
        <w:tc>
          <w:tcPr>
            <w:tcW w:w="0" w:type="auto"/>
            <w:vAlign w:val="center"/>
            <w:hideMark/>
          </w:tcPr>
          <w:p w:rsidR="002062E8" w:rsidRPr="006777DD" w:rsidRDefault="002062E8" w:rsidP="00206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62E8" w:rsidRPr="006777DD" w:rsidTr="002062E8">
        <w:trPr>
          <w:trHeight w:val="20"/>
          <w:jc w:val="center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«Мероприятия по содержанию объектов культуры и проведению массовых мероприятий </w:t>
            </w:r>
            <w:proofErr w:type="spellStart"/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Хлебенского</w:t>
            </w:r>
            <w:proofErr w:type="spellEnd"/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01 1 01 0000 0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C55DA1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6777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2280.0</w:t>
            </w:r>
          </w:p>
        </w:tc>
        <w:tc>
          <w:tcPr>
            <w:tcW w:w="0" w:type="auto"/>
            <w:vAlign w:val="center"/>
            <w:hideMark/>
          </w:tcPr>
          <w:p w:rsidR="002062E8" w:rsidRPr="006777DD" w:rsidRDefault="002062E8" w:rsidP="00206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62E8" w:rsidRPr="006777DD" w:rsidTr="002062E8">
        <w:trPr>
          <w:trHeight w:val="20"/>
          <w:jc w:val="center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по содержанию объектов культуры и проведению массовых мероприятий </w:t>
            </w:r>
            <w:proofErr w:type="spellStart"/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Хлебенского</w:t>
            </w:r>
            <w:proofErr w:type="spellEnd"/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в рамках подпрограммы "Развитие культуры " муниципальной </w:t>
            </w: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программы " Развитие культуры, физической культуры и спорта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914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01 1 01 9059 0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C55DA1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1150.0</w:t>
            </w:r>
          </w:p>
        </w:tc>
        <w:tc>
          <w:tcPr>
            <w:tcW w:w="0" w:type="auto"/>
            <w:vAlign w:val="center"/>
            <w:hideMark/>
          </w:tcPr>
          <w:p w:rsidR="002062E8" w:rsidRPr="006777DD" w:rsidRDefault="002062E8" w:rsidP="00206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62E8" w:rsidRPr="006777DD" w:rsidTr="002062E8">
        <w:trPr>
          <w:trHeight w:val="20"/>
          <w:jc w:val="center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Мероприятия по содержанию объектов культуры и проведению массовых мероприятий </w:t>
            </w:r>
            <w:proofErr w:type="spellStart"/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Хлебенского</w:t>
            </w:r>
            <w:proofErr w:type="spellEnd"/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в рамках подпрограммы "Развитие культуры " муниципальной программы " Развитие культуры, физической культуры и спорта " (Закупка товаров, работ и услуг для государственных (муниципальных) нужд)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01 1 01 9059 0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C55DA1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1130</w:t>
            </w:r>
            <w:r w:rsidR="002062E8"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0" w:type="auto"/>
            <w:vAlign w:val="center"/>
            <w:hideMark/>
          </w:tcPr>
          <w:p w:rsidR="002062E8" w:rsidRPr="006777DD" w:rsidRDefault="002062E8" w:rsidP="00206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62E8" w:rsidRPr="006777DD" w:rsidTr="002062E8">
        <w:trPr>
          <w:trHeight w:val="20"/>
          <w:jc w:val="center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C55DA1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8</w:t>
            </w:r>
            <w:r w:rsidR="002062E8" w:rsidRPr="006777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vAlign w:val="center"/>
            <w:hideMark/>
          </w:tcPr>
          <w:p w:rsidR="002062E8" w:rsidRPr="006777DD" w:rsidRDefault="002062E8" w:rsidP="00206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62E8" w:rsidRPr="006777DD" w:rsidTr="002062E8">
        <w:trPr>
          <w:trHeight w:val="20"/>
          <w:jc w:val="center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«Доплаты к пенсиям муниципальных служащих </w:t>
            </w:r>
            <w:proofErr w:type="spellStart"/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Хлебенского</w:t>
            </w:r>
            <w:proofErr w:type="spellEnd"/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поселения»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02 1 01 0000 0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C55DA1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7</w:t>
            </w:r>
            <w:r w:rsidR="002062E8" w:rsidRPr="006777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vAlign w:val="center"/>
            <w:hideMark/>
          </w:tcPr>
          <w:p w:rsidR="002062E8" w:rsidRPr="006777DD" w:rsidRDefault="002062E8" w:rsidP="00206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62E8" w:rsidRPr="006777DD" w:rsidTr="002062E8">
        <w:trPr>
          <w:trHeight w:val="20"/>
          <w:jc w:val="center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по доплате к пенсиям муниципальных служащих </w:t>
            </w:r>
            <w:proofErr w:type="spellStart"/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Хлебенского</w:t>
            </w:r>
            <w:proofErr w:type="spellEnd"/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в рамках подпрограммы "Развитие мер социальной поддержки отдельных категорий граждан" муниципальной программы Новоусманского муниципального района " Социальная поддержка граждан (Социальное обеспечение и иные выплаты населению)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02 1 01 9047 0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C55DA1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  <w:r w:rsidR="002062E8"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vAlign w:val="center"/>
            <w:hideMark/>
          </w:tcPr>
          <w:p w:rsidR="002062E8" w:rsidRPr="006777DD" w:rsidRDefault="002062E8" w:rsidP="00206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62E8" w:rsidRPr="006777DD" w:rsidTr="002062E8">
        <w:trPr>
          <w:trHeight w:val="20"/>
          <w:jc w:val="center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«Оказание </w:t>
            </w:r>
            <w:proofErr w:type="gramStart"/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социальной</w:t>
            </w:r>
            <w:proofErr w:type="gramEnd"/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помощи отдельным категориям граждан»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02 1 01 0000 0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0" w:type="auto"/>
            <w:vAlign w:val="center"/>
            <w:hideMark/>
          </w:tcPr>
          <w:p w:rsidR="002062E8" w:rsidRPr="006777DD" w:rsidRDefault="002062E8" w:rsidP="00206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62E8" w:rsidRPr="006777DD" w:rsidTr="002062E8">
        <w:trPr>
          <w:trHeight w:val="20"/>
          <w:jc w:val="center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оказанию социальной помощи отдельным категориям граждан в рамках подпрограммы «Развитие мер социальной поддержки отдельных категорий граждан» муниципальной программы «Социальная поддержка граждан (социальное обеспечение и иные выплаты населению) »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02 1 02 9062 0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0" w:type="auto"/>
            <w:vAlign w:val="center"/>
            <w:hideMark/>
          </w:tcPr>
          <w:p w:rsidR="002062E8" w:rsidRPr="006777DD" w:rsidRDefault="002062E8" w:rsidP="00206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62E8" w:rsidRPr="006777DD" w:rsidTr="002062E8">
        <w:trPr>
          <w:trHeight w:val="20"/>
          <w:jc w:val="center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8C4E9A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</w:t>
            </w:r>
            <w:r w:rsidR="002062E8" w:rsidRPr="006777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vAlign w:val="center"/>
            <w:hideMark/>
          </w:tcPr>
          <w:p w:rsidR="002062E8" w:rsidRPr="006777DD" w:rsidRDefault="002062E8" w:rsidP="00206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62E8" w:rsidRPr="006777DD" w:rsidTr="002062E8">
        <w:trPr>
          <w:trHeight w:val="20"/>
          <w:jc w:val="center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062E8" w:rsidRPr="006777DD" w:rsidRDefault="002062E8" w:rsidP="00206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62E8" w:rsidRPr="006777DD" w:rsidTr="002062E8">
        <w:trPr>
          <w:trHeight w:val="20"/>
          <w:jc w:val="center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«Мероприятия в области физической культуры и спорта»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01 3 01 0000 0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8C4E9A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</w:t>
            </w:r>
            <w:r w:rsidR="002062E8" w:rsidRPr="006777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vAlign w:val="center"/>
            <w:hideMark/>
          </w:tcPr>
          <w:p w:rsidR="002062E8" w:rsidRPr="006777DD" w:rsidRDefault="002062E8" w:rsidP="00206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62E8" w:rsidRPr="006777DD" w:rsidTr="002062E8">
        <w:trPr>
          <w:trHeight w:val="20"/>
          <w:jc w:val="center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в области физической культуры и спорта в рамках подпрограммы "Организация и проведение физкультурных и спортивных мероприятий" </w:t>
            </w: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муниципальной программы "Развитие культуры и физической культуры, спорта" (Закупка товаров, работ и услуг для государственных (муниципальных) нужд)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914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01 3 01 9041 0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8C4E9A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 w:rsidR="002062E8"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vAlign w:val="center"/>
            <w:hideMark/>
          </w:tcPr>
          <w:p w:rsidR="002062E8" w:rsidRPr="006777DD" w:rsidRDefault="002062E8" w:rsidP="00206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062E8" w:rsidRPr="006777DD" w:rsidRDefault="002062E8" w:rsidP="002062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7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</w:p>
    <w:p w:rsidR="002062E8" w:rsidRPr="006777DD" w:rsidRDefault="002062E8" w:rsidP="00953E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7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062E8" w:rsidRPr="006777DD" w:rsidRDefault="002062E8" w:rsidP="002062E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062E8" w:rsidRPr="006777DD" w:rsidRDefault="002062E8" w:rsidP="002062E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062E8" w:rsidRPr="006777DD" w:rsidRDefault="00BE7D8A" w:rsidP="00BE7D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7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</w:t>
      </w:r>
      <w:r w:rsidR="002062E8" w:rsidRPr="006777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7</w:t>
      </w:r>
    </w:p>
    <w:p w:rsidR="002062E8" w:rsidRPr="006777DD" w:rsidRDefault="002062E8" w:rsidP="002062E8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7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решению Совета народных депутатов</w:t>
      </w:r>
    </w:p>
    <w:p w:rsidR="002062E8" w:rsidRPr="006777DD" w:rsidRDefault="002062E8" w:rsidP="002062E8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6777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Хлебенского</w:t>
      </w:r>
      <w:proofErr w:type="spellEnd"/>
      <w:r w:rsidRPr="006777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</w:t>
      </w:r>
    </w:p>
    <w:p w:rsidR="002062E8" w:rsidRPr="006777DD" w:rsidRDefault="002062E8" w:rsidP="002062E8">
      <w:pPr>
        <w:spacing w:after="0" w:line="240" w:lineRule="auto"/>
        <w:ind w:left="5245"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7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Новоусманского муниципального района</w:t>
      </w:r>
    </w:p>
    <w:p w:rsidR="002062E8" w:rsidRPr="006777DD" w:rsidRDefault="002062E8" w:rsidP="002062E8">
      <w:pPr>
        <w:spacing w:after="0" w:line="240" w:lineRule="auto"/>
        <w:ind w:left="5245"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7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2</w:t>
      </w:r>
      <w:r w:rsidR="00D57BBE" w:rsidRPr="006777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Pr="006777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.12.20</w:t>
      </w:r>
      <w:r w:rsidR="00D57BBE" w:rsidRPr="006777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</w:t>
      </w:r>
      <w:r w:rsidRPr="006777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г. № 1</w:t>
      </w:r>
      <w:r w:rsidR="00D57BBE" w:rsidRPr="006777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</w:p>
    <w:p w:rsidR="00D961BE" w:rsidRPr="006777DD" w:rsidRDefault="002062E8" w:rsidP="00D961BE">
      <w:pPr>
        <w:spacing w:after="0" w:line="240" w:lineRule="auto"/>
        <w:ind w:left="5245"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7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D961BE" w:rsidRPr="006777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(приложение 7 в редакции от 25.02.2021 № </w:t>
      </w:r>
      <w:r w:rsidR="00D961BE" w:rsidRPr="006777D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31</w:t>
      </w:r>
      <w:r w:rsidR="00D961BE" w:rsidRPr="006777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)</w:t>
      </w:r>
    </w:p>
    <w:p w:rsidR="002062E8" w:rsidRPr="006777DD" w:rsidRDefault="002062E8" w:rsidP="002062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062E8" w:rsidRPr="006777DD" w:rsidRDefault="002062E8" w:rsidP="002062E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7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РАСПРЕДЕЛЕНИЕ БЮДЖЕТНЫХ АССИГНОВАНИЙ ПО ВЕДОМСТВЕННОЙ СТРУКТУРЕ РАСХОДОВ БЮДЖЕТА НА 202</w:t>
      </w:r>
      <w:r w:rsidR="00D57BBE" w:rsidRPr="006777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6777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-202</w:t>
      </w:r>
      <w:r w:rsidR="00D57BBE" w:rsidRPr="006777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6777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</w:t>
      </w:r>
    </w:p>
    <w:p w:rsidR="002062E8" w:rsidRPr="006777DD" w:rsidRDefault="002062E8" w:rsidP="002062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7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11233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0"/>
        <w:gridCol w:w="1143"/>
        <w:gridCol w:w="786"/>
        <w:gridCol w:w="674"/>
        <w:gridCol w:w="1526"/>
        <w:gridCol w:w="564"/>
        <w:gridCol w:w="1360"/>
        <w:gridCol w:w="1360"/>
      </w:tblGrid>
      <w:tr w:rsidR="002062E8" w:rsidRPr="006777DD" w:rsidTr="002062E8">
        <w:trPr>
          <w:trHeight w:val="20"/>
          <w:jc w:val="center"/>
        </w:trPr>
        <w:tc>
          <w:tcPr>
            <w:tcW w:w="38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1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ГРБСРБС</w:t>
            </w:r>
          </w:p>
        </w:tc>
        <w:tc>
          <w:tcPr>
            <w:tcW w:w="7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Рз</w:t>
            </w:r>
            <w:proofErr w:type="spellEnd"/>
          </w:p>
        </w:tc>
        <w:tc>
          <w:tcPr>
            <w:tcW w:w="6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5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5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 (тыс. руб.)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 (тыс. руб.)</w:t>
            </w:r>
          </w:p>
        </w:tc>
      </w:tr>
      <w:tr w:rsidR="002062E8" w:rsidRPr="006777DD" w:rsidTr="002062E8">
        <w:trPr>
          <w:trHeight w:val="20"/>
          <w:jc w:val="center"/>
        </w:trPr>
        <w:tc>
          <w:tcPr>
            <w:tcW w:w="38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062E8" w:rsidRPr="006777DD" w:rsidRDefault="002062E8" w:rsidP="00206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062E8" w:rsidRPr="006777DD" w:rsidRDefault="002062E8" w:rsidP="00206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062E8" w:rsidRPr="006777DD" w:rsidRDefault="002062E8" w:rsidP="00206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062E8" w:rsidRPr="006777DD" w:rsidRDefault="002062E8" w:rsidP="00206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062E8" w:rsidRPr="006777DD" w:rsidRDefault="002062E8" w:rsidP="00206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062E8" w:rsidRPr="006777DD" w:rsidRDefault="002062E8" w:rsidP="00206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62E8" w:rsidRPr="006777DD" w:rsidRDefault="002062E8" w:rsidP="00D57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D57BBE" w:rsidRPr="006777D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62E8" w:rsidRPr="006777DD" w:rsidRDefault="002062E8" w:rsidP="00D57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D57BBE" w:rsidRPr="006777D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2062E8" w:rsidRPr="006777DD" w:rsidTr="002062E8">
        <w:trPr>
          <w:trHeight w:val="20"/>
          <w:jc w:val="center"/>
        </w:trPr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2062E8" w:rsidRPr="006777DD" w:rsidTr="002062E8">
        <w:trPr>
          <w:trHeight w:val="20"/>
          <w:jc w:val="center"/>
        </w:trPr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D57BBE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6777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6179.4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D57BBE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6777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6389.6</w:t>
            </w:r>
          </w:p>
        </w:tc>
      </w:tr>
      <w:tr w:rsidR="002062E8" w:rsidRPr="006777DD" w:rsidTr="002062E8">
        <w:trPr>
          <w:trHeight w:val="20"/>
          <w:jc w:val="center"/>
        </w:trPr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D57BBE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2399.</w:t>
            </w:r>
            <w:r w:rsidRPr="006777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9</w:t>
            </w:r>
            <w:r w:rsidR="002062E8" w:rsidRPr="006777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</w:tr>
      <w:tr w:rsidR="002062E8" w:rsidRPr="006777DD" w:rsidTr="002062E8">
        <w:trPr>
          <w:trHeight w:val="20"/>
          <w:jc w:val="center"/>
        </w:trPr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Расходы на обеспечение деятельности главы </w:t>
            </w:r>
            <w:proofErr w:type="spellStart"/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Хлебенского</w:t>
            </w:r>
            <w:proofErr w:type="spellEnd"/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Новоусманского муниципального района Воронежской области»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04 1 01 0000 0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D57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D57BBE" w:rsidRPr="006777D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399</w:t>
            </w: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,9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2239,9</w:t>
            </w:r>
          </w:p>
        </w:tc>
      </w:tr>
      <w:tr w:rsidR="002062E8" w:rsidRPr="006777DD" w:rsidTr="002062E8">
        <w:trPr>
          <w:trHeight w:val="20"/>
          <w:jc w:val="center"/>
        </w:trPr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высшего должностного лица субъекта Российской Федерации, местных администраций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04 1 01 9202 0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681,9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D57BBE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702.3</w:t>
            </w:r>
          </w:p>
        </w:tc>
      </w:tr>
      <w:tr w:rsidR="002062E8" w:rsidRPr="006777DD" w:rsidTr="002062E8">
        <w:trPr>
          <w:trHeight w:val="20"/>
          <w:jc w:val="center"/>
        </w:trPr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расходам на обеспечение деятельности главы </w:t>
            </w:r>
            <w:proofErr w:type="spellStart"/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Хлебенского</w:t>
            </w:r>
            <w:proofErr w:type="spellEnd"/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сельского поселения Новоусманского муниципального района Воронежской области в рамках подпрограммы "Обеспечение реализации муниципальной программы" муниципальной программы "Муниципальное управление </w:t>
            </w:r>
            <w:proofErr w:type="spellStart"/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Хлебенского</w:t>
            </w:r>
            <w:proofErr w:type="spellEnd"/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сельского поселения" (Расходы на выплаты персоналу в целях обеспечения </w:t>
            </w: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914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04 1 01 9202 0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681,9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D57BBE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702.3</w:t>
            </w:r>
          </w:p>
        </w:tc>
      </w:tr>
      <w:tr w:rsidR="002062E8" w:rsidRPr="006777DD" w:rsidTr="002062E8">
        <w:trPr>
          <w:trHeight w:val="20"/>
          <w:jc w:val="center"/>
        </w:trPr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Основное мероприятие «Расходы на обеспечение функций органов местного самоуправления администрации </w:t>
            </w:r>
            <w:proofErr w:type="spellStart"/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Хлебенского</w:t>
            </w:r>
            <w:proofErr w:type="spellEnd"/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сельского поселения Новоусманского муниципального района Воронежской области»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D57BBE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1718.</w:t>
            </w:r>
            <w:r w:rsidR="002062E8"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D57BBE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1755.3</w:t>
            </w:r>
          </w:p>
        </w:tc>
      </w:tr>
      <w:tr w:rsidR="002062E8" w:rsidRPr="006777DD" w:rsidTr="002062E8">
        <w:trPr>
          <w:trHeight w:val="20"/>
          <w:jc w:val="center"/>
        </w:trPr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04 1 02 0000 0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D57BBE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1718.0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D57BBE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1755.3</w:t>
            </w:r>
          </w:p>
          <w:p w:rsidR="00D57BBE" w:rsidRPr="006777DD" w:rsidRDefault="00D57BBE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2062E8" w:rsidRPr="006777DD" w:rsidTr="002062E8">
        <w:trPr>
          <w:trHeight w:val="20"/>
          <w:jc w:val="center"/>
        </w:trPr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расходам на обеспечение функций органов местного самоуправления администрации </w:t>
            </w:r>
            <w:proofErr w:type="spellStart"/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Хлебенского</w:t>
            </w:r>
            <w:proofErr w:type="spellEnd"/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сельского поселения Новоусманского муниципального района Воронежской области в рамках подпрограммы "Обеспечение реализации муниципальной программы" муниципальной программы "Муниципальное управление </w:t>
            </w:r>
            <w:proofErr w:type="spellStart"/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Хлебенского</w:t>
            </w:r>
            <w:proofErr w:type="spellEnd"/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сельского поселения " 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  <w:proofErr w:type="gramEnd"/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04 1 02 9201 0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1413,0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D57BBE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1455.3</w:t>
            </w:r>
          </w:p>
        </w:tc>
      </w:tr>
      <w:tr w:rsidR="002062E8" w:rsidRPr="006777DD" w:rsidTr="002062E8">
        <w:trPr>
          <w:trHeight w:val="20"/>
          <w:jc w:val="center"/>
        </w:trPr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расходам на обеспечение функций органов местного самоуправления администрации </w:t>
            </w:r>
            <w:proofErr w:type="spellStart"/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Хлебенского</w:t>
            </w:r>
            <w:proofErr w:type="spellEnd"/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сельского поселения Новоусманского муниципального района Воронежской области </w:t>
            </w:r>
            <w:proofErr w:type="spellStart"/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врамках</w:t>
            </w:r>
            <w:proofErr w:type="spellEnd"/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подпрограммы "Обеспечение реализации муниципальной программы" муниципальной программы "Муниципальное </w:t>
            </w: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управление </w:t>
            </w:r>
            <w:proofErr w:type="spellStart"/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Хлебенского</w:t>
            </w:r>
            <w:proofErr w:type="spellEnd"/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сельского поселения " (Закупка товаров, работ и услуг для государственных (муниципальных) нужд)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914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04 1 02 9201 0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D57BBE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</w:t>
            </w:r>
            <w:r w:rsidR="002062E8"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D57BBE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300</w:t>
            </w:r>
            <w:r w:rsidR="002062E8"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2062E8" w:rsidRPr="006777DD" w:rsidTr="002062E8">
        <w:trPr>
          <w:trHeight w:val="20"/>
          <w:jc w:val="center"/>
        </w:trPr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Мероприятия по расходам на обеспечение функций органов местного самоуправления администрации </w:t>
            </w:r>
            <w:proofErr w:type="spellStart"/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Хлебенского</w:t>
            </w:r>
            <w:proofErr w:type="spellEnd"/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сельского поселения Новоусманского муниципального района Воронежской области в рамках подпрограммы "Обеспечение реализации муниципальной программы" муниципальной программы "Муниципальное управление </w:t>
            </w:r>
            <w:proofErr w:type="spellStart"/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Хлебенского</w:t>
            </w:r>
            <w:proofErr w:type="spellEnd"/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сельского поселения " (Иные бюджетные ассигнования)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04 1 02 9201 0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</w:tr>
      <w:tr w:rsidR="002062E8" w:rsidRPr="006777DD" w:rsidTr="002062E8">
        <w:trPr>
          <w:trHeight w:val="20"/>
          <w:jc w:val="center"/>
        </w:trPr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«Выполнение других расходных обязательств администрации </w:t>
            </w:r>
            <w:proofErr w:type="spellStart"/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Хлебенского</w:t>
            </w:r>
            <w:proofErr w:type="spellEnd"/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сельского поселения Новоусманского муниципального района Воронежской области»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2062E8" w:rsidRPr="006777DD" w:rsidTr="002062E8">
        <w:trPr>
          <w:trHeight w:val="20"/>
          <w:jc w:val="center"/>
        </w:trPr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04 1 03 0000 0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2062E8" w:rsidRPr="006777DD" w:rsidTr="002062E8">
        <w:trPr>
          <w:trHeight w:val="20"/>
          <w:jc w:val="center"/>
        </w:trPr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выполнению других расходных обязательств администрации </w:t>
            </w:r>
            <w:proofErr w:type="spellStart"/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Хлебенского</w:t>
            </w:r>
            <w:proofErr w:type="spellEnd"/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сельского поселения Новоусманского муниципального района Воронежской области в рамках подпрограммы "Обеспечение реализации муниципальной программы" муниципальной программы " Муниципальное управление </w:t>
            </w:r>
            <w:proofErr w:type="spellStart"/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Хлебенского</w:t>
            </w:r>
            <w:proofErr w:type="spellEnd"/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сельского поселения " (Закупка товаров работ, и услуг для государственных (муниципальных) нужд)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04 1 03 9020 0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2062E8" w:rsidRPr="006777DD" w:rsidTr="002062E8">
        <w:trPr>
          <w:trHeight w:val="20"/>
          <w:jc w:val="center"/>
        </w:trPr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 «Осуществление полномочий по первичному воинскому учету на территориях, где отсутствуют военные комиссариаты»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D57BBE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6777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91.0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D57BBE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6777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92.0</w:t>
            </w:r>
          </w:p>
        </w:tc>
      </w:tr>
      <w:tr w:rsidR="002062E8" w:rsidRPr="006777DD" w:rsidTr="002062E8">
        <w:trPr>
          <w:trHeight w:val="20"/>
          <w:jc w:val="center"/>
        </w:trPr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04 1 04 0000 0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D57BBE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6777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91.0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D57BBE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92</w:t>
            </w:r>
            <w:r w:rsidR="002062E8" w:rsidRPr="006777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</w:t>
            </w:r>
          </w:p>
        </w:tc>
      </w:tr>
      <w:tr w:rsidR="002062E8" w:rsidRPr="006777DD" w:rsidTr="002062E8">
        <w:trPr>
          <w:trHeight w:val="20"/>
          <w:jc w:val="center"/>
        </w:trPr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по осуществлению </w:t>
            </w: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полномочий по первичному воинскому учету на территориях, где отсутствуют военные комиссариаты в рамках подпрограммы "Обеспечение реализации муниципальной программы" муниципальной программы "Муниципальное управление </w:t>
            </w:r>
            <w:proofErr w:type="spellStart"/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Хлебенского</w:t>
            </w:r>
            <w:proofErr w:type="spellEnd"/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сельского поселения" 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914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04 1 04 5118 </w:t>
            </w: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D57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  <w:r w:rsidR="00D57BBE" w:rsidRPr="006777D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D57BBE" w:rsidRPr="006777D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D57BBE" w:rsidP="00D57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80.</w:t>
            </w: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</w:tr>
      <w:tr w:rsidR="002062E8" w:rsidRPr="006777DD" w:rsidTr="002062E8">
        <w:trPr>
          <w:trHeight w:val="20"/>
          <w:jc w:val="center"/>
        </w:trPr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Мероприятия по осуществлению полномочий по первичному воинскому учету на территориях, где отсутствуют военные комиссариаты в рамках подпрограммы "Обеспечение реализации муниципальной программы" муниципальной программы "Муниципальное управление </w:t>
            </w:r>
            <w:proofErr w:type="spellStart"/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Хлебенского</w:t>
            </w:r>
            <w:proofErr w:type="spellEnd"/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сельского поселения" (Закупка товаров работ, и услуг для государственных (муниципальных) нужд)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04 1 04 5118 0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D57BBE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11.4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D57BBE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11.</w:t>
            </w:r>
            <w:r w:rsidR="002062E8"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2062E8" w:rsidRPr="006777DD" w:rsidTr="002062E8">
        <w:trPr>
          <w:trHeight w:val="20"/>
          <w:jc w:val="center"/>
        </w:trPr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«Защита населения и территории от чрезвычайных ситуаций и пожаров»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35,0</w:t>
            </w:r>
          </w:p>
        </w:tc>
      </w:tr>
      <w:tr w:rsidR="002062E8" w:rsidRPr="006777DD" w:rsidTr="002062E8">
        <w:trPr>
          <w:trHeight w:val="20"/>
          <w:jc w:val="center"/>
        </w:trPr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04 1 05 0000 0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35,0</w:t>
            </w:r>
          </w:p>
        </w:tc>
      </w:tr>
      <w:tr w:rsidR="002062E8" w:rsidRPr="006777DD" w:rsidTr="002062E8">
        <w:trPr>
          <w:trHeight w:val="20"/>
          <w:jc w:val="center"/>
        </w:trPr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04 1 05 9143 0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</w:t>
            </w:r>
          </w:p>
        </w:tc>
      </w:tr>
      <w:tr w:rsidR="002062E8" w:rsidRPr="006777DD" w:rsidTr="002062E8">
        <w:trPr>
          <w:trHeight w:val="20"/>
          <w:jc w:val="center"/>
        </w:trPr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в сфере защиты населения и территории от чрезвычайных ситуаций и пожаров в рамках подпрограммы "Обеспечение реализации муниципальной программы" муниципальной программы "Муниципальное </w:t>
            </w: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управление </w:t>
            </w:r>
            <w:proofErr w:type="spellStart"/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Хлебенского</w:t>
            </w:r>
            <w:proofErr w:type="spellEnd"/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сельского поселения" (Закупка товаров, работ и услуг для государственных (муниципальных) нужд)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914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04 1 05 9143 0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</w:t>
            </w:r>
          </w:p>
        </w:tc>
      </w:tr>
      <w:tr w:rsidR="002062E8" w:rsidRPr="006777DD" w:rsidTr="002062E8">
        <w:trPr>
          <w:trHeight w:val="20"/>
          <w:jc w:val="center"/>
        </w:trPr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Основное мероприятие «Мероприятия по строительству, ремонту, содержанию дорог и мостов в границах </w:t>
            </w:r>
            <w:proofErr w:type="spellStart"/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Хлебенского</w:t>
            </w:r>
            <w:proofErr w:type="spellEnd"/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сельского поселения Новоусманского муниципального района Воронежской области за счет муниципального дорожного фонда»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565A1C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680.0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565A1C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690.0</w:t>
            </w:r>
          </w:p>
        </w:tc>
      </w:tr>
      <w:tr w:rsidR="002062E8" w:rsidRPr="006777DD" w:rsidTr="002062E8">
        <w:trPr>
          <w:trHeight w:val="20"/>
          <w:jc w:val="center"/>
        </w:trPr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05 1 01 0000 0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565A1C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680.0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565A1C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690.0</w:t>
            </w:r>
          </w:p>
        </w:tc>
      </w:tr>
      <w:tr w:rsidR="002062E8" w:rsidRPr="006777DD" w:rsidTr="002062E8">
        <w:trPr>
          <w:trHeight w:val="20"/>
          <w:jc w:val="center"/>
        </w:trPr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05 1 01 9129 0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565A1C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680.0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565A1C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690.0</w:t>
            </w:r>
          </w:p>
        </w:tc>
      </w:tr>
      <w:tr w:rsidR="002062E8" w:rsidRPr="006777DD" w:rsidTr="002062E8">
        <w:trPr>
          <w:trHeight w:val="20"/>
          <w:jc w:val="center"/>
        </w:trPr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строительству, ремонту, содержанию дорог и мостов в границах </w:t>
            </w:r>
            <w:proofErr w:type="spellStart"/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Хлебенского</w:t>
            </w:r>
            <w:proofErr w:type="spellEnd"/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сельского поселения Новоусманского муниципального района Воронежской области за счет муниципального дорожного фонда в рамках подпрограммы "Развитие и функционирование дорожного хозяйства и развитие градостроительной деятельности </w:t>
            </w:r>
            <w:proofErr w:type="spellStart"/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Хлебенского</w:t>
            </w:r>
            <w:proofErr w:type="spellEnd"/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сельского поселения Новоусманского муниципального района Воронежской области" муниципальной программы «Создание благоприятных условий для жизнедеятельности населения </w:t>
            </w:r>
            <w:proofErr w:type="spellStart"/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Хлебенского</w:t>
            </w:r>
            <w:proofErr w:type="spellEnd"/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сельского поселения Новоусманского муниципального района Воронежской области» (Закупка</w:t>
            </w:r>
            <w:proofErr w:type="gramEnd"/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товаров, работ и услуг для государственных (муниципальных) нужд)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0 4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0 9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05 1 01 9129 0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565A1C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680.0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565A1C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690.0</w:t>
            </w:r>
          </w:p>
        </w:tc>
      </w:tr>
      <w:tr w:rsidR="002062E8" w:rsidRPr="006777DD" w:rsidTr="002062E8">
        <w:trPr>
          <w:trHeight w:val="20"/>
          <w:jc w:val="center"/>
        </w:trPr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строительству, ремонту, содержанию дорог и мостов в границах </w:t>
            </w:r>
            <w:proofErr w:type="spellStart"/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Хлебенского</w:t>
            </w:r>
            <w:proofErr w:type="spellEnd"/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сельского поселения Новоусманского муниципального района Воронежской области за </w:t>
            </w: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счет муниципального дорожного фонда в рамках подпрограммы "Развитие и функционирование дорожного хозяйства и развитие градостроительной деятельности </w:t>
            </w:r>
            <w:proofErr w:type="spellStart"/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Хлебенского</w:t>
            </w:r>
            <w:proofErr w:type="spellEnd"/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сельского поселения Новоусманского муниципального района Воронежской области" муниципальной программы «Создание благоприятных условий для жизнедеятельности населения </w:t>
            </w:r>
            <w:proofErr w:type="spellStart"/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Хлебенского</w:t>
            </w:r>
            <w:proofErr w:type="spellEnd"/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сельского поселения Новоусманского муниципального района Воронежской области» (Иные</w:t>
            </w:r>
            <w:proofErr w:type="gramEnd"/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бюджетные ассигнования)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914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0 4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0 9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05 1 01 9129 0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062E8" w:rsidRPr="006777DD" w:rsidTr="002062E8">
        <w:trPr>
          <w:trHeight w:val="20"/>
          <w:jc w:val="center"/>
        </w:trPr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Жилищно-коммунальное хозяйство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565A1C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6777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593.5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565A1C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6777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680.0</w:t>
            </w:r>
          </w:p>
        </w:tc>
      </w:tr>
      <w:tr w:rsidR="002062E8" w:rsidRPr="006777DD" w:rsidTr="002062E8">
        <w:trPr>
          <w:trHeight w:val="20"/>
          <w:jc w:val="center"/>
        </w:trPr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565A1C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6777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593.5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693,5</w:t>
            </w:r>
          </w:p>
        </w:tc>
      </w:tr>
      <w:tr w:rsidR="002062E8" w:rsidRPr="006777DD" w:rsidTr="002062E8">
        <w:trPr>
          <w:trHeight w:val="20"/>
          <w:jc w:val="center"/>
        </w:trPr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ind w:firstLin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«Мероприятия в области жилищно-коммунального хозяйства»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ind w:firstLin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03 1 01 0000 0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8941D3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</w:t>
            </w:r>
            <w:r w:rsidR="002062E8" w:rsidRPr="006777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894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8941D3" w:rsidRPr="006777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7</w:t>
            </w:r>
            <w:r w:rsidRPr="006777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</w:tr>
      <w:tr w:rsidR="002062E8" w:rsidRPr="006777DD" w:rsidTr="002062E8">
        <w:trPr>
          <w:trHeight w:val="20"/>
          <w:jc w:val="center"/>
        </w:trPr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ind w:firstLin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жилищно-коммунального хозяйства в рамках подпрограммы "Уличное освещение </w:t>
            </w:r>
            <w:proofErr w:type="spellStart"/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Хлебенского</w:t>
            </w:r>
            <w:proofErr w:type="spellEnd"/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сельского поселения " муниципальной программы "Обеспечение доступным и комфортным жильем и коммунальными услугами населения </w:t>
            </w:r>
            <w:proofErr w:type="spellStart"/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Хлебенского</w:t>
            </w:r>
            <w:proofErr w:type="spellEnd"/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сельского поселения Новоусманского муниципального района " (Закупка товаров, работ и услуг для государственных (муниципальных) нужд))</w:t>
            </w:r>
            <w:proofErr w:type="gramEnd"/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ind w:firstLin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03 1 01 9125 0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8941D3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="002062E8"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8941D3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  <w:r w:rsidR="002062E8"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062E8" w:rsidRPr="006777DD" w:rsidTr="002062E8">
        <w:trPr>
          <w:trHeight w:val="20"/>
          <w:jc w:val="center"/>
        </w:trPr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«Мероприятия в области жилищно-коммунального хозяйства»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03 2 01 0000 0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894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8941D3" w:rsidRPr="006777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5</w:t>
            </w:r>
            <w:r w:rsidRPr="006777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</w:tr>
      <w:tr w:rsidR="002062E8" w:rsidRPr="006777DD" w:rsidTr="002062E8">
        <w:trPr>
          <w:trHeight w:val="20"/>
          <w:jc w:val="center"/>
        </w:trPr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жилищно-коммунального хозяйства в рамках подпрограммы " «Ремонт и содержание дорог» </w:t>
            </w:r>
            <w:proofErr w:type="spellStart"/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Хлебенского</w:t>
            </w:r>
            <w:proofErr w:type="spellEnd"/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сельского поселения " муниципальной программы "Обеспечение доступным и комфортным жильем и </w:t>
            </w: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коммунальными услугами населения </w:t>
            </w:r>
            <w:proofErr w:type="spellStart"/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Хлебенского</w:t>
            </w:r>
            <w:proofErr w:type="spellEnd"/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сельского поселения Новоусманского муниципального района " (Закупка товаров, работ и услуг для государственных (муниципальных) нужд))</w:t>
            </w:r>
            <w:proofErr w:type="gramEnd"/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914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03 2 01 9125 0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2062E8" w:rsidRPr="006777DD" w:rsidTr="002062E8">
        <w:trPr>
          <w:trHeight w:val="20"/>
          <w:jc w:val="center"/>
        </w:trPr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Основное мероприятие «Мероприятия в области жилищно-коммунального хозяйства»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03 3 01 0000 0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8941D3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243</w:t>
            </w:r>
            <w:r w:rsidR="002062E8" w:rsidRPr="006777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8941D3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6777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260.0</w:t>
            </w:r>
          </w:p>
        </w:tc>
      </w:tr>
      <w:tr w:rsidR="002062E8" w:rsidRPr="006777DD" w:rsidTr="002062E8">
        <w:trPr>
          <w:trHeight w:val="20"/>
          <w:jc w:val="center"/>
        </w:trPr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жилищно-коммунального хозяйства в рамках подпрограммы "Благоустройство территорий </w:t>
            </w:r>
            <w:proofErr w:type="spellStart"/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Хлебенского</w:t>
            </w:r>
            <w:proofErr w:type="spellEnd"/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сельского поселения </w:t>
            </w:r>
            <w:proofErr w:type="spellStart"/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Хлебенского</w:t>
            </w:r>
            <w:proofErr w:type="spellEnd"/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сельского поселения " муниципальной программы "Обеспечение доступным и комфортным жильем и коммунальными услугами населения </w:t>
            </w:r>
            <w:proofErr w:type="spellStart"/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Хлебенского</w:t>
            </w:r>
            <w:proofErr w:type="spellEnd"/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сельского поселения Новоусманского муниципального района " (Закупка товаров, работ и услуг для государственных (муниципальных) нужд))</w:t>
            </w:r>
            <w:proofErr w:type="gramEnd"/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03 3 01 9125 0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8941D3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243</w:t>
            </w:r>
            <w:r w:rsidR="002062E8" w:rsidRPr="006777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8941D3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6777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260.0</w:t>
            </w:r>
          </w:p>
        </w:tc>
      </w:tr>
      <w:tr w:rsidR="002062E8" w:rsidRPr="006777DD" w:rsidTr="002062E8">
        <w:trPr>
          <w:trHeight w:val="20"/>
          <w:jc w:val="center"/>
        </w:trPr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 и кинематография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8941D3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6777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2280.0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8941D3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6777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2335.0</w:t>
            </w:r>
          </w:p>
        </w:tc>
      </w:tr>
      <w:tr w:rsidR="002062E8" w:rsidRPr="006777DD" w:rsidTr="002062E8">
        <w:trPr>
          <w:trHeight w:val="20"/>
          <w:jc w:val="center"/>
        </w:trPr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8941D3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2280.0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8941D3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2335.0</w:t>
            </w:r>
          </w:p>
        </w:tc>
      </w:tr>
      <w:tr w:rsidR="002062E8" w:rsidRPr="006777DD" w:rsidTr="002062E8">
        <w:trPr>
          <w:trHeight w:val="20"/>
          <w:jc w:val="center"/>
        </w:trPr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«Мероприятия по содержанию объектов культуры и проведению массовых мероприятий </w:t>
            </w:r>
            <w:proofErr w:type="spellStart"/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Хлебенского</w:t>
            </w:r>
            <w:proofErr w:type="spellEnd"/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сельского поселения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01 1 01 0000 0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8941D3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2280.0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8941D3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2335.0</w:t>
            </w:r>
          </w:p>
        </w:tc>
      </w:tr>
      <w:tr w:rsidR="002062E8" w:rsidRPr="006777DD" w:rsidTr="002062E8">
        <w:trPr>
          <w:trHeight w:val="20"/>
          <w:jc w:val="center"/>
        </w:trPr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 по содержанию объектов культуры и проведению массовых мероприятий </w:t>
            </w:r>
            <w:proofErr w:type="spellStart"/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Хлебенского</w:t>
            </w:r>
            <w:proofErr w:type="spellEnd"/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сельского поселения в рамках подпрограммы "Развитие культуры " муниципальной программы " Развитие культуры, физической культуры и спорта " 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внебюджетными фондами)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914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01 1 01 9059 0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8941D3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1150.0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894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8941D3" w:rsidRPr="006777D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</w:tr>
      <w:tr w:rsidR="002062E8" w:rsidRPr="006777DD" w:rsidTr="002062E8">
        <w:trPr>
          <w:trHeight w:val="20"/>
          <w:jc w:val="center"/>
        </w:trPr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Мероприятия по содержанию объектов культуры и проведению массовых мероприятий </w:t>
            </w:r>
            <w:proofErr w:type="spellStart"/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Хлебенского</w:t>
            </w:r>
            <w:proofErr w:type="spellEnd"/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сельского поселения в рамках подпрограммы "Развитие культуры " муниципальной программы " Развитие культуры, физической культуры и спорта " (Закупка товаров, работ и услуг для государственных (муниципальных) нужд)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01 1 01 9059 0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8941D3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1130.0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8941D3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1160.0</w:t>
            </w:r>
          </w:p>
        </w:tc>
      </w:tr>
      <w:tr w:rsidR="002062E8" w:rsidRPr="006777DD" w:rsidTr="002062E8">
        <w:trPr>
          <w:trHeight w:val="20"/>
          <w:jc w:val="center"/>
        </w:trPr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80,0</w:t>
            </w:r>
          </w:p>
        </w:tc>
      </w:tr>
      <w:tr w:rsidR="002062E8" w:rsidRPr="006777DD" w:rsidTr="002062E8">
        <w:trPr>
          <w:trHeight w:val="20"/>
          <w:jc w:val="center"/>
        </w:trPr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«Доплаты к пенсиям муниципальных служащих </w:t>
            </w:r>
            <w:proofErr w:type="spellStart"/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Хлебенского</w:t>
            </w:r>
            <w:proofErr w:type="spellEnd"/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сельского поселения»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02 1 01 0000 0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</w:t>
            </w:r>
          </w:p>
        </w:tc>
      </w:tr>
      <w:tr w:rsidR="002062E8" w:rsidRPr="006777DD" w:rsidTr="002062E8">
        <w:trPr>
          <w:trHeight w:val="20"/>
          <w:jc w:val="center"/>
        </w:trPr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доплате к пенсиям муниципальных служащих </w:t>
            </w:r>
            <w:proofErr w:type="spellStart"/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Хлебенского</w:t>
            </w:r>
            <w:proofErr w:type="spellEnd"/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сельского поселения в рамках подпрограммы "Развитие мер социальной поддержки отдельных категорий граждан" муниципальной программы Новоусманского муниципального района " Социальная поддержка граждан (Социальное обеспечение и иные выплаты населению)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02 1 01 9047 0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</w:t>
            </w:r>
          </w:p>
        </w:tc>
      </w:tr>
      <w:tr w:rsidR="002062E8" w:rsidRPr="006777DD" w:rsidTr="002062E8">
        <w:trPr>
          <w:trHeight w:val="20"/>
          <w:jc w:val="center"/>
        </w:trPr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«Оказание </w:t>
            </w:r>
            <w:proofErr w:type="gramStart"/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социальной</w:t>
            </w:r>
            <w:proofErr w:type="gramEnd"/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помощи отдельным категориям граждан»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02 1 01 0000 0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10,0</w:t>
            </w:r>
          </w:p>
        </w:tc>
      </w:tr>
      <w:tr w:rsidR="002062E8" w:rsidRPr="006777DD" w:rsidTr="002062E8">
        <w:trPr>
          <w:trHeight w:val="20"/>
          <w:jc w:val="center"/>
        </w:trPr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оказанию социальной помощи отдельным категориям граждан в рамках подпрограммы «Развитие мер социальной поддержки отдельных категорий граждан» муниципальной программы «Социальная поддержка граждан (социальное обеспечение и иные выплаты населению) »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02 1 02 9062 0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2062E8" w:rsidRPr="006777DD" w:rsidTr="002062E8">
        <w:trPr>
          <w:trHeight w:val="20"/>
          <w:jc w:val="center"/>
        </w:trPr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20,0</w:t>
            </w:r>
          </w:p>
        </w:tc>
      </w:tr>
      <w:tr w:rsidR="002062E8" w:rsidRPr="006777DD" w:rsidTr="002062E8">
        <w:trPr>
          <w:trHeight w:val="20"/>
          <w:jc w:val="center"/>
        </w:trPr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20,0</w:t>
            </w:r>
          </w:p>
        </w:tc>
      </w:tr>
      <w:tr w:rsidR="002062E8" w:rsidRPr="006777DD" w:rsidTr="002062E8">
        <w:trPr>
          <w:trHeight w:val="20"/>
          <w:jc w:val="center"/>
        </w:trPr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«Мероприятия в области физической культуры и спорта»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01 3 01 0000 0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</w:tr>
      <w:tr w:rsidR="002062E8" w:rsidRPr="006777DD" w:rsidTr="002062E8">
        <w:trPr>
          <w:trHeight w:val="20"/>
          <w:jc w:val="center"/>
        </w:trPr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в области физической культуры и спорта в рамках подпрограммы "Организация и проведение </w:t>
            </w: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физкультурных и спортивных мероприятий" муниципальной программы "Развитие культуры и физической культуры, спорта" (Закупка товаров, работ и услуг для государственных (муниципальных) нужд)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914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01 3 01 9041 0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</w:tr>
    </w:tbl>
    <w:p w:rsidR="002062E8" w:rsidRPr="006777DD" w:rsidRDefault="002062E8" w:rsidP="002062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7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</w:p>
    <w:p w:rsidR="002062E8" w:rsidRPr="006777DD" w:rsidRDefault="002062E8" w:rsidP="002062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7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textWrapping" w:clear="all"/>
      </w:r>
    </w:p>
    <w:p w:rsidR="002062E8" w:rsidRPr="006777DD" w:rsidRDefault="002062E8" w:rsidP="002062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62E8" w:rsidRPr="006777DD" w:rsidRDefault="002062E8" w:rsidP="002062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62E8" w:rsidRPr="006777DD" w:rsidRDefault="002062E8" w:rsidP="002062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62E8" w:rsidRPr="006777DD" w:rsidRDefault="002062E8" w:rsidP="002062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62E8" w:rsidRPr="006777DD" w:rsidRDefault="002062E8" w:rsidP="002062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62E8" w:rsidRPr="006777DD" w:rsidRDefault="002062E8" w:rsidP="002062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62E8" w:rsidRPr="006777DD" w:rsidRDefault="002062E8" w:rsidP="002062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62E8" w:rsidRPr="006777DD" w:rsidRDefault="002062E8" w:rsidP="002062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62E8" w:rsidRPr="006777DD" w:rsidRDefault="002062E8" w:rsidP="002062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62E8" w:rsidRPr="006777DD" w:rsidRDefault="002062E8" w:rsidP="002062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62E8" w:rsidRPr="006777DD" w:rsidRDefault="002062E8" w:rsidP="002062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62E8" w:rsidRPr="006777DD" w:rsidRDefault="002062E8" w:rsidP="002062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62E8" w:rsidRPr="006777DD" w:rsidRDefault="002062E8" w:rsidP="002062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62E8" w:rsidRPr="006777DD" w:rsidRDefault="002062E8" w:rsidP="002062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62E8" w:rsidRPr="006777DD" w:rsidRDefault="002062E8" w:rsidP="002062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62E8" w:rsidRPr="006777DD" w:rsidRDefault="002062E8" w:rsidP="002062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62E8" w:rsidRPr="006777DD" w:rsidRDefault="002062E8" w:rsidP="002062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62E8" w:rsidRPr="006777DD" w:rsidRDefault="002062E8" w:rsidP="002062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62E8" w:rsidRPr="006777DD" w:rsidRDefault="002062E8" w:rsidP="002062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62E8" w:rsidRPr="006777DD" w:rsidRDefault="002062E8" w:rsidP="002062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62E8" w:rsidRPr="006777DD" w:rsidRDefault="002062E8" w:rsidP="002062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62E8" w:rsidRPr="006777DD" w:rsidRDefault="002062E8" w:rsidP="002062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62E8" w:rsidRPr="006777DD" w:rsidRDefault="002062E8" w:rsidP="002062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62E8" w:rsidRPr="006777DD" w:rsidRDefault="002062E8" w:rsidP="002062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62E8" w:rsidRPr="006777DD" w:rsidRDefault="002062E8" w:rsidP="002062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62E8" w:rsidRPr="006777DD" w:rsidRDefault="002062E8" w:rsidP="002062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62E8" w:rsidRPr="006777DD" w:rsidRDefault="002062E8" w:rsidP="002062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62E8" w:rsidRPr="006777DD" w:rsidRDefault="002062E8" w:rsidP="002062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62E8" w:rsidRPr="006777DD" w:rsidRDefault="002062E8" w:rsidP="002062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62E8" w:rsidRPr="006777DD" w:rsidRDefault="002062E8" w:rsidP="002062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62E8" w:rsidRPr="006777DD" w:rsidRDefault="002062E8" w:rsidP="002062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62E8" w:rsidRPr="006777DD" w:rsidRDefault="002062E8" w:rsidP="002062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62E8" w:rsidRPr="006777DD" w:rsidRDefault="002062E8" w:rsidP="002062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62E8" w:rsidRPr="006777DD" w:rsidRDefault="002062E8" w:rsidP="002062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62E8" w:rsidRPr="006777DD" w:rsidRDefault="002062E8" w:rsidP="002062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62E8" w:rsidRPr="006777DD" w:rsidRDefault="002062E8" w:rsidP="002062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62E8" w:rsidRPr="006777DD" w:rsidRDefault="002062E8" w:rsidP="002062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62E8" w:rsidRPr="006777DD" w:rsidRDefault="002062E8" w:rsidP="002062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62E8" w:rsidRPr="006777DD" w:rsidRDefault="002062E8" w:rsidP="002062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62E8" w:rsidRPr="006777DD" w:rsidRDefault="002062E8" w:rsidP="002062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62E8" w:rsidRPr="006777DD" w:rsidRDefault="002062E8" w:rsidP="002062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62E8" w:rsidRPr="006777DD" w:rsidRDefault="002062E8" w:rsidP="002062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62E8" w:rsidRPr="006777DD" w:rsidRDefault="002062E8" w:rsidP="002062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62E8" w:rsidRPr="006777DD" w:rsidRDefault="002062E8" w:rsidP="002062E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7DD">
        <w:rPr>
          <w:rFonts w:ascii="Times New Roman" w:eastAsia="Times New Roman" w:hAnsi="Times New Roman" w:cs="Times New Roman"/>
          <w:color w:val="800000"/>
          <w:sz w:val="24"/>
          <w:szCs w:val="24"/>
          <w:lang w:eastAsia="ru-RU"/>
        </w:rPr>
        <w:t> </w:t>
      </w:r>
    </w:p>
    <w:p w:rsidR="002062E8" w:rsidRPr="006777DD" w:rsidRDefault="002062E8" w:rsidP="002062E8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7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8</w:t>
      </w:r>
    </w:p>
    <w:p w:rsidR="002062E8" w:rsidRPr="006777DD" w:rsidRDefault="002062E8" w:rsidP="002062E8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7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решению Совета народных депутатов</w:t>
      </w:r>
    </w:p>
    <w:p w:rsidR="002062E8" w:rsidRPr="006777DD" w:rsidRDefault="002062E8" w:rsidP="002062E8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6777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Хлебенского</w:t>
      </w:r>
      <w:proofErr w:type="spellEnd"/>
      <w:r w:rsidRPr="006777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</w:t>
      </w:r>
    </w:p>
    <w:p w:rsidR="002062E8" w:rsidRPr="006777DD" w:rsidRDefault="002062E8" w:rsidP="002062E8">
      <w:pPr>
        <w:spacing w:after="0" w:line="240" w:lineRule="auto"/>
        <w:ind w:left="5245"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7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Новоусманского муниципального района</w:t>
      </w:r>
    </w:p>
    <w:p w:rsidR="002062E8" w:rsidRPr="006777DD" w:rsidRDefault="002062E8" w:rsidP="002062E8">
      <w:pPr>
        <w:spacing w:after="0" w:line="240" w:lineRule="auto"/>
        <w:ind w:left="5245"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6777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2</w:t>
      </w:r>
      <w:r w:rsidR="00183322" w:rsidRPr="006777D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9</w:t>
      </w:r>
      <w:r w:rsidRPr="006777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.12.20</w:t>
      </w:r>
      <w:r w:rsidR="00183322" w:rsidRPr="006777D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20</w:t>
      </w:r>
      <w:r w:rsidRPr="006777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г. № 1</w:t>
      </w:r>
      <w:r w:rsidR="00183322" w:rsidRPr="006777D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9</w:t>
      </w:r>
    </w:p>
    <w:p w:rsidR="002062E8" w:rsidRPr="006777DD" w:rsidRDefault="002062E8" w:rsidP="002062E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7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(приложение 8 в редакции от </w:t>
      </w:r>
      <w:r w:rsidR="00183322" w:rsidRPr="006777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25</w:t>
      </w:r>
      <w:r w:rsidRPr="006777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.0</w:t>
      </w:r>
      <w:r w:rsidR="00183322" w:rsidRPr="006777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2</w:t>
      </w:r>
      <w:r w:rsidRPr="006777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.202</w:t>
      </w:r>
      <w:r w:rsidR="00183322" w:rsidRPr="006777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1</w:t>
      </w:r>
      <w:r w:rsidRPr="006777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№ </w:t>
      </w:r>
      <w:r w:rsidR="00A43E86" w:rsidRPr="006777D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31</w:t>
      </w:r>
      <w:r w:rsidRPr="006777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)</w:t>
      </w:r>
    </w:p>
    <w:p w:rsidR="002062E8" w:rsidRPr="006777DD" w:rsidRDefault="002062E8" w:rsidP="002062E8">
      <w:pPr>
        <w:spacing w:after="0" w:line="240" w:lineRule="auto"/>
        <w:ind w:left="5245"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7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062E8" w:rsidRPr="006777DD" w:rsidRDefault="002062E8" w:rsidP="002062E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7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Распределение бюджетных ассигнований по целевым статьям (муниципальным программам </w:t>
      </w:r>
      <w:proofErr w:type="spellStart"/>
      <w:r w:rsidRPr="006777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Хлебенского</w:t>
      </w:r>
      <w:proofErr w:type="spellEnd"/>
      <w:r w:rsidRPr="006777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сельского поселения), группам видов расходов, разделам, подразделам классификации расходов бюджета </w:t>
      </w:r>
      <w:proofErr w:type="spellStart"/>
      <w:r w:rsidRPr="006777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Хлебенского</w:t>
      </w:r>
      <w:proofErr w:type="spellEnd"/>
      <w:r w:rsidRPr="006777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сельского поселения на 202</w:t>
      </w:r>
      <w:r w:rsidR="00BC32A7" w:rsidRPr="006777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6777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</w:t>
      </w:r>
    </w:p>
    <w:p w:rsidR="002062E8" w:rsidRPr="006777DD" w:rsidRDefault="002062E8" w:rsidP="002062E8">
      <w:pPr>
        <w:spacing w:after="0" w:line="240" w:lineRule="auto"/>
        <w:ind w:left="5245"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7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10764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5095"/>
        <w:gridCol w:w="1841"/>
        <w:gridCol w:w="709"/>
        <w:gridCol w:w="567"/>
        <w:gridCol w:w="567"/>
        <w:gridCol w:w="1134"/>
      </w:tblGrid>
      <w:tr w:rsidR="002062E8" w:rsidRPr="006777DD" w:rsidTr="002062E8">
        <w:trPr>
          <w:trHeight w:val="700"/>
          <w:jc w:val="center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62E8" w:rsidRPr="006777DD" w:rsidRDefault="002062E8" w:rsidP="00BC3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(т</w:t>
            </w:r>
            <w:proofErr w:type="gramStart"/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уб.) 202</w:t>
            </w:r>
            <w:r w:rsidR="00BC32A7" w:rsidRPr="006777D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2062E8" w:rsidRPr="006777DD" w:rsidTr="002062E8">
        <w:trPr>
          <w:trHeight w:val="20"/>
          <w:jc w:val="center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2062E8" w:rsidRPr="006777DD" w:rsidTr="002062E8">
        <w:trPr>
          <w:trHeight w:val="20"/>
          <w:jc w:val="center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10322,1</w:t>
            </w:r>
          </w:p>
        </w:tc>
      </w:tr>
      <w:tr w:rsidR="002062E8" w:rsidRPr="006777DD" w:rsidTr="002062E8">
        <w:trPr>
          <w:trHeight w:val="20"/>
          <w:jc w:val="center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</w:t>
            </w:r>
            <w:proofErr w:type="spellStart"/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Хлебенского</w:t>
            </w:r>
            <w:proofErr w:type="spellEnd"/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сельского поселения Новоусманского муниципального района " Развитие культуры, физической культуры и спорта"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01 0 00 0000 0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1131,4</w:t>
            </w:r>
          </w:p>
        </w:tc>
      </w:tr>
      <w:tr w:rsidR="002062E8" w:rsidRPr="006777DD" w:rsidTr="002062E8">
        <w:trPr>
          <w:trHeight w:val="20"/>
          <w:jc w:val="center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5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"Развитие культуры"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01 1 00 0000 0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BC32A7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2280.0</w:t>
            </w:r>
          </w:p>
        </w:tc>
      </w:tr>
      <w:tr w:rsidR="002062E8" w:rsidRPr="006777DD" w:rsidTr="002062E8">
        <w:trPr>
          <w:trHeight w:val="20"/>
          <w:jc w:val="center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5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«Мероприятия по содержанию объектов культуры и проведению массовых мероприятий </w:t>
            </w:r>
            <w:proofErr w:type="spellStart"/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Хлебенского</w:t>
            </w:r>
            <w:proofErr w:type="spellEnd"/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01 1 01 9059 0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BC32A7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2280.0</w:t>
            </w:r>
          </w:p>
        </w:tc>
      </w:tr>
      <w:tr w:rsidR="002062E8" w:rsidRPr="006777DD" w:rsidTr="002062E8">
        <w:trPr>
          <w:trHeight w:val="20"/>
          <w:jc w:val="center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01 1 01 9059 0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BC32A7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1150.0</w:t>
            </w:r>
          </w:p>
        </w:tc>
      </w:tr>
      <w:tr w:rsidR="002062E8" w:rsidRPr="006777DD" w:rsidTr="002062E8">
        <w:trPr>
          <w:trHeight w:val="20"/>
          <w:jc w:val="center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01 1 01 9059 0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BC32A7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1130.0</w:t>
            </w:r>
          </w:p>
        </w:tc>
      </w:tr>
      <w:tr w:rsidR="002062E8" w:rsidRPr="006777DD" w:rsidTr="002062E8">
        <w:trPr>
          <w:trHeight w:val="20"/>
          <w:jc w:val="center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5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"Организация и проведение физкультурных и спортивных мероприятий"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01 3 01 0000 0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BC32A7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8</w:t>
            </w:r>
            <w:r w:rsidR="002062E8" w:rsidRPr="006777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2062E8" w:rsidRPr="006777DD" w:rsidTr="002062E8">
        <w:trPr>
          <w:trHeight w:val="20"/>
          <w:jc w:val="center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1.3.1</w:t>
            </w:r>
          </w:p>
        </w:tc>
        <w:tc>
          <w:tcPr>
            <w:tcW w:w="5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«Мероприятия в области физической культуры и спорта»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01 3 019041 0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BC32A7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8</w:t>
            </w:r>
            <w:r w:rsidR="002062E8" w:rsidRPr="006777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2062E8" w:rsidRPr="006777DD" w:rsidTr="002062E8">
        <w:trPr>
          <w:trHeight w:val="20"/>
          <w:jc w:val="center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01 3 019041 0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BC32A7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 w:rsidR="002062E8"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062E8" w:rsidRPr="006777DD" w:rsidTr="002062E8">
        <w:trPr>
          <w:trHeight w:val="20"/>
          <w:jc w:val="center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"Социальная поддержка граждан"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02 0 00 0000 0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BC32A7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="002062E8"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062E8" w:rsidRPr="006777DD" w:rsidTr="002062E8">
        <w:trPr>
          <w:trHeight w:val="20"/>
          <w:jc w:val="center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5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 Развитие мер социальной поддержки отдельных категорий граждан"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02 1 00 0000 0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2062E8" w:rsidRPr="006777DD" w:rsidTr="002062E8">
        <w:trPr>
          <w:trHeight w:val="20"/>
          <w:jc w:val="center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2.1.1</w:t>
            </w:r>
          </w:p>
        </w:tc>
        <w:tc>
          <w:tcPr>
            <w:tcW w:w="5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«Доплаты к пенсиям муниципальных служащих </w:t>
            </w:r>
            <w:proofErr w:type="spellStart"/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Хлебенского</w:t>
            </w:r>
            <w:proofErr w:type="spellEnd"/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поселения»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02 1 01 9047 0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BC32A7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  <w:r w:rsidR="002062E8"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062E8" w:rsidRPr="006777DD" w:rsidTr="002062E8">
        <w:trPr>
          <w:trHeight w:val="20"/>
          <w:jc w:val="center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5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02 1 01 9047 0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062E8" w:rsidRPr="006777DD" w:rsidTr="002062E8">
        <w:trPr>
          <w:trHeight w:val="20"/>
          <w:jc w:val="center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«Оказание </w:t>
            </w:r>
            <w:proofErr w:type="gramStart"/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социальной</w:t>
            </w:r>
            <w:proofErr w:type="gramEnd"/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помощи отдельным категориям граждан»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02 1 02 9062 0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2062E8" w:rsidRPr="006777DD" w:rsidTr="002062E8">
        <w:trPr>
          <w:trHeight w:val="20"/>
          <w:jc w:val="center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02 1 02 9062 0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062E8" w:rsidRPr="006777DD" w:rsidTr="002062E8">
        <w:trPr>
          <w:trHeight w:val="20"/>
          <w:jc w:val="center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"Обеспечение доступным и комфортным жильем и коммунальными услугами населения </w:t>
            </w:r>
            <w:proofErr w:type="spellStart"/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Хлебенского</w:t>
            </w:r>
            <w:proofErr w:type="spellEnd"/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сельского поселения Новоусманского муниципального района"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03 0 00 0000 0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735,0</w:t>
            </w:r>
          </w:p>
        </w:tc>
      </w:tr>
      <w:tr w:rsidR="002062E8" w:rsidRPr="006777DD" w:rsidTr="002062E8">
        <w:trPr>
          <w:trHeight w:val="20"/>
          <w:jc w:val="center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5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"Уличное освещение"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03 1 01 0000 0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BC32A7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</w:t>
            </w:r>
            <w:r w:rsidR="002062E8" w:rsidRPr="006777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50,0</w:t>
            </w:r>
          </w:p>
        </w:tc>
      </w:tr>
      <w:tr w:rsidR="002062E8" w:rsidRPr="006777DD" w:rsidTr="002062E8">
        <w:trPr>
          <w:trHeight w:val="20"/>
          <w:jc w:val="center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3.1.1</w:t>
            </w:r>
          </w:p>
        </w:tc>
        <w:tc>
          <w:tcPr>
            <w:tcW w:w="5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«Мероприятия в области жилищно-коммунального хозяйства»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03 1 01 9125 0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BC32A7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="002062E8"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2062E8" w:rsidRPr="006777DD" w:rsidTr="002062E8">
        <w:trPr>
          <w:trHeight w:val="20"/>
          <w:jc w:val="center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03 1 01 9125 0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BC32A7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="002062E8"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2062E8" w:rsidRPr="006777DD" w:rsidTr="002062E8">
        <w:trPr>
          <w:trHeight w:val="20"/>
          <w:jc w:val="center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5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"Ремонт и содержание дорог "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03 2 00 0000 0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2062E8" w:rsidRPr="006777DD" w:rsidTr="002062E8">
        <w:trPr>
          <w:trHeight w:val="20"/>
          <w:jc w:val="center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3.2.1</w:t>
            </w:r>
          </w:p>
        </w:tc>
        <w:tc>
          <w:tcPr>
            <w:tcW w:w="5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«Мероприятия в области жилищно-коммунального хозяйства» "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03 2 01 9125 0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2062E8" w:rsidRPr="006777DD" w:rsidTr="00BC32A7">
        <w:trPr>
          <w:trHeight w:val="588"/>
          <w:jc w:val="center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03 2 01 9125 0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2062E8" w:rsidRPr="006777DD" w:rsidTr="002062E8">
        <w:trPr>
          <w:trHeight w:val="20"/>
          <w:jc w:val="center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5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"Благоустройство территорий </w:t>
            </w:r>
            <w:proofErr w:type="spellStart"/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Хлебенского</w:t>
            </w:r>
            <w:proofErr w:type="spellEnd"/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поселения"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03 3 00  0000 0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BC32A7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243.5</w:t>
            </w:r>
          </w:p>
        </w:tc>
      </w:tr>
      <w:tr w:rsidR="002062E8" w:rsidRPr="006777DD" w:rsidTr="002062E8">
        <w:trPr>
          <w:trHeight w:val="20"/>
          <w:jc w:val="center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3.3.1</w:t>
            </w:r>
          </w:p>
        </w:tc>
        <w:tc>
          <w:tcPr>
            <w:tcW w:w="5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«Мероприятия в области жилищно-коммунального хозяйства»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03 3 01 9125 0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BC32A7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243.5</w:t>
            </w:r>
          </w:p>
        </w:tc>
      </w:tr>
      <w:tr w:rsidR="002062E8" w:rsidRPr="006777DD" w:rsidTr="002062E8">
        <w:trPr>
          <w:trHeight w:val="20"/>
          <w:jc w:val="center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03 3 01 9125 0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BC32A7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243.5</w:t>
            </w:r>
          </w:p>
        </w:tc>
      </w:tr>
      <w:tr w:rsidR="002062E8" w:rsidRPr="006777DD" w:rsidTr="002062E8">
        <w:trPr>
          <w:trHeight w:val="20"/>
          <w:jc w:val="center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"Муниципальное управление </w:t>
            </w:r>
            <w:proofErr w:type="spellStart"/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Хлебенского</w:t>
            </w:r>
            <w:proofErr w:type="spellEnd"/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сельского поселения"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04 0 00 0000 0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BC32A7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6777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2399.9</w:t>
            </w:r>
          </w:p>
        </w:tc>
      </w:tr>
      <w:tr w:rsidR="002062E8" w:rsidRPr="006777DD" w:rsidTr="002062E8">
        <w:trPr>
          <w:trHeight w:val="20"/>
          <w:jc w:val="center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5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"Обеспечение реализации муниципальной программы"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04 1 00 0000 0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BC32A7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2399.9</w:t>
            </w:r>
          </w:p>
        </w:tc>
      </w:tr>
      <w:tr w:rsidR="002062E8" w:rsidRPr="006777DD" w:rsidTr="002062E8">
        <w:trPr>
          <w:trHeight w:val="20"/>
          <w:jc w:val="center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4.1.1</w:t>
            </w:r>
          </w:p>
        </w:tc>
        <w:tc>
          <w:tcPr>
            <w:tcW w:w="5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 Расходы на обеспечение деятельности главы </w:t>
            </w:r>
            <w:proofErr w:type="spellStart"/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Хлебенского</w:t>
            </w:r>
            <w:proofErr w:type="spellEnd"/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Новоусманского муниципального района Воронежской области»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04 1 01 9202 0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681,9</w:t>
            </w:r>
          </w:p>
        </w:tc>
      </w:tr>
      <w:tr w:rsidR="002062E8" w:rsidRPr="006777DD" w:rsidTr="002062E8">
        <w:trPr>
          <w:trHeight w:val="20"/>
          <w:jc w:val="center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главы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  <w:proofErr w:type="gramEnd"/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04 1 01 9202 0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681,9</w:t>
            </w:r>
          </w:p>
        </w:tc>
      </w:tr>
      <w:tr w:rsidR="002062E8" w:rsidRPr="006777DD" w:rsidTr="002062E8">
        <w:trPr>
          <w:trHeight w:val="20"/>
          <w:jc w:val="center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4.1.2</w:t>
            </w:r>
          </w:p>
        </w:tc>
        <w:tc>
          <w:tcPr>
            <w:tcW w:w="5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«Расходы на обеспечение функций органов местного самоуправления администрации </w:t>
            </w:r>
            <w:proofErr w:type="spellStart"/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Хлебенского</w:t>
            </w:r>
            <w:proofErr w:type="spellEnd"/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Новоусманского муниципального района Воронежской области»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04 1 02 9201 0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BC3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</w:t>
            </w:r>
            <w:r w:rsidR="00BC32A7" w:rsidRPr="006777D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3.0</w:t>
            </w:r>
          </w:p>
        </w:tc>
      </w:tr>
      <w:tr w:rsidR="002062E8" w:rsidRPr="006777DD" w:rsidTr="002062E8">
        <w:trPr>
          <w:trHeight w:val="20"/>
          <w:jc w:val="center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04 1 02 9201 0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BC3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</w:t>
            </w:r>
            <w:r w:rsidR="00BC32A7" w:rsidRPr="006777D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3.0</w:t>
            </w:r>
          </w:p>
        </w:tc>
      </w:tr>
      <w:tr w:rsidR="002062E8" w:rsidRPr="006777DD" w:rsidTr="002062E8">
        <w:trPr>
          <w:trHeight w:val="20"/>
          <w:jc w:val="center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5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04 1 02 9201 0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5E52F5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300.0</w:t>
            </w:r>
          </w:p>
        </w:tc>
      </w:tr>
      <w:tr w:rsidR="002062E8" w:rsidRPr="006777DD" w:rsidTr="002062E8">
        <w:trPr>
          <w:trHeight w:val="20"/>
          <w:jc w:val="center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04 1 02 9201 0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5E52F5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  <w:r w:rsidR="002062E8"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2062E8" w:rsidRPr="006777DD" w:rsidTr="002062E8">
        <w:trPr>
          <w:trHeight w:val="20"/>
          <w:jc w:val="center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4.1.3</w:t>
            </w:r>
          </w:p>
        </w:tc>
        <w:tc>
          <w:tcPr>
            <w:tcW w:w="5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«Выполнение других расходных обязательств администрации </w:t>
            </w:r>
            <w:proofErr w:type="spellStart"/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Хлебенского</w:t>
            </w:r>
            <w:proofErr w:type="spellEnd"/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Новоусманского муниципального района Воронежской области»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04 1 03 9020 0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5E52F5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="002062E8"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2062E8" w:rsidRPr="006777DD" w:rsidTr="002062E8">
        <w:trPr>
          <w:trHeight w:val="20"/>
          <w:jc w:val="center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 работ, и услуг для государственных (муниципальных) нужд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04 1 03 9020 0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062E8" w:rsidRPr="006777DD" w:rsidTr="002062E8">
        <w:trPr>
          <w:trHeight w:val="20"/>
          <w:jc w:val="center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4.1.4</w:t>
            </w:r>
          </w:p>
        </w:tc>
        <w:tc>
          <w:tcPr>
            <w:tcW w:w="5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«Осуществление полномочий по первичному воинскому учету на территориях, где отсутствуют военные комиссариаты»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0 4 1 04 5118 0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140146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6777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91.0</w:t>
            </w:r>
          </w:p>
        </w:tc>
      </w:tr>
      <w:tr w:rsidR="002062E8" w:rsidRPr="006777DD" w:rsidTr="002062E8">
        <w:trPr>
          <w:trHeight w:val="20"/>
          <w:jc w:val="center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0 4 1 04 5118 0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140146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79.6</w:t>
            </w:r>
          </w:p>
        </w:tc>
      </w:tr>
      <w:tr w:rsidR="002062E8" w:rsidRPr="006777DD" w:rsidTr="002062E8">
        <w:trPr>
          <w:trHeight w:val="20"/>
          <w:jc w:val="center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 работ, и услуг для государственных (муниципальных) нужд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0 4 1 04 5118 0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140146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11.4</w:t>
            </w:r>
          </w:p>
        </w:tc>
      </w:tr>
      <w:tr w:rsidR="002062E8" w:rsidRPr="006777DD" w:rsidTr="002062E8">
        <w:trPr>
          <w:trHeight w:val="20"/>
          <w:jc w:val="center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4.1.5</w:t>
            </w:r>
          </w:p>
        </w:tc>
        <w:tc>
          <w:tcPr>
            <w:tcW w:w="5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«Защита населения и территории от чрезвычайных ситуаций и пожаров»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04 1 05 9143 0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140146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35</w:t>
            </w:r>
            <w:r w:rsidR="002062E8"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2062E8" w:rsidRPr="006777DD" w:rsidTr="002062E8">
        <w:trPr>
          <w:trHeight w:val="20"/>
          <w:jc w:val="center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04 1 05 9143 0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140146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35</w:t>
            </w:r>
            <w:r w:rsidR="002062E8"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2062E8" w:rsidRPr="006777DD" w:rsidTr="002062E8">
        <w:trPr>
          <w:trHeight w:val="20"/>
          <w:jc w:val="center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"Создание благоприятных условий для жизнедеятельности населения </w:t>
            </w:r>
            <w:proofErr w:type="spellStart"/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Хлебенского</w:t>
            </w:r>
            <w:proofErr w:type="spellEnd"/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сельского поселения Новоусманского муниципального района Воронежской области"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05 0000000 0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6425D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6777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680.0</w:t>
            </w:r>
          </w:p>
        </w:tc>
      </w:tr>
      <w:tr w:rsidR="002062E8" w:rsidRPr="006777DD" w:rsidTr="002062E8">
        <w:trPr>
          <w:trHeight w:val="20"/>
          <w:jc w:val="center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5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«Развитие и функционирование дорожного хозяйства и развитие </w:t>
            </w:r>
            <w:proofErr w:type="gramStart"/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градостроительной</w:t>
            </w:r>
            <w:proofErr w:type="gramEnd"/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деятельности </w:t>
            </w:r>
            <w:proofErr w:type="spellStart"/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Хлебенского</w:t>
            </w:r>
            <w:proofErr w:type="spellEnd"/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сельского поселения Новоусманского муниципального района Воронежской области "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05 1010000 0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6425D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680.0</w:t>
            </w:r>
          </w:p>
        </w:tc>
      </w:tr>
      <w:tr w:rsidR="002062E8" w:rsidRPr="006777DD" w:rsidTr="002062E8">
        <w:trPr>
          <w:trHeight w:val="20"/>
          <w:jc w:val="center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5.1.1</w:t>
            </w:r>
          </w:p>
        </w:tc>
        <w:tc>
          <w:tcPr>
            <w:tcW w:w="5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«Содержание и ремонт автомобильных дорог общего пользования, местного значения находящихся в границах </w:t>
            </w:r>
            <w:proofErr w:type="spellStart"/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Хлебенского</w:t>
            </w:r>
            <w:proofErr w:type="spellEnd"/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сельского поселения» Закупка товаров, работ и услуг для государственных (муниципальных нужд)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05 10191290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6425D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680.0</w:t>
            </w:r>
          </w:p>
        </w:tc>
      </w:tr>
      <w:tr w:rsidR="002062E8" w:rsidRPr="006777DD" w:rsidTr="002062E8">
        <w:trPr>
          <w:trHeight w:val="20"/>
          <w:jc w:val="center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5.1.2</w:t>
            </w:r>
          </w:p>
        </w:tc>
        <w:tc>
          <w:tcPr>
            <w:tcW w:w="5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«Содержание и строительство автомобильных дорог общего пользования</w:t>
            </w:r>
            <w:proofErr w:type="gramStart"/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местного значения находящихся </w:t>
            </w: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границах </w:t>
            </w:r>
            <w:proofErr w:type="spellStart"/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Хлебенского</w:t>
            </w:r>
            <w:proofErr w:type="spellEnd"/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сельского поселения» Закупка товаров, работ и услуг для государственных (муниципальных нужд)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05 10191290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2062E8" w:rsidRPr="006777DD" w:rsidTr="002062E8">
        <w:trPr>
          <w:trHeight w:val="20"/>
          <w:jc w:val="center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5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"Формирование современной городской среды на территории </w:t>
            </w:r>
            <w:proofErr w:type="spellStart"/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Хлебенского</w:t>
            </w:r>
            <w:proofErr w:type="spellEnd"/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Новоусманского муниципального района Воронежской области"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06 0 00 00000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6425D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100.0</w:t>
            </w:r>
          </w:p>
        </w:tc>
      </w:tr>
      <w:tr w:rsidR="002062E8" w:rsidRPr="006777DD" w:rsidTr="002062E8">
        <w:trPr>
          <w:trHeight w:val="20"/>
          <w:jc w:val="center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5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"Благоустройство общественных территорий </w:t>
            </w:r>
            <w:proofErr w:type="spellStart"/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Хлебенкого</w:t>
            </w:r>
            <w:proofErr w:type="spellEnd"/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поселения"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06 2 00 00000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6425D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100</w:t>
            </w:r>
            <w:r w:rsidR="002062E8"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2062E8" w:rsidRPr="006777DD" w:rsidTr="002062E8">
        <w:trPr>
          <w:trHeight w:val="20"/>
          <w:jc w:val="center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6.1.1</w:t>
            </w:r>
          </w:p>
        </w:tc>
        <w:tc>
          <w:tcPr>
            <w:tcW w:w="5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по устройству тротуара по ул. Заречная с. Хлебное, в рамках муниципальной программы «Формирование современной городской среды на территории </w:t>
            </w:r>
            <w:proofErr w:type="spellStart"/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Хлебенского</w:t>
            </w:r>
            <w:proofErr w:type="spellEnd"/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Новоусманского муниципального района Воронежской области» (Закупка товаров, работ и услуг для государственных (муниципальных) нужд)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062 01 91250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6425D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100</w:t>
            </w:r>
            <w:r w:rsidR="002062E8"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2062E8" w:rsidRPr="006777DD" w:rsidTr="002062E8">
        <w:trPr>
          <w:trHeight w:val="20"/>
          <w:jc w:val="center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«Комплексное развитие социальной инфраструктуры </w:t>
            </w:r>
            <w:proofErr w:type="spellStart"/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Хлебенского</w:t>
            </w:r>
            <w:proofErr w:type="spellEnd"/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Новоусманского муниципального района Воронежской области на 2018 - 2030 годы»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080 00 00000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6425D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6777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300.0</w:t>
            </w:r>
          </w:p>
        </w:tc>
      </w:tr>
      <w:tr w:rsidR="002062E8" w:rsidRPr="006777DD" w:rsidTr="002062E8">
        <w:trPr>
          <w:trHeight w:val="20"/>
          <w:jc w:val="center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8,1</w:t>
            </w:r>
          </w:p>
        </w:tc>
        <w:tc>
          <w:tcPr>
            <w:tcW w:w="5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 Охрана окружающей среды "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085 00 00000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6425D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300.0</w:t>
            </w:r>
          </w:p>
        </w:tc>
      </w:tr>
      <w:tr w:rsidR="002062E8" w:rsidRPr="006777DD" w:rsidTr="002062E8">
        <w:trPr>
          <w:trHeight w:val="20"/>
          <w:jc w:val="center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8.1.1</w:t>
            </w:r>
          </w:p>
        </w:tc>
        <w:tc>
          <w:tcPr>
            <w:tcW w:w="5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обустройству площадок накопления ТКО (Закупка товаров работ, и услуг для государственных (муниципальных) нужд)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085 01 91250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6425D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300.0</w:t>
            </w:r>
          </w:p>
        </w:tc>
      </w:tr>
    </w:tbl>
    <w:p w:rsidR="002062E8" w:rsidRPr="006777DD" w:rsidRDefault="002062E8" w:rsidP="002062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7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062E8" w:rsidRPr="006777DD" w:rsidRDefault="002062E8" w:rsidP="002062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7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062E8" w:rsidRPr="006777DD" w:rsidRDefault="002062E8" w:rsidP="002062E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062E8" w:rsidRPr="006777DD" w:rsidRDefault="002062E8" w:rsidP="002062E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062E8" w:rsidRPr="006777DD" w:rsidRDefault="002062E8" w:rsidP="002062E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062E8" w:rsidRPr="006777DD" w:rsidRDefault="002062E8" w:rsidP="002062E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062E8" w:rsidRPr="006777DD" w:rsidRDefault="002062E8" w:rsidP="002062E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062E8" w:rsidRPr="006777DD" w:rsidRDefault="002062E8" w:rsidP="002062E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062E8" w:rsidRDefault="002062E8" w:rsidP="002062E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53EFA" w:rsidRDefault="00953EFA" w:rsidP="002062E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53EFA" w:rsidRDefault="00953EFA" w:rsidP="002062E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53EFA" w:rsidRDefault="00953EFA" w:rsidP="002062E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53EFA" w:rsidRDefault="00953EFA" w:rsidP="002062E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53EFA" w:rsidRDefault="00953EFA" w:rsidP="002062E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53EFA" w:rsidRDefault="00953EFA" w:rsidP="002062E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53EFA" w:rsidRDefault="00953EFA" w:rsidP="002062E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53EFA" w:rsidRDefault="00953EFA" w:rsidP="002062E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53EFA" w:rsidRDefault="00953EFA" w:rsidP="002062E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53EFA" w:rsidRDefault="00953EFA" w:rsidP="002062E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53EFA" w:rsidRDefault="00953EFA" w:rsidP="002062E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53EFA" w:rsidRDefault="00953EFA" w:rsidP="002062E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53EFA" w:rsidRPr="006777DD" w:rsidRDefault="00953EFA" w:rsidP="002062E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062E8" w:rsidRPr="006777DD" w:rsidRDefault="002062E8" w:rsidP="002062E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062E8" w:rsidRPr="006777DD" w:rsidRDefault="00D961BE" w:rsidP="00D961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7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         </w:t>
      </w:r>
      <w:r w:rsidR="002062E8" w:rsidRPr="006777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9</w:t>
      </w:r>
    </w:p>
    <w:p w:rsidR="002062E8" w:rsidRPr="006777DD" w:rsidRDefault="002062E8" w:rsidP="002062E8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7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решению Совета народных депутатов</w:t>
      </w:r>
    </w:p>
    <w:p w:rsidR="002062E8" w:rsidRPr="006777DD" w:rsidRDefault="002062E8" w:rsidP="002062E8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6777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Хлебенского</w:t>
      </w:r>
      <w:proofErr w:type="spellEnd"/>
      <w:r w:rsidRPr="006777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</w:t>
      </w:r>
    </w:p>
    <w:p w:rsidR="002062E8" w:rsidRPr="006777DD" w:rsidRDefault="002062E8" w:rsidP="002062E8">
      <w:pPr>
        <w:spacing w:after="0" w:line="240" w:lineRule="auto"/>
        <w:ind w:left="5245"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7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Новоусманского муниципального района</w:t>
      </w:r>
    </w:p>
    <w:p w:rsidR="002062E8" w:rsidRPr="006777DD" w:rsidRDefault="002062E8" w:rsidP="002062E8">
      <w:pPr>
        <w:spacing w:after="0" w:line="240" w:lineRule="auto"/>
        <w:ind w:left="5245"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7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2</w:t>
      </w:r>
      <w:r w:rsidR="008456FC" w:rsidRPr="006777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Pr="006777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.12.20</w:t>
      </w:r>
      <w:r w:rsidR="008456FC" w:rsidRPr="006777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</w:t>
      </w:r>
      <w:r w:rsidRPr="006777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г. № 1</w:t>
      </w:r>
      <w:r w:rsidR="008456FC" w:rsidRPr="006777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</w:p>
    <w:p w:rsidR="008456FC" w:rsidRPr="006777DD" w:rsidRDefault="008456FC" w:rsidP="008456F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7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                                                                             </w:t>
      </w:r>
      <w:r w:rsidR="00953EF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</w:t>
      </w:r>
      <w:r w:rsidRPr="006777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приложение </w:t>
      </w:r>
      <w:r w:rsidR="00D961BE" w:rsidRPr="006777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9</w:t>
      </w:r>
      <w:r w:rsidRPr="006777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в редакции от                                     25.02.2021 № </w:t>
      </w:r>
      <w:r w:rsidR="00A43E86" w:rsidRPr="006777D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31</w:t>
      </w:r>
      <w:r w:rsidRPr="006777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)</w:t>
      </w:r>
    </w:p>
    <w:p w:rsidR="002062E8" w:rsidRPr="006777DD" w:rsidRDefault="002062E8" w:rsidP="002062E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7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062E8" w:rsidRPr="006777DD" w:rsidRDefault="002062E8" w:rsidP="002062E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7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Распределение бюджетных ассигнований по целевым статьям (муниципальным программам </w:t>
      </w:r>
      <w:proofErr w:type="spellStart"/>
      <w:r w:rsidRPr="006777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Хлебенского</w:t>
      </w:r>
      <w:proofErr w:type="spellEnd"/>
      <w:r w:rsidRPr="006777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сельского поселения), группам видов расходов, разделам, подразделам классификации расходов бюджета </w:t>
      </w:r>
      <w:proofErr w:type="spellStart"/>
      <w:r w:rsidRPr="006777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Хлебенского</w:t>
      </w:r>
      <w:proofErr w:type="spellEnd"/>
      <w:r w:rsidRPr="006777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сельского поселения на 202</w:t>
      </w:r>
      <w:r w:rsidR="00D961BE" w:rsidRPr="006777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6777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-202</w:t>
      </w:r>
      <w:r w:rsidR="00D961BE" w:rsidRPr="006777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6777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</w:t>
      </w:r>
    </w:p>
    <w:p w:rsidR="002062E8" w:rsidRPr="006777DD" w:rsidRDefault="002062E8" w:rsidP="002062E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7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10849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4"/>
        <w:gridCol w:w="4100"/>
        <w:gridCol w:w="1784"/>
        <w:gridCol w:w="709"/>
        <w:gridCol w:w="709"/>
        <w:gridCol w:w="709"/>
        <w:gridCol w:w="992"/>
        <w:gridCol w:w="992"/>
      </w:tblGrid>
      <w:tr w:rsidR="002062E8" w:rsidRPr="006777DD" w:rsidTr="002062E8">
        <w:trPr>
          <w:trHeight w:val="20"/>
          <w:jc w:val="center"/>
        </w:trPr>
        <w:tc>
          <w:tcPr>
            <w:tcW w:w="8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1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7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</w:t>
            </w:r>
            <w:proofErr w:type="gramStart"/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уб.)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</w:tc>
      </w:tr>
      <w:tr w:rsidR="002062E8" w:rsidRPr="006777DD" w:rsidTr="002062E8">
        <w:trPr>
          <w:trHeight w:val="20"/>
          <w:jc w:val="center"/>
        </w:trPr>
        <w:tc>
          <w:tcPr>
            <w:tcW w:w="8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062E8" w:rsidRPr="006777DD" w:rsidRDefault="002062E8" w:rsidP="00206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062E8" w:rsidRPr="006777DD" w:rsidRDefault="002062E8" w:rsidP="00206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062E8" w:rsidRPr="006777DD" w:rsidRDefault="002062E8" w:rsidP="00206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062E8" w:rsidRPr="006777DD" w:rsidRDefault="002062E8" w:rsidP="00206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062E8" w:rsidRPr="006777DD" w:rsidRDefault="002062E8" w:rsidP="00206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062E8" w:rsidRPr="006777DD" w:rsidRDefault="002062E8" w:rsidP="00206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62E8" w:rsidRPr="006777DD" w:rsidRDefault="002062E8" w:rsidP="00845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8456FC" w:rsidRPr="006777D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62E8" w:rsidRPr="006777DD" w:rsidRDefault="002062E8" w:rsidP="00845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8456FC" w:rsidRPr="006777D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</w:tr>
      <w:tr w:rsidR="002062E8" w:rsidRPr="006777DD" w:rsidTr="002062E8">
        <w:trPr>
          <w:trHeight w:val="20"/>
          <w:jc w:val="center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2062E8" w:rsidRPr="006777DD" w:rsidTr="002062E8">
        <w:trPr>
          <w:trHeight w:val="20"/>
          <w:jc w:val="center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8456FC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6179.4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8456FC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6389.6</w:t>
            </w:r>
          </w:p>
        </w:tc>
      </w:tr>
      <w:tr w:rsidR="002062E8" w:rsidRPr="006777DD" w:rsidTr="002062E8">
        <w:trPr>
          <w:trHeight w:val="20"/>
          <w:jc w:val="center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</w:t>
            </w:r>
            <w:proofErr w:type="spellStart"/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Хлебенского</w:t>
            </w:r>
            <w:proofErr w:type="spellEnd"/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сельского поселения Новоусманского муниципального района " Развитие культуры, физической культуры и спорта"</w:t>
            </w: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01 0 00 0000 0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8456FC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2399.90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1250,8</w:t>
            </w:r>
          </w:p>
        </w:tc>
      </w:tr>
      <w:tr w:rsidR="002062E8" w:rsidRPr="006777DD" w:rsidTr="002062E8">
        <w:trPr>
          <w:trHeight w:val="20"/>
          <w:jc w:val="center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4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"Развитие культуры"</w:t>
            </w: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01 1 00 0000 0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8456FC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2280.0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8456FC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2335.0</w:t>
            </w:r>
          </w:p>
        </w:tc>
      </w:tr>
      <w:tr w:rsidR="002062E8" w:rsidRPr="006777DD" w:rsidTr="002062E8">
        <w:trPr>
          <w:trHeight w:val="20"/>
          <w:jc w:val="center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4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«Мероприятия по содержанию объектов культуры и проведению массовых мероприятий </w:t>
            </w:r>
            <w:proofErr w:type="spellStart"/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Хлебенского</w:t>
            </w:r>
            <w:proofErr w:type="spellEnd"/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сельского поселения</w:t>
            </w: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01 1 01 9059 0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8456FC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2280.0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8456FC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2335.0</w:t>
            </w:r>
          </w:p>
        </w:tc>
      </w:tr>
      <w:tr w:rsidR="002062E8" w:rsidRPr="006777DD" w:rsidTr="002062E8">
        <w:trPr>
          <w:trHeight w:val="20"/>
          <w:jc w:val="center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01 1 01 9059 0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8456FC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1150.0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845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8456FC" w:rsidRPr="006777D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</w:tr>
      <w:tr w:rsidR="002062E8" w:rsidRPr="006777DD" w:rsidTr="002062E8">
        <w:trPr>
          <w:trHeight w:val="20"/>
          <w:jc w:val="center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01 1 01 9059 0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8456FC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1130.0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8456FC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1160.0</w:t>
            </w:r>
          </w:p>
        </w:tc>
      </w:tr>
      <w:tr w:rsidR="002062E8" w:rsidRPr="006777DD" w:rsidTr="002062E8">
        <w:trPr>
          <w:trHeight w:val="20"/>
          <w:jc w:val="center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4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"Организация и проведение физкультурных и спортивных мероприятий"</w:t>
            </w: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01 3 01 0000 0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20,0</w:t>
            </w:r>
          </w:p>
        </w:tc>
      </w:tr>
      <w:tr w:rsidR="002062E8" w:rsidRPr="006777DD" w:rsidTr="002062E8">
        <w:trPr>
          <w:trHeight w:val="20"/>
          <w:jc w:val="center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1.3.1</w:t>
            </w:r>
          </w:p>
        </w:tc>
        <w:tc>
          <w:tcPr>
            <w:tcW w:w="4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«Мероприятия в области физической культуры и спорта»</w:t>
            </w: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01 3 019041 0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</w:tr>
      <w:tr w:rsidR="002062E8" w:rsidRPr="006777DD" w:rsidTr="002062E8">
        <w:trPr>
          <w:trHeight w:val="20"/>
          <w:jc w:val="center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01 3 019041 0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</w:tr>
      <w:tr w:rsidR="002062E8" w:rsidRPr="006777DD" w:rsidTr="002062E8">
        <w:trPr>
          <w:trHeight w:val="20"/>
          <w:jc w:val="center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</w:t>
            </w: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"Социальная поддержка граждан"</w:t>
            </w: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02 0 00 0000 0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80,0</w:t>
            </w:r>
          </w:p>
        </w:tc>
      </w:tr>
      <w:tr w:rsidR="002062E8" w:rsidRPr="006777DD" w:rsidTr="002062E8">
        <w:trPr>
          <w:trHeight w:val="20"/>
          <w:jc w:val="center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2.1</w:t>
            </w:r>
          </w:p>
        </w:tc>
        <w:tc>
          <w:tcPr>
            <w:tcW w:w="4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 Развитие мер социальной поддержки отдельных категорий граждан"</w:t>
            </w: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02 1 00 0000 0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2062E8" w:rsidRPr="006777DD" w:rsidTr="002062E8">
        <w:trPr>
          <w:trHeight w:val="20"/>
          <w:jc w:val="center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2.1.1</w:t>
            </w:r>
          </w:p>
        </w:tc>
        <w:tc>
          <w:tcPr>
            <w:tcW w:w="4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«Доплаты к пенсиям муниципальных служащих </w:t>
            </w:r>
            <w:proofErr w:type="spellStart"/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Хлебенского</w:t>
            </w:r>
            <w:proofErr w:type="spellEnd"/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сельского поселения»</w:t>
            </w: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02 1 019047 0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</w:t>
            </w:r>
          </w:p>
        </w:tc>
      </w:tr>
      <w:tr w:rsidR="002062E8" w:rsidRPr="006777DD" w:rsidTr="002062E8">
        <w:trPr>
          <w:trHeight w:val="20"/>
          <w:jc w:val="center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02 1 01 9047 0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062E8" w:rsidRPr="006777DD" w:rsidTr="002062E8">
        <w:trPr>
          <w:trHeight w:val="20"/>
          <w:jc w:val="center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«Оказание </w:t>
            </w:r>
            <w:proofErr w:type="gramStart"/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социальной</w:t>
            </w:r>
            <w:proofErr w:type="gramEnd"/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помощи отдельным категориям граждан»</w:t>
            </w: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02 1 02 9062 0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2062E8" w:rsidRPr="006777DD" w:rsidTr="002062E8">
        <w:trPr>
          <w:trHeight w:val="20"/>
          <w:jc w:val="center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02 1 02 9062 0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</w:tr>
      <w:tr w:rsidR="002062E8" w:rsidRPr="006777DD" w:rsidTr="002062E8">
        <w:trPr>
          <w:trHeight w:val="20"/>
          <w:jc w:val="center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"Обеспечение доступным и комфортным жильем и коммунальными услугами населения </w:t>
            </w:r>
            <w:proofErr w:type="spellStart"/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Хлебенского</w:t>
            </w:r>
            <w:proofErr w:type="spellEnd"/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сельского поселения Новоусманского муниципального района"</w:t>
            </w: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03 0 00 0000 0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8456FC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593.</w:t>
            </w:r>
            <w:r w:rsidRPr="006777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5</w:t>
            </w:r>
            <w:r w:rsidR="002062E8" w:rsidRPr="006777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8456FC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6777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680</w:t>
            </w:r>
          </w:p>
        </w:tc>
      </w:tr>
      <w:tr w:rsidR="002062E8" w:rsidRPr="006777DD" w:rsidTr="002062E8">
        <w:trPr>
          <w:trHeight w:val="20"/>
          <w:jc w:val="center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4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"Уличное освещение"</w:t>
            </w: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03 1 01 0000 0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8456FC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</w:t>
            </w:r>
            <w:r w:rsidR="002062E8" w:rsidRPr="006777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845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8456FC" w:rsidRPr="006777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7</w:t>
            </w:r>
            <w:r w:rsidRPr="006777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</w:tr>
      <w:tr w:rsidR="002062E8" w:rsidRPr="006777DD" w:rsidTr="002062E8">
        <w:trPr>
          <w:trHeight w:val="20"/>
          <w:jc w:val="center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3.1.1</w:t>
            </w:r>
          </w:p>
        </w:tc>
        <w:tc>
          <w:tcPr>
            <w:tcW w:w="4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«Мероприятия в области жилищно-коммунального хозяйства»</w:t>
            </w: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03 1 01 9125 0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8456FC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="002062E8"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845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456FC" w:rsidRPr="006777D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062E8" w:rsidRPr="006777DD" w:rsidTr="002062E8">
        <w:trPr>
          <w:trHeight w:val="20"/>
          <w:jc w:val="center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03 1 01 9125 0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8456FC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="002062E8"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8456FC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  <w:r w:rsidR="002062E8"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062E8" w:rsidRPr="006777DD" w:rsidTr="002062E8">
        <w:trPr>
          <w:trHeight w:val="20"/>
          <w:jc w:val="center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4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"Ремонт и содержание дорог "</w:t>
            </w: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03 2 00 0000 0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F41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F415C0" w:rsidRPr="006777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5</w:t>
            </w:r>
            <w:r w:rsidRPr="006777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</w:tr>
      <w:tr w:rsidR="002062E8" w:rsidRPr="006777DD" w:rsidTr="002062E8">
        <w:trPr>
          <w:trHeight w:val="20"/>
          <w:jc w:val="center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3.2.1</w:t>
            </w:r>
          </w:p>
        </w:tc>
        <w:tc>
          <w:tcPr>
            <w:tcW w:w="4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«Мероприятия в области жилищно-коммунального хозяйства» "</w:t>
            </w: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03 2 019125 0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F41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F415C0" w:rsidRPr="006777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5</w:t>
            </w:r>
            <w:r w:rsidRPr="006777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</w:tr>
      <w:tr w:rsidR="002062E8" w:rsidRPr="006777DD" w:rsidTr="002062E8">
        <w:trPr>
          <w:trHeight w:val="20"/>
          <w:jc w:val="center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03 2 01 9125 0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F41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F415C0" w:rsidRPr="006777D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062E8" w:rsidRPr="006777DD" w:rsidTr="002062E8">
        <w:trPr>
          <w:trHeight w:val="20"/>
          <w:jc w:val="center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4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"Благоустройство территорий </w:t>
            </w:r>
            <w:proofErr w:type="spellStart"/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Хлебенского</w:t>
            </w:r>
            <w:proofErr w:type="spellEnd"/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поселения"</w:t>
            </w: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03 3 00  0000 0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F415C0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243</w:t>
            </w:r>
            <w:r w:rsidR="002062E8" w:rsidRPr="006777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F415C0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6777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260.0</w:t>
            </w:r>
          </w:p>
        </w:tc>
      </w:tr>
      <w:tr w:rsidR="002062E8" w:rsidRPr="006777DD" w:rsidTr="002062E8">
        <w:trPr>
          <w:trHeight w:val="20"/>
          <w:jc w:val="center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3.3.1</w:t>
            </w:r>
          </w:p>
        </w:tc>
        <w:tc>
          <w:tcPr>
            <w:tcW w:w="4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«Мероприятия в области жилищно-коммунального хозяйства»</w:t>
            </w: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03 3 01 9125 0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F415C0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243</w:t>
            </w:r>
            <w:r w:rsidR="002062E8"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F415C0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260.0</w:t>
            </w:r>
          </w:p>
        </w:tc>
      </w:tr>
      <w:tr w:rsidR="002062E8" w:rsidRPr="006777DD" w:rsidTr="002062E8">
        <w:trPr>
          <w:trHeight w:val="20"/>
          <w:jc w:val="center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03 3 01 9125 0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F415C0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243.</w:t>
            </w:r>
            <w:r w:rsidR="002062E8"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F415C0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260.0</w:t>
            </w:r>
          </w:p>
        </w:tc>
      </w:tr>
      <w:tr w:rsidR="002062E8" w:rsidRPr="006777DD" w:rsidTr="002062E8">
        <w:trPr>
          <w:trHeight w:val="20"/>
          <w:jc w:val="center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"Муниципальное управление </w:t>
            </w:r>
            <w:proofErr w:type="spellStart"/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Хлебенского</w:t>
            </w:r>
            <w:proofErr w:type="spellEnd"/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сельского поселения"</w:t>
            </w: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04 0 00 0000 0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F41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F415C0" w:rsidRPr="006777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39</w:t>
            </w:r>
            <w:r w:rsidRPr="006777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9,9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F415C0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6777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2455.6</w:t>
            </w:r>
          </w:p>
        </w:tc>
      </w:tr>
      <w:tr w:rsidR="002062E8" w:rsidRPr="006777DD" w:rsidTr="002062E8">
        <w:trPr>
          <w:trHeight w:val="20"/>
          <w:jc w:val="center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4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"Обеспечение реализации муниципальной </w:t>
            </w: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программы"</w:t>
            </w: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04 1 00 0000 0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F41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F415C0" w:rsidRPr="006777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39</w:t>
            </w:r>
            <w:r w:rsidRPr="006777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9,9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F415C0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6777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2455.6</w:t>
            </w:r>
          </w:p>
        </w:tc>
      </w:tr>
      <w:tr w:rsidR="002062E8" w:rsidRPr="006777DD" w:rsidTr="002062E8">
        <w:trPr>
          <w:trHeight w:val="20"/>
          <w:jc w:val="center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4.1.1</w:t>
            </w:r>
          </w:p>
        </w:tc>
        <w:tc>
          <w:tcPr>
            <w:tcW w:w="4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 Расходы на обеспечение деятельности главы </w:t>
            </w:r>
            <w:proofErr w:type="spellStart"/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Хлебенского</w:t>
            </w:r>
            <w:proofErr w:type="spellEnd"/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сельского поселения Новоусманского муниципального района Воронежской области»</w:t>
            </w: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04 1 01 9202 0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681,9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F415C0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702.3</w:t>
            </w:r>
          </w:p>
        </w:tc>
      </w:tr>
      <w:tr w:rsidR="002062E8" w:rsidRPr="006777DD" w:rsidTr="002062E8">
        <w:trPr>
          <w:trHeight w:val="20"/>
          <w:jc w:val="center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главы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  <w:proofErr w:type="gramEnd"/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04 1 01 9202 0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681,9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F415C0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702.3</w:t>
            </w:r>
          </w:p>
        </w:tc>
      </w:tr>
      <w:tr w:rsidR="002062E8" w:rsidRPr="006777DD" w:rsidTr="002062E8">
        <w:trPr>
          <w:trHeight w:val="20"/>
          <w:jc w:val="center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4.1.2</w:t>
            </w:r>
          </w:p>
        </w:tc>
        <w:tc>
          <w:tcPr>
            <w:tcW w:w="4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«Расходы на обеспечение функций органов местного самоуправления администрации </w:t>
            </w:r>
            <w:proofErr w:type="spellStart"/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Хлебенского</w:t>
            </w:r>
            <w:proofErr w:type="spellEnd"/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сельского поселения Новоусманского муниципального района Воронежской области»</w:t>
            </w: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04 1 02 9201 0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F415C0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6777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1718</w:t>
            </w:r>
            <w:r w:rsidR="002062E8" w:rsidRPr="006777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Pr="006777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.0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F415C0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1755.</w:t>
            </w:r>
            <w:r w:rsidR="002062E8" w:rsidRPr="006777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2062E8" w:rsidRPr="006777DD" w:rsidTr="002062E8">
        <w:trPr>
          <w:trHeight w:val="20"/>
          <w:jc w:val="center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04 1 02 9201 0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1413,0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F415C0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1455.3</w:t>
            </w:r>
          </w:p>
        </w:tc>
      </w:tr>
      <w:tr w:rsidR="002062E8" w:rsidRPr="006777DD" w:rsidTr="002062E8">
        <w:trPr>
          <w:trHeight w:val="20"/>
          <w:jc w:val="center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04 1 02 9201 0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F415C0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300</w:t>
            </w:r>
            <w:r w:rsidR="002062E8"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F415C0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300</w:t>
            </w:r>
            <w:r w:rsidR="002062E8"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2062E8" w:rsidRPr="006777DD" w:rsidTr="002062E8">
        <w:trPr>
          <w:trHeight w:val="20"/>
          <w:jc w:val="center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04 1 02 9201 0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</w:tr>
      <w:tr w:rsidR="002062E8" w:rsidRPr="006777DD" w:rsidTr="002062E8">
        <w:trPr>
          <w:trHeight w:val="20"/>
          <w:jc w:val="center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4.1.3</w:t>
            </w:r>
          </w:p>
        </w:tc>
        <w:tc>
          <w:tcPr>
            <w:tcW w:w="4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«Выполнение других расходных обязательств администрации </w:t>
            </w:r>
            <w:proofErr w:type="spellStart"/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Хлебенского</w:t>
            </w:r>
            <w:proofErr w:type="spellEnd"/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сельского поселения Новоусманского муниципального района Воронежской области»</w:t>
            </w: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04 1 03 9020 0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</w:t>
            </w:r>
          </w:p>
        </w:tc>
      </w:tr>
      <w:tr w:rsidR="002062E8" w:rsidRPr="006777DD" w:rsidTr="002062E8">
        <w:trPr>
          <w:trHeight w:val="20"/>
          <w:jc w:val="center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 работ, и услуг для государственных (муниципальных) нужд</w:t>
            </w: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04 1 03 9020 0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</w:t>
            </w:r>
          </w:p>
        </w:tc>
      </w:tr>
      <w:tr w:rsidR="002062E8" w:rsidRPr="006777DD" w:rsidTr="002062E8">
        <w:trPr>
          <w:trHeight w:val="20"/>
          <w:jc w:val="center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4.1.4</w:t>
            </w:r>
          </w:p>
        </w:tc>
        <w:tc>
          <w:tcPr>
            <w:tcW w:w="4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 «Осуществление полномочий по первичному воинскому учету на территориях, где отсутствуют военные комиссариаты»</w:t>
            </w: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0 4 1 04 5118 0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F415C0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91.0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F415C0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92</w:t>
            </w:r>
            <w:r w:rsidR="002062E8"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2062E8" w:rsidRPr="006777DD" w:rsidTr="002062E8">
        <w:trPr>
          <w:trHeight w:val="20"/>
          <w:jc w:val="center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0 4 1 04 5118 0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F415C0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79.6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F415C0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80</w:t>
            </w:r>
            <w:r w:rsidR="002062E8"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,6</w:t>
            </w:r>
          </w:p>
        </w:tc>
      </w:tr>
      <w:tr w:rsidR="002062E8" w:rsidRPr="006777DD" w:rsidTr="002062E8">
        <w:trPr>
          <w:trHeight w:val="20"/>
          <w:jc w:val="center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4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 работ, и услуг для государственных (муниципальных) нужд</w:t>
            </w: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0 4 1 04 5118 0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F415C0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11.4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F415C0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</w:t>
            </w:r>
            <w:r w:rsidR="002062E8"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,4</w:t>
            </w:r>
          </w:p>
        </w:tc>
      </w:tr>
      <w:tr w:rsidR="002062E8" w:rsidRPr="006777DD" w:rsidTr="002062E8">
        <w:trPr>
          <w:trHeight w:val="20"/>
          <w:jc w:val="center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4.1.5</w:t>
            </w:r>
          </w:p>
        </w:tc>
        <w:tc>
          <w:tcPr>
            <w:tcW w:w="4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«Защита населения и территории от чрезвычайных ситуаций и пожаров»</w:t>
            </w: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04 1 05 9143 0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</w:t>
            </w:r>
          </w:p>
        </w:tc>
      </w:tr>
      <w:tr w:rsidR="002062E8" w:rsidRPr="006777DD" w:rsidTr="002062E8">
        <w:trPr>
          <w:trHeight w:val="20"/>
          <w:jc w:val="center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04 1 05 9143 0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35.0</w:t>
            </w:r>
          </w:p>
        </w:tc>
      </w:tr>
      <w:tr w:rsidR="002062E8" w:rsidRPr="006777DD" w:rsidTr="002062E8">
        <w:trPr>
          <w:trHeight w:val="20"/>
          <w:jc w:val="center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"Создание благоприятных условий для жизнедеятельности населения </w:t>
            </w:r>
            <w:proofErr w:type="spellStart"/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Хлебенского</w:t>
            </w:r>
            <w:proofErr w:type="spellEnd"/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сельского поселения Новоусманского муниципального района Воронежской области"</w:t>
            </w: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05 0000000 0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F415C0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680.0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F415C0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690.0</w:t>
            </w:r>
          </w:p>
        </w:tc>
      </w:tr>
      <w:tr w:rsidR="002062E8" w:rsidRPr="006777DD" w:rsidTr="002062E8">
        <w:trPr>
          <w:trHeight w:val="20"/>
          <w:jc w:val="center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4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«Развитие и функционирование дорожного хозяйства и развитие </w:t>
            </w:r>
            <w:proofErr w:type="gramStart"/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градостроительной</w:t>
            </w:r>
            <w:proofErr w:type="gramEnd"/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деятельности </w:t>
            </w:r>
            <w:proofErr w:type="spellStart"/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Хлебенского</w:t>
            </w:r>
            <w:proofErr w:type="spellEnd"/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сельского поселения Новоусманского муниципального района Воронежской области "</w:t>
            </w: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05 1010000 0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F415C0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680.0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F415C0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690.0</w:t>
            </w:r>
          </w:p>
        </w:tc>
      </w:tr>
      <w:tr w:rsidR="002062E8" w:rsidRPr="006777DD" w:rsidTr="002062E8">
        <w:trPr>
          <w:trHeight w:val="20"/>
          <w:jc w:val="center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5.1.1</w:t>
            </w:r>
          </w:p>
        </w:tc>
        <w:tc>
          <w:tcPr>
            <w:tcW w:w="4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 «Содержание и ремонт автомобильных дорог общего пользования</w:t>
            </w:r>
            <w:proofErr w:type="gramStart"/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местного значения находящихся в границах </w:t>
            </w:r>
            <w:proofErr w:type="spellStart"/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Хлебенского</w:t>
            </w:r>
            <w:proofErr w:type="spellEnd"/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сельского поселения» Закупка товаров, работ и услуг для государственных (муниципальных) нужд.</w:t>
            </w: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05 10191290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F415C0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680.0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F415C0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690.0</w:t>
            </w:r>
          </w:p>
        </w:tc>
      </w:tr>
    </w:tbl>
    <w:p w:rsidR="002062E8" w:rsidRPr="006777DD" w:rsidRDefault="002062E8" w:rsidP="002062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7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062E8" w:rsidRPr="006777DD" w:rsidRDefault="002062E8" w:rsidP="002062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7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textWrapping" w:clear="all"/>
      </w:r>
    </w:p>
    <w:p w:rsidR="002062E8" w:rsidRPr="006777DD" w:rsidRDefault="002062E8" w:rsidP="002062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62E8" w:rsidRPr="006777DD" w:rsidRDefault="002062E8" w:rsidP="002062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62E8" w:rsidRPr="006777DD" w:rsidRDefault="002062E8" w:rsidP="002062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62E8" w:rsidRPr="006777DD" w:rsidRDefault="002062E8" w:rsidP="002062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62E8" w:rsidRPr="006777DD" w:rsidRDefault="002062E8" w:rsidP="002062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62E8" w:rsidRPr="006777DD" w:rsidRDefault="002062E8" w:rsidP="002062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62E8" w:rsidRPr="006777DD" w:rsidRDefault="002062E8" w:rsidP="002062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62E8" w:rsidRPr="006777DD" w:rsidRDefault="002062E8" w:rsidP="002062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62E8" w:rsidRPr="006777DD" w:rsidRDefault="002062E8" w:rsidP="002062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62E8" w:rsidRPr="006777DD" w:rsidRDefault="002062E8" w:rsidP="002062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62E8" w:rsidRDefault="002062E8" w:rsidP="002062E8">
      <w:pPr>
        <w:spacing w:after="0" w:line="240" w:lineRule="auto"/>
        <w:rPr>
          <w:rFonts w:ascii="Times New Roman" w:eastAsia="Times New Roman" w:hAnsi="Times New Roman" w:cs="Times New Roman"/>
          <w:color w:val="800000"/>
          <w:sz w:val="24"/>
          <w:szCs w:val="24"/>
          <w:lang w:eastAsia="ru-RU"/>
        </w:rPr>
      </w:pPr>
      <w:r w:rsidRPr="006777DD">
        <w:rPr>
          <w:rFonts w:ascii="Times New Roman" w:eastAsia="Times New Roman" w:hAnsi="Times New Roman" w:cs="Times New Roman"/>
          <w:color w:val="800000"/>
          <w:sz w:val="24"/>
          <w:szCs w:val="24"/>
          <w:lang w:eastAsia="ru-RU"/>
        </w:rPr>
        <w:t> </w:t>
      </w:r>
    </w:p>
    <w:p w:rsidR="00953EFA" w:rsidRDefault="00953EFA" w:rsidP="002062E8">
      <w:pPr>
        <w:spacing w:after="0" w:line="240" w:lineRule="auto"/>
        <w:rPr>
          <w:rFonts w:ascii="Times New Roman" w:eastAsia="Times New Roman" w:hAnsi="Times New Roman" w:cs="Times New Roman"/>
          <w:color w:val="800000"/>
          <w:sz w:val="24"/>
          <w:szCs w:val="24"/>
          <w:lang w:eastAsia="ru-RU"/>
        </w:rPr>
      </w:pPr>
    </w:p>
    <w:p w:rsidR="00953EFA" w:rsidRDefault="00953EFA" w:rsidP="002062E8">
      <w:pPr>
        <w:spacing w:after="0" w:line="240" w:lineRule="auto"/>
        <w:rPr>
          <w:rFonts w:ascii="Times New Roman" w:eastAsia="Times New Roman" w:hAnsi="Times New Roman" w:cs="Times New Roman"/>
          <w:color w:val="800000"/>
          <w:sz w:val="24"/>
          <w:szCs w:val="24"/>
          <w:lang w:eastAsia="ru-RU"/>
        </w:rPr>
      </w:pPr>
    </w:p>
    <w:p w:rsidR="00953EFA" w:rsidRDefault="00953EFA" w:rsidP="002062E8">
      <w:pPr>
        <w:spacing w:after="0" w:line="240" w:lineRule="auto"/>
        <w:rPr>
          <w:rFonts w:ascii="Times New Roman" w:eastAsia="Times New Roman" w:hAnsi="Times New Roman" w:cs="Times New Roman"/>
          <w:color w:val="800000"/>
          <w:sz w:val="24"/>
          <w:szCs w:val="24"/>
          <w:lang w:eastAsia="ru-RU"/>
        </w:rPr>
      </w:pPr>
    </w:p>
    <w:p w:rsidR="00953EFA" w:rsidRPr="006777DD" w:rsidRDefault="00953EFA" w:rsidP="002062E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062E8" w:rsidRPr="006777DD" w:rsidRDefault="002062E8" w:rsidP="002062E8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7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 10</w:t>
      </w:r>
    </w:p>
    <w:p w:rsidR="002062E8" w:rsidRPr="006777DD" w:rsidRDefault="002062E8" w:rsidP="002062E8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7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решению Совета народных депутатов</w:t>
      </w:r>
    </w:p>
    <w:p w:rsidR="002062E8" w:rsidRPr="006777DD" w:rsidRDefault="002062E8" w:rsidP="002062E8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6777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Хлебенского</w:t>
      </w:r>
      <w:proofErr w:type="spellEnd"/>
      <w:r w:rsidRPr="006777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</w:t>
      </w:r>
    </w:p>
    <w:p w:rsidR="002062E8" w:rsidRPr="006777DD" w:rsidRDefault="002062E8" w:rsidP="002062E8">
      <w:pPr>
        <w:spacing w:after="0" w:line="240" w:lineRule="auto"/>
        <w:ind w:left="5245"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7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Новоусманского муниципального района</w:t>
      </w:r>
    </w:p>
    <w:p w:rsidR="002062E8" w:rsidRPr="006777DD" w:rsidRDefault="002062E8" w:rsidP="002062E8">
      <w:pPr>
        <w:spacing w:after="0" w:line="240" w:lineRule="auto"/>
        <w:ind w:left="5245"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7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2</w:t>
      </w:r>
      <w:r w:rsidR="00C904D3" w:rsidRPr="006777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Pr="006777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.12.20</w:t>
      </w:r>
      <w:r w:rsidR="00C904D3" w:rsidRPr="006777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</w:t>
      </w:r>
      <w:r w:rsidRPr="006777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г. № 1</w:t>
      </w:r>
      <w:r w:rsidR="00C904D3" w:rsidRPr="006777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="00C904D3" w:rsidRPr="006777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="00953EF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</w:t>
      </w:r>
      <w:r w:rsidR="00C904D3" w:rsidRPr="006777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приложение 10 в редакции от 25.02.2021 № </w:t>
      </w:r>
      <w:r w:rsidR="00A43E86" w:rsidRPr="006777D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31</w:t>
      </w:r>
      <w:r w:rsidR="00C904D3" w:rsidRPr="006777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)</w:t>
      </w:r>
    </w:p>
    <w:p w:rsidR="002062E8" w:rsidRPr="006777DD" w:rsidRDefault="002062E8" w:rsidP="002062E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7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062E8" w:rsidRPr="006777DD" w:rsidRDefault="002062E8" w:rsidP="002062E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7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Распределение бюджетных ассигнований на исполнение публичных нормативных обязательств на 202</w:t>
      </w:r>
      <w:r w:rsidR="00C904D3" w:rsidRPr="006777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6777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год</w:t>
      </w:r>
    </w:p>
    <w:p w:rsidR="002062E8" w:rsidRPr="006777DD" w:rsidRDefault="002062E8" w:rsidP="002062E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7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10411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9"/>
        <w:gridCol w:w="1662"/>
        <w:gridCol w:w="1017"/>
        <w:gridCol w:w="1503"/>
      </w:tblGrid>
      <w:tr w:rsidR="002062E8" w:rsidRPr="006777DD" w:rsidTr="002062E8">
        <w:trPr>
          <w:trHeight w:val="20"/>
          <w:jc w:val="center"/>
        </w:trPr>
        <w:tc>
          <w:tcPr>
            <w:tcW w:w="622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62E8" w:rsidRPr="006777DD" w:rsidRDefault="002062E8" w:rsidP="002062E8">
            <w:pPr>
              <w:spacing w:after="0" w:line="240" w:lineRule="auto"/>
              <w:ind w:firstLine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6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62E8" w:rsidRPr="006777DD" w:rsidRDefault="002062E8" w:rsidP="002062E8">
            <w:pPr>
              <w:spacing w:after="0" w:line="240" w:lineRule="auto"/>
              <w:ind w:firstLine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10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62E8" w:rsidRPr="006777DD" w:rsidRDefault="002062E8" w:rsidP="002062E8">
            <w:pPr>
              <w:spacing w:after="0" w:line="240" w:lineRule="auto"/>
              <w:ind w:firstLine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62E8" w:rsidRPr="006777DD" w:rsidRDefault="002062E8" w:rsidP="002062E8">
            <w:pPr>
              <w:spacing w:after="0" w:line="240" w:lineRule="auto"/>
              <w:ind w:firstLine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(тыс. рублей)</w:t>
            </w:r>
          </w:p>
        </w:tc>
      </w:tr>
      <w:tr w:rsidR="002062E8" w:rsidRPr="006777DD" w:rsidTr="002062E8">
        <w:trPr>
          <w:trHeight w:val="20"/>
          <w:jc w:val="center"/>
        </w:trPr>
        <w:tc>
          <w:tcPr>
            <w:tcW w:w="62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062E8" w:rsidRPr="006777DD" w:rsidRDefault="002062E8" w:rsidP="00206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062E8" w:rsidRPr="006777DD" w:rsidRDefault="002062E8" w:rsidP="00206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062E8" w:rsidRPr="006777DD" w:rsidRDefault="002062E8" w:rsidP="00206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62E8" w:rsidRPr="006777DD" w:rsidRDefault="00C904D3" w:rsidP="002062E8">
            <w:pPr>
              <w:spacing w:after="0" w:line="240" w:lineRule="auto"/>
              <w:ind w:firstLine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="002062E8"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</w:tr>
      <w:tr w:rsidR="002062E8" w:rsidRPr="006777DD" w:rsidTr="002062E8">
        <w:trPr>
          <w:trHeight w:val="20"/>
          <w:jc w:val="center"/>
        </w:trPr>
        <w:tc>
          <w:tcPr>
            <w:tcW w:w="1041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ind w:firstLine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062E8" w:rsidRPr="006777DD" w:rsidTr="002062E8">
        <w:trPr>
          <w:trHeight w:val="20"/>
          <w:jc w:val="center"/>
        </w:trPr>
        <w:tc>
          <w:tcPr>
            <w:tcW w:w="6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ind w:firstLine="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</w:t>
            </w:r>
            <w:r w:rsidRPr="00677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Хлебенского</w:t>
            </w:r>
            <w:proofErr w:type="spellEnd"/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Новоусманского муниципального района Воронежской области "Муниципальное управление"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ind w:firstLine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01 003 00000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ind w:firstLine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ind w:firstLine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</w:tr>
      <w:tr w:rsidR="002062E8" w:rsidRPr="006777DD" w:rsidTr="002062E8">
        <w:trPr>
          <w:trHeight w:val="20"/>
          <w:jc w:val="center"/>
        </w:trPr>
        <w:tc>
          <w:tcPr>
            <w:tcW w:w="6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ind w:firstLine="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"Развитие мер социальной поддержки отдельных категорий граждан" муниципальной программы </w:t>
            </w:r>
            <w:proofErr w:type="spellStart"/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Хлебенского</w:t>
            </w:r>
            <w:proofErr w:type="spellEnd"/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Новоусманского муниципального района Воронежской области "Муниципальное управление"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ind w:firstLine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01 003 90000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ind w:firstLine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ind w:firstLine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2062E8" w:rsidRPr="006777DD" w:rsidTr="002062E8">
        <w:trPr>
          <w:trHeight w:val="20"/>
          <w:jc w:val="center"/>
        </w:trPr>
        <w:tc>
          <w:tcPr>
            <w:tcW w:w="6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ind w:firstLine="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Доплаты к пенсиям муниципальных служащих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ind w:firstLine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01 003 90470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ind w:firstLine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C904D3" w:rsidP="002062E8">
            <w:pPr>
              <w:spacing w:after="0" w:line="240" w:lineRule="auto"/>
              <w:ind w:firstLine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  <w:r w:rsidR="002062E8"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062E8" w:rsidRPr="006777DD" w:rsidTr="002062E8">
        <w:trPr>
          <w:trHeight w:val="20"/>
          <w:jc w:val="center"/>
        </w:trPr>
        <w:tc>
          <w:tcPr>
            <w:tcW w:w="6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ind w:firstLine="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ind w:firstLine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01 003 90620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ind w:firstLine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C904D3" w:rsidP="002062E8">
            <w:pPr>
              <w:spacing w:after="0" w:line="240" w:lineRule="auto"/>
              <w:ind w:firstLine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</w:t>
            </w:r>
            <w:r w:rsidR="002062E8"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062E8" w:rsidRPr="006777DD" w:rsidTr="002062E8">
        <w:trPr>
          <w:trHeight w:val="20"/>
          <w:jc w:val="center"/>
        </w:trPr>
        <w:tc>
          <w:tcPr>
            <w:tcW w:w="6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ind w:firstLine="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ind w:firstLine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ind w:firstLine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C904D3" w:rsidP="002062E8">
            <w:pPr>
              <w:spacing w:after="0" w:line="240" w:lineRule="auto"/>
              <w:ind w:firstLine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  <w:r w:rsidR="002062E8"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062E8" w:rsidRPr="006777DD" w:rsidTr="002062E8">
        <w:trPr>
          <w:trHeight w:val="20"/>
          <w:jc w:val="center"/>
        </w:trPr>
        <w:tc>
          <w:tcPr>
            <w:tcW w:w="6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ind w:firstLine="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ind w:firstLine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ind w:firstLine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C904D3" w:rsidP="002062E8">
            <w:pPr>
              <w:spacing w:after="0" w:line="240" w:lineRule="auto"/>
              <w:ind w:firstLine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  <w:r w:rsidR="002062E8"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2062E8" w:rsidRPr="006777DD" w:rsidRDefault="002062E8" w:rsidP="002062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7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062E8" w:rsidRPr="006777DD" w:rsidRDefault="002062E8" w:rsidP="002062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7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textWrapping" w:clear="all"/>
      </w:r>
    </w:p>
    <w:p w:rsidR="002062E8" w:rsidRPr="006777DD" w:rsidRDefault="002062E8" w:rsidP="002062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62E8" w:rsidRPr="006777DD" w:rsidRDefault="002062E8" w:rsidP="002062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62E8" w:rsidRPr="006777DD" w:rsidRDefault="002062E8" w:rsidP="002062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62E8" w:rsidRPr="006777DD" w:rsidRDefault="002062E8" w:rsidP="002062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62E8" w:rsidRPr="006777DD" w:rsidRDefault="002062E8" w:rsidP="002062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62E8" w:rsidRPr="006777DD" w:rsidRDefault="002062E8" w:rsidP="002062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62E8" w:rsidRPr="006777DD" w:rsidRDefault="002062E8" w:rsidP="002062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62E8" w:rsidRPr="006777DD" w:rsidRDefault="002062E8" w:rsidP="002062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62E8" w:rsidRPr="006777DD" w:rsidRDefault="002062E8" w:rsidP="002062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62E8" w:rsidRPr="006777DD" w:rsidRDefault="002062E8" w:rsidP="002062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62E8" w:rsidRPr="006777DD" w:rsidRDefault="002062E8" w:rsidP="002062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62E8" w:rsidRPr="006777DD" w:rsidRDefault="002062E8" w:rsidP="002062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62E8" w:rsidRPr="006777DD" w:rsidRDefault="002062E8" w:rsidP="002062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62E8" w:rsidRPr="006777DD" w:rsidRDefault="002062E8" w:rsidP="002062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62E8" w:rsidRPr="006777DD" w:rsidRDefault="002062E8" w:rsidP="002062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62E8" w:rsidRPr="006777DD" w:rsidRDefault="002062E8" w:rsidP="002062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62E8" w:rsidRPr="006777DD" w:rsidRDefault="002062E8" w:rsidP="002062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62E8" w:rsidRPr="006777DD" w:rsidRDefault="002062E8" w:rsidP="002062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62E8" w:rsidRPr="006777DD" w:rsidRDefault="002062E8" w:rsidP="002062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62E8" w:rsidRPr="006777DD" w:rsidRDefault="002062E8" w:rsidP="002062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62E8" w:rsidRPr="006777DD" w:rsidRDefault="002062E8" w:rsidP="002062E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7DD">
        <w:rPr>
          <w:rFonts w:ascii="Times New Roman" w:eastAsia="Times New Roman" w:hAnsi="Times New Roman" w:cs="Times New Roman"/>
          <w:color w:val="800000"/>
          <w:sz w:val="24"/>
          <w:szCs w:val="24"/>
          <w:lang w:eastAsia="ru-RU"/>
        </w:rPr>
        <w:lastRenderedPageBreak/>
        <w:t> </w:t>
      </w:r>
    </w:p>
    <w:p w:rsidR="002062E8" w:rsidRPr="006777DD" w:rsidRDefault="002062E8" w:rsidP="002062E8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7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11</w:t>
      </w:r>
    </w:p>
    <w:p w:rsidR="002062E8" w:rsidRPr="006777DD" w:rsidRDefault="002062E8" w:rsidP="002062E8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7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решению Совета народных депутатов</w:t>
      </w:r>
    </w:p>
    <w:p w:rsidR="002062E8" w:rsidRPr="006777DD" w:rsidRDefault="002062E8" w:rsidP="002062E8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6777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Хлебенского</w:t>
      </w:r>
      <w:proofErr w:type="spellEnd"/>
      <w:r w:rsidRPr="006777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</w:t>
      </w:r>
    </w:p>
    <w:p w:rsidR="002062E8" w:rsidRPr="006777DD" w:rsidRDefault="002062E8" w:rsidP="002062E8">
      <w:pPr>
        <w:spacing w:after="0" w:line="240" w:lineRule="auto"/>
        <w:ind w:left="5245"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7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Новоусманского муниципального района</w:t>
      </w:r>
    </w:p>
    <w:p w:rsidR="002062E8" w:rsidRPr="006777DD" w:rsidRDefault="002062E8" w:rsidP="002062E8">
      <w:pPr>
        <w:spacing w:after="0" w:line="240" w:lineRule="auto"/>
        <w:ind w:left="5245"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7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2</w:t>
      </w:r>
      <w:r w:rsidR="0013447B" w:rsidRPr="006777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Pr="006777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.12.20</w:t>
      </w:r>
      <w:r w:rsidR="0013447B" w:rsidRPr="006777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</w:t>
      </w:r>
      <w:r w:rsidRPr="006777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г. № 1</w:t>
      </w:r>
      <w:r w:rsidR="0013447B" w:rsidRPr="006777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</w:p>
    <w:p w:rsidR="00953EFA" w:rsidRPr="006777DD" w:rsidRDefault="00953EFA" w:rsidP="00953EFA">
      <w:pPr>
        <w:spacing w:after="0" w:line="240" w:lineRule="auto"/>
        <w:ind w:left="5245"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</w:t>
      </w:r>
      <w:r w:rsidRPr="006777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приложение 1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</w:t>
      </w:r>
      <w:r w:rsidRPr="006777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в редакции от 25.02.2021 № </w:t>
      </w:r>
      <w:r w:rsidRPr="006777D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31</w:t>
      </w:r>
      <w:r w:rsidRPr="006777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)</w:t>
      </w:r>
    </w:p>
    <w:p w:rsidR="00953EFA" w:rsidRPr="006777DD" w:rsidRDefault="00953EFA" w:rsidP="00953EF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7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062E8" w:rsidRPr="006777DD" w:rsidRDefault="002062E8" w:rsidP="002062E8">
      <w:pPr>
        <w:spacing w:after="0" w:line="240" w:lineRule="auto"/>
        <w:ind w:right="25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7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062E8" w:rsidRPr="006777DD" w:rsidRDefault="002062E8" w:rsidP="002062E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7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Распределение бюджетных ассигнований на исполнение публичных нормативных обязательств на плановый период 202</w:t>
      </w:r>
      <w:r w:rsidR="00A43E86" w:rsidRPr="006777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6777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 202</w:t>
      </w:r>
      <w:r w:rsidR="00A43E86" w:rsidRPr="006777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6777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годов</w:t>
      </w:r>
    </w:p>
    <w:p w:rsidR="002062E8" w:rsidRPr="006777DD" w:rsidRDefault="002062E8" w:rsidP="002062E8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7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8"/>
        <w:gridCol w:w="1148"/>
        <w:gridCol w:w="855"/>
        <w:gridCol w:w="1281"/>
        <w:gridCol w:w="1259"/>
      </w:tblGrid>
      <w:tr w:rsidR="002062E8" w:rsidRPr="006777DD" w:rsidTr="002062E8">
        <w:trPr>
          <w:jc w:val="center"/>
        </w:trPr>
        <w:tc>
          <w:tcPr>
            <w:tcW w:w="85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30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Плановый период</w:t>
            </w:r>
          </w:p>
        </w:tc>
      </w:tr>
      <w:tr w:rsidR="002062E8" w:rsidRPr="006777DD" w:rsidTr="002062E8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062E8" w:rsidRPr="006777DD" w:rsidRDefault="002062E8" w:rsidP="00206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062E8" w:rsidRPr="006777DD" w:rsidRDefault="002062E8" w:rsidP="00206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062E8" w:rsidRPr="006777DD" w:rsidRDefault="002062E8" w:rsidP="00206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62E8" w:rsidRPr="006777DD" w:rsidRDefault="002062E8" w:rsidP="00A43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A43E86"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год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62E8" w:rsidRPr="006777DD" w:rsidRDefault="002062E8" w:rsidP="00A43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A43E86"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год</w:t>
            </w:r>
          </w:p>
        </w:tc>
      </w:tr>
      <w:tr w:rsidR="002062E8" w:rsidRPr="006777DD" w:rsidTr="002062E8">
        <w:trPr>
          <w:jc w:val="center"/>
        </w:trPr>
        <w:tc>
          <w:tcPr>
            <w:tcW w:w="1444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062E8" w:rsidRPr="006777DD" w:rsidTr="002062E8">
        <w:trPr>
          <w:jc w:val="center"/>
        </w:trPr>
        <w:tc>
          <w:tcPr>
            <w:tcW w:w="8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</w:t>
            </w:r>
            <w:r w:rsidRPr="00677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Хлебенского</w:t>
            </w:r>
            <w:proofErr w:type="spellEnd"/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Новоусманского муниципального района Воронежской области "Муниципальное управление"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01 003 00000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</w:t>
            </w:r>
          </w:p>
        </w:tc>
      </w:tr>
      <w:tr w:rsidR="002062E8" w:rsidRPr="006777DD" w:rsidTr="002062E8">
        <w:trPr>
          <w:jc w:val="center"/>
        </w:trPr>
        <w:tc>
          <w:tcPr>
            <w:tcW w:w="8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"Развитие мер социальной поддержки отдельных категорий граждан" муниципальной программы </w:t>
            </w:r>
            <w:proofErr w:type="spellStart"/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Хлебенского</w:t>
            </w:r>
            <w:proofErr w:type="spellEnd"/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Новоусманского муниципального района Воронежской области "Муниципальное управление"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01 003 90000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2062E8" w:rsidRPr="006777DD" w:rsidTr="002062E8">
        <w:trPr>
          <w:jc w:val="center"/>
        </w:trPr>
        <w:tc>
          <w:tcPr>
            <w:tcW w:w="8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Доплаты к пенсиям муниципальных служащих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01 003 90470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</w:t>
            </w:r>
          </w:p>
        </w:tc>
      </w:tr>
      <w:tr w:rsidR="002062E8" w:rsidRPr="006777DD" w:rsidTr="002062E8">
        <w:trPr>
          <w:jc w:val="center"/>
        </w:trPr>
        <w:tc>
          <w:tcPr>
            <w:tcW w:w="8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01 003 90620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062E8" w:rsidRPr="006777DD" w:rsidTr="002062E8">
        <w:trPr>
          <w:jc w:val="center"/>
        </w:trPr>
        <w:tc>
          <w:tcPr>
            <w:tcW w:w="8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2E8" w:rsidRPr="006777DD" w:rsidRDefault="002062E8" w:rsidP="0020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</w:t>
            </w:r>
          </w:p>
        </w:tc>
      </w:tr>
    </w:tbl>
    <w:p w:rsidR="002062E8" w:rsidRPr="006777DD" w:rsidRDefault="002062E8" w:rsidP="002062E8">
      <w:pPr>
        <w:spacing w:after="0" w:line="240" w:lineRule="auto"/>
        <w:ind w:right="259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7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B94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«»</w:t>
      </w:r>
    </w:p>
    <w:p w:rsidR="002062E8" w:rsidRPr="006777DD" w:rsidRDefault="002062E8" w:rsidP="002062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7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924F5" w:rsidRPr="006777DD" w:rsidRDefault="003924F5">
      <w:pPr>
        <w:rPr>
          <w:rFonts w:ascii="Times New Roman" w:hAnsi="Times New Roman" w:cs="Times New Roman"/>
          <w:sz w:val="24"/>
          <w:szCs w:val="24"/>
        </w:rPr>
      </w:pPr>
    </w:p>
    <w:sectPr w:rsidR="003924F5" w:rsidRPr="006777DD" w:rsidSect="00257B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D2D50"/>
    <w:rsid w:val="0003664D"/>
    <w:rsid w:val="001144D1"/>
    <w:rsid w:val="0013447B"/>
    <w:rsid w:val="00140146"/>
    <w:rsid w:val="00141D72"/>
    <w:rsid w:val="00183322"/>
    <w:rsid w:val="002062E8"/>
    <w:rsid w:val="00241FC9"/>
    <w:rsid w:val="00257B64"/>
    <w:rsid w:val="0026425D"/>
    <w:rsid w:val="00295C16"/>
    <w:rsid w:val="002A4D5D"/>
    <w:rsid w:val="002D2BD4"/>
    <w:rsid w:val="002E571D"/>
    <w:rsid w:val="00337820"/>
    <w:rsid w:val="003924F5"/>
    <w:rsid w:val="004F23CA"/>
    <w:rsid w:val="005072B7"/>
    <w:rsid w:val="00565A1C"/>
    <w:rsid w:val="005664CC"/>
    <w:rsid w:val="005E52F5"/>
    <w:rsid w:val="006278AB"/>
    <w:rsid w:val="00672408"/>
    <w:rsid w:val="006777DD"/>
    <w:rsid w:val="006E26FC"/>
    <w:rsid w:val="006E3DF9"/>
    <w:rsid w:val="00730A07"/>
    <w:rsid w:val="007D3D38"/>
    <w:rsid w:val="007E366A"/>
    <w:rsid w:val="0083155A"/>
    <w:rsid w:val="008456FC"/>
    <w:rsid w:val="00883DDB"/>
    <w:rsid w:val="008941D3"/>
    <w:rsid w:val="008C4E9A"/>
    <w:rsid w:val="008E506A"/>
    <w:rsid w:val="00953EFA"/>
    <w:rsid w:val="00A43E86"/>
    <w:rsid w:val="00A61351"/>
    <w:rsid w:val="00A77D59"/>
    <w:rsid w:val="00B94928"/>
    <w:rsid w:val="00BC32A7"/>
    <w:rsid w:val="00BE7D8A"/>
    <w:rsid w:val="00C01CC8"/>
    <w:rsid w:val="00C55DA1"/>
    <w:rsid w:val="00C904D3"/>
    <w:rsid w:val="00CB0355"/>
    <w:rsid w:val="00CE05A6"/>
    <w:rsid w:val="00D20F49"/>
    <w:rsid w:val="00D57BBE"/>
    <w:rsid w:val="00D961BE"/>
    <w:rsid w:val="00E13BE0"/>
    <w:rsid w:val="00EB0BE5"/>
    <w:rsid w:val="00EB23D8"/>
    <w:rsid w:val="00F415C0"/>
    <w:rsid w:val="00FD2D50"/>
    <w:rsid w:val="00FE4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B64"/>
  </w:style>
  <w:style w:type="paragraph" w:styleId="2">
    <w:name w:val="heading 2"/>
    <w:basedOn w:val="a"/>
    <w:link w:val="20"/>
    <w:uiPriority w:val="9"/>
    <w:qFormat/>
    <w:rsid w:val="002062E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062E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2062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Нижний колонтитул1"/>
    <w:basedOn w:val="a"/>
    <w:rsid w:val="002062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Верхний колонтитул1"/>
    <w:basedOn w:val="a"/>
    <w:rsid w:val="002062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2062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indent">
    <w:name w:val="bodytextindent"/>
    <w:basedOn w:val="a"/>
    <w:rsid w:val="002062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2062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2062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indent2">
    <w:name w:val="bodytextindent2"/>
    <w:basedOn w:val="a"/>
    <w:rsid w:val="002062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Гиперссылка1"/>
    <w:basedOn w:val="a0"/>
    <w:rsid w:val="002062E8"/>
  </w:style>
  <w:style w:type="paragraph" w:styleId="a4">
    <w:name w:val="Balloon Text"/>
    <w:basedOn w:val="a"/>
    <w:link w:val="a5"/>
    <w:uiPriority w:val="99"/>
    <w:semiHidden/>
    <w:unhideWhenUsed/>
    <w:rsid w:val="008315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15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5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380</TotalTime>
  <Pages>50</Pages>
  <Words>13685</Words>
  <Characters>78005</Characters>
  <Application>Microsoft Office Word</Application>
  <DocSecurity>0</DocSecurity>
  <Lines>650</Lines>
  <Paragraphs>183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ret</cp:lastModifiedBy>
  <cp:revision>40</cp:revision>
  <dcterms:created xsi:type="dcterms:W3CDTF">2020-04-15T08:53:00Z</dcterms:created>
  <dcterms:modified xsi:type="dcterms:W3CDTF">2021-02-26T10:41:00Z</dcterms:modified>
</cp:coreProperties>
</file>