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C0" w:rsidRPr="008F2393" w:rsidRDefault="00EC37C0" w:rsidP="007335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F2393">
        <w:rPr>
          <w:rFonts w:ascii="Times New Roman" w:hAnsi="Times New Roman"/>
          <w:sz w:val="24"/>
          <w:szCs w:val="24"/>
          <w:lang w:eastAsia="ar-SA"/>
        </w:rPr>
        <w:t>АДМИНИСТРАЦИЯ</w:t>
      </w:r>
    </w:p>
    <w:p w:rsidR="00EC37C0" w:rsidRPr="008F2393" w:rsidRDefault="00A74FC1" w:rsidP="00733550">
      <w:pPr>
        <w:pStyle w:val="a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F2393">
        <w:rPr>
          <w:rFonts w:ascii="Times New Roman" w:hAnsi="Times New Roman"/>
          <w:sz w:val="24"/>
          <w:szCs w:val="24"/>
          <w:lang w:eastAsia="ar-SA"/>
        </w:rPr>
        <w:t>ХЛЕБЕН</w:t>
      </w:r>
      <w:r w:rsidR="00EC37C0" w:rsidRPr="008F2393">
        <w:rPr>
          <w:rFonts w:ascii="Times New Roman" w:hAnsi="Times New Roman"/>
          <w:sz w:val="24"/>
          <w:szCs w:val="24"/>
          <w:lang w:eastAsia="ar-SA"/>
        </w:rPr>
        <w:t>СКОГО  СЕЛЬСКОГО ПОСЕЛЕНИЯ</w:t>
      </w:r>
    </w:p>
    <w:p w:rsidR="00EC37C0" w:rsidRPr="008F2393" w:rsidRDefault="00EC37C0" w:rsidP="007335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F2393">
        <w:rPr>
          <w:rFonts w:ascii="Times New Roman" w:hAnsi="Times New Roman"/>
          <w:sz w:val="24"/>
          <w:szCs w:val="24"/>
          <w:lang w:eastAsia="ar-SA"/>
        </w:rPr>
        <w:t>НОВОУСМАНСКОГО МУНИЦИПАЛЬНОГО РАЙОНА</w:t>
      </w:r>
    </w:p>
    <w:p w:rsidR="00EC37C0" w:rsidRPr="008F2393" w:rsidRDefault="00EC37C0" w:rsidP="00733550">
      <w:pPr>
        <w:pStyle w:val="a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F2393">
        <w:rPr>
          <w:rFonts w:ascii="Times New Roman" w:hAnsi="Times New Roman"/>
          <w:sz w:val="24"/>
          <w:szCs w:val="24"/>
          <w:lang w:eastAsia="ar-SA"/>
        </w:rPr>
        <w:t>ВОРОНЕЖСКОЙ ОБЛАСТИ</w:t>
      </w:r>
    </w:p>
    <w:p w:rsidR="00EC37C0" w:rsidRPr="00E5685B" w:rsidRDefault="00EC37C0" w:rsidP="00733550">
      <w:pPr>
        <w:pStyle w:val="a4"/>
        <w:rPr>
          <w:rFonts w:ascii="Times New Roman" w:hAnsi="Times New Roman"/>
          <w:lang w:eastAsia="ar-SA"/>
        </w:rPr>
      </w:pPr>
    </w:p>
    <w:p w:rsidR="00EC37C0" w:rsidRPr="00E5685B" w:rsidRDefault="00733550" w:rsidP="00733550">
      <w:pPr>
        <w:pStyle w:val="a4"/>
        <w:rPr>
          <w:rFonts w:ascii="Times New Roman" w:hAnsi="Times New Roman"/>
          <w:lang w:eastAsia="ar-SA"/>
        </w:rPr>
      </w:pPr>
      <w:r w:rsidRPr="00E5685B">
        <w:rPr>
          <w:rFonts w:ascii="Times New Roman" w:hAnsi="Times New Roman"/>
          <w:lang w:eastAsia="ar-SA"/>
        </w:rPr>
        <w:t xml:space="preserve">                                                             </w:t>
      </w:r>
      <w:r w:rsidR="00EC37C0" w:rsidRPr="00E5685B">
        <w:rPr>
          <w:rFonts w:ascii="Times New Roman" w:hAnsi="Times New Roman"/>
          <w:lang w:eastAsia="ar-SA"/>
        </w:rPr>
        <w:t>П О С Т А Н О В Л Е Н И Е</w:t>
      </w:r>
    </w:p>
    <w:p w:rsidR="00EC37C0" w:rsidRPr="008F2393" w:rsidRDefault="00EC37C0" w:rsidP="00733550">
      <w:pPr>
        <w:pStyle w:val="a4"/>
        <w:rPr>
          <w:rFonts w:ascii="Times New Roman" w:hAnsi="Times New Roman"/>
          <w:b/>
        </w:rPr>
      </w:pPr>
    </w:p>
    <w:p w:rsidR="00E5685B" w:rsidRDefault="00E5685B" w:rsidP="00733550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EC37C0" w:rsidRPr="00E5685B" w:rsidRDefault="00E5685B" w:rsidP="00733550">
      <w:pPr>
        <w:pStyle w:val="a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E5685B">
        <w:rPr>
          <w:rFonts w:ascii="Times New Roman" w:hAnsi="Times New Roman"/>
          <w:sz w:val="24"/>
          <w:szCs w:val="24"/>
          <w:lang w:eastAsia="ar-SA"/>
        </w:rPr>
        <w:t>т 23</w:t>
      </w:r>
      <w:r w:rsidR="00A74FC1" w:rsidRPr="00E5685B">
        <w:rPr>
          <w:rFonts w:ascii="Times New Roman" w:hAnsi="Times New Roman"/>
          <w:sz w:val="24"/>
          <w:szCs w:val="24"/>
          <w:lang w:eastAsia="ar-SA"/>
        </w:rPr>
        <w:t>.10</w:t>
      </w:r>
      <w:r w:rsidR="00EC37C0" w:rsidRPr="00E5685B">
        <w:rPr>
          <w:rFonts w:ascii="Times New Roman" w:hAnsi="Times New Roman"/>
          <w:sz w:val="24"/>
          <w:szCs w:val="24"/>
          <w:lang w:eastAsia="ar-SA"/>
        </w:rPr>
        <w:t xml:space="preserve">.2017 г. </w:t>
      </w:r>
      <w:r w:rsidR="00A74FC1" w:rsidRPr="00E5685B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 w:rsidR="00EC37C0" w:rsidRPr="00E5685B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733550" w:rsidRPr="00E568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5685B">
        <w:rPr>
          <w:rFonts w:ascii="Times New Roman" w:hAnsi="Times New Roman"/>
          <w:sz w:val="24"/>
          <w:szCs w:val="24"/>
          <w:lang w:eastAsia="ar-SA"/>
        </w:rPr>
        <w:t>56</w:t>
      </w:r>
    </w:p>
    <w:p w:rsidR="00EC37C0" w:rsidRPr="008F2393" w:rsidRDefault="00EC37C0" w:rsidP="00733550">
      <w:pPr>
        <w:pStyle w:val="a4"/>
        <w:rPr>
          <w:rFonts w:ascii="Times New Roman" w:hAnsi="Times New Roman"/>
        </w:rPr>
      </w:pPr>
      <w:r w:rsidRPr="008F2393">
        <w:rPr>
          <w:rFonts w:ascii="Times New Roman" w:hAnsi="Times New Roman"/>
        </w:rPr>
        <w:t>с.</w:t>
      </w:r>
      <w:r w:rsidR="00A74FC1" w:rsidRPr="008F2393">
        <w:rPr>
          <w:rFonts w:ascii="Times New Roman" w:hAnsi="Times New Roman"/>
        </w:rPr>
        <w:t>Хлебное</w:t>
      </w:r>
    </w:p>
    <w:p w:rsidR="00733550" w:rsidRPr="008F2393" w:rsidRDefault="00733550" w:rsidP="00733550">
      <w:pPr>
        <w:pStyle w:val="a4"/>
        <w:rPr>
          <w:rFonts w:ascii="Times New Roman" w:hAnsi="Times New Roman"/>
        </w:rPr>
      </w:pPr>
    </w:p>
    <w:p w:rsidR="00733550" w:rsidRPr="008F2393" w:rsidRDefault="00733550" w:rsidP="00733550">
      <w:pPr>
        <w:pStyle w:val="a4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8F2393">
        <w:rPr>
          <w:rFonts w:ascii="Times New Roman" w:eastAsia="Calibri" w:hAnsi="Times New Roman"/>
          <w:iCs/>
          <w:sz w:val="28"/>
          <w:szCs w:val="28"/>
        </w:rPr>
        <w:t xml:space="preserve">Об утверждении технологической схемы </w:t>
      </w:r>
    </w:p>
    <w:p w:rsidR="00733550" w:rsidRPr="008F2393" w:rsidRDefault="00733550" w:rsidP="00733550">
      <w:pPr>
        <w:pStyle w:val="a4"/>
        <w:rPr>
          <w:rFonts w:ascii="Times New Roman" w:eastAsia="Calibri" w:hAnsi="Times New Roman"/>
          <w:iCs/>
          <w:sz w:val="28"/>
          <w:szCs w:val="28"/>
        </w:rPr>
      </w:pPr>
      <w:r w:rsidRPr="008F2393">
        <w:rPr>
          <w:rFonts w:ascii="Times New Roman" w:eastAsia="Calibri" w:hAnsi="Times New Roman"/>
          <w:iCs/>
          <w:sz w:val="28"/>
          <w:szCs w:val="28"/>
        </w:rPr>
        <w:t xml:space="preserve">предоставления муниципальной услуги </w:t>
      </w:r>
    </w:p>
    <w:p w:rsidR="00E5685B" w:rsidRDefault="00733550" w:rsidP="00E5685B">
      <w:pPr>
        <w:pStyle w:val="a6"/>
        <w:tabs>
          <w:tab w:val="left" w:pos="52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2393">
        <w:rPr>
          <w:rFonts w:ascii="Times New Roman" w:hAnsi="Times New Roman"/>
          <w:iCs/>
          <w:sz w:val="28"/>
          <w:szCs w:val="28"/>
        </w:rPr>
        <w:t>«</w:t>
      </w:r>
      <w:r w:rsidRPr="008F2393">
        <w:rPr>
          <w:rFonts w:ascii="Times New Roman" w:hAnsi="Times New Roman"/>
          <w:sz w:val="28"/>
          <w:szCs w:val="28"/>
        </w:rPr>
        <w:t xml:space="preserve">Выдача архивных документов </w:t>
      </w:r>
    </w:p>
    <w:p w:rsidR="00733550" w:rsidRPr="008F2393" w:rsidRDefault="00733550" w:rsidP="00E5685B">
      <w:pPr>
        <w:pStyle w:val="a6"/>
        <w:tabs>
          <w:tab w:val="left" w:pos="52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2393">
        <w:rPr>
          <w:rFonts w:ascii="Times New Roman" w:hAnsi="Times New Roman"/>
          <w:sz w:val="28"/>
          <w:szCs w:val="28"/>
        </w:rPr>
        <w:t>(архивных справок, выписок и копий»</w:t>
      </w:r>
      <w:r w:rsidRPr="008F2393">
        <w:rPr>
          <w:rFonts w:ascii="Times New Roman" w:hAnsi="Times New Roman"/>
          <w:sz w:val="28"/>
          <w:szCs w:val="28"/>
        </w:rPr>
        <w:tab/>
      </w:r>
    </w:p>
    <w:p w:rsidR="00733550" w:rsidRPr="008F2393" w:rsidRDefault="00733550" w:rsidP="00733550">
      <w:pPr>
        <w:pStyle w:val="a4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8F2393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733550" w:rsidRPr="008F2393" w:rsidRDefault="00733550" w:rsidP="00733550">
      <w:pPr>
        <w:pStyle w:val="a4"/>
        <w:rPr>
          <w:rFonts w:ascii="Times New Roman" w:eastAsiaTheme="minorHAnsi" w:hAnsi="Times New Roman"/>
          <w:sz w:val="28"/>
          <w:szCs w:val="28"/>
          <w:lang w:eastAsia="ar-SA"/>
        </w:rPr>
      </w:pPr>
      <w:r w:rsidRPr="008F2393">
        <w:rPr>
          <w:rFonts w:ascii="Times New Roman" w:hAnsi="Times New Roman"/>
          <w:sz w:val="28"/>
          <w:szCs w:val="28"/>
          <w:lang w:eastAsia="ar-SA"/>
        </w:rPr>
        <w:t xml:space="preserve">        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8F2393">
        <w:rPr>
          <w:rFonts w:ascii="Times New Roman" w:hAnsi="Times New Roman"/>
          <w:sz w:val="28"/>
          <w:szCs w:val="28"/>
          <w:lang w:eastAsia="ar-SA"/>
        </w:rPr>
        <w:t xml:space="preserve">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Хлебенского сельского поселения </w:t>
      </w:r>
      <w:r w:rsidRPr="008F2393">
        <w:rPr>
          <w:rStyle w:val="FontStyle11"/>
          <w:rFonts w:eastAsiaTheme="majorEastAsia"/>
        </w:rPr>
        <w:t xml:space="preserve">Новоусманского муниципального района Воронежской области </w:t>
      </w:r>
      <w:r w:rsidRPr="008F2393">
        <w:rPr>
          <w:rFonts w:ascii="Times New Roman" w:hAnsi="Times New Roman"/>
          <w:sz w:val="28"/>
          <w:szCs w:val="28"/>
        </w:rPr>
        <w:t>от 14.05.2015 года № 17 «</w:t>
      </w:r>
      <w:r w:rsidRPr="008F2393">
        <w:rPr>
          <w:rStyle w:val="FontStyle11"/>
          <w:rFonts w:eastAsiaTheme="majorEastAsia"/>
        </w:rPr>
        <w:t>Об утверждении перечня муниципальных услуг, предоставляемых администрацией  Хлебенского 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</w:p>
    <w:p w:rsidR="00733550" w:rsidRPr="008F2393" w:rsidRDefault="00733550" w:rsidP="00733550">
      <w:pPr>
        <w:pStyle w:val="a4"/>
        <w:rPr>
          <w:rFonts w:ascii="Times New Roman" w:hAnsi="Times New Roman"/>
          <w:sz w:val="24"/>
          <w:szCs w:val="24"/>
        </w:rPr>
      </w:pPr>
      <w:r w:rsidRPr="008F2393">
        <w:rPr>
          <w:rFonts w:ascii="Times New Roman" w:hAnsi="Times New Roman"/>
          <w:sz w:val="24"/>
          <w:szCs w:val="24"/>
        </w:rPr>
        <w:t xml:space="preserve">                                                         ПОСТАНОВЛЯЕТ: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4"/>
          <w:szCs w:val="24"/>
        </w:rPr>
      </w:pPr>
    </w:p>
    <w:p w:rsidR="00733550" w:rsidRPr="008F2393" w:rsidRDefault="00733550" w:rsidP="00733550">
      <w:pPr>
        <w:pStyle w:val="a4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8F2393">
        <w:rPr>
          <w:rFonts w:ascii="Times New Roman" w:eastAsia="Calibri" w:hAnsi="Times New Roman"/>
          <w:sz w:val="28"/>
          <w:szCs w:val="28"/>
        </w:rPr>
        <w:t xml:space="preserve">       1. Утвердить прилагаемую технологическую схему предоставления муниципальной услуги «</w:t>
      </w:r>
      <w:r w:rsidRPr="008F2393">
        <w:rPr>
          <w:rFonts w:ascii="Times New Roman" w:hAnsi="Times New Roman"/>
          <w:sz w:val="28"/>
          <w:szCs w:val="28"/>
        </w:rPr>
        <w:t>Выдача архивных документов (архивных справок, выписок и копий</w:t>
      </w:r>
      <w:r w:rsidRPr="008F2393">
        <w:rPr>
          <w:rFonts w:ascii="Times New Roman" w:eastAsia="Calibri" w:hAnsi="Times New Roman"/>
          <w:sz w:val="28"/>
          <w:szCs w:val="28"/>
        </w:rPr>
        <w:t>».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  <w:r w:rsidRPr="008F2393">
        <w:rPr>
          <w:rFonts w:ascii="Times New Roman" w:hAnsi="Times New Roman"/>
          <w:sz w:val="28"/>
          <w:szCs w:val="28"/>
        </w:rPr>
        <w:t xml:space="preserve">      2. Обнародовать постановление в установленном законом порядке.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  <w:r w:rsidRPr="008F2393">
        <w:rPr>
          <w:rFonts w:ascii="Times New Roman" w:hAnsi="Times New Roman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</w:p>
    <w:p w:rsidR="00733550" w:rsidRPr="008F2393" w:rsidRDefault="00733550" w:rsidP="00733550">
      <w:pPr>
        <w:pStyle w:val="a4"/>
        <w:rPr>
          <w:rFonts w:ascii="Times New Roman" w:hAnsi="Times New Roman"/>
          <w:sz w:val="28"/>
          <w:szCs w:val="28"/>
        </w:rPr>
      </w:pPr>
      <w:r w:rsidRPr="008F2393">
        <w:rPr>
          <w:rFonts w:ascii="Times New Roman" w:hAnsi="Times New Roman"/>
          <w:sz w:val="28"/>
          <w:szCs w:val="28"/>
        </w:rPr>
        <w:t>Глава Хлебенского сельского поселения                             Н.А.Белебезьев</w:t>
      </w:r>
    </w:p>
    <w:p w:rsidR="00EC37C0" w:rsidRPr="008F2393" w:rsidRDefault="00EC37C0" w:rsidP="00EC37C0">
      <w:pPr>
        <w:tabs>
          <w:tab w:val="left" w:pos="3975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23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37C0" w:rsidRPr="008F2393" w:rsidRDefault="00733550" w:rsidP="00EC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37C0" w:rsidRPr="008F2393" w:rsidSect="004277F0">
          <w:pgSz w:w="11906" w:h="16838"/>
          <w:pgMar w:top="794" w:right="567" w:bottom="1134" w:left="1701" w:header="709" w:footer="709" w:gutter="0"/>
          <w:cols w:space="708"/>
          <w:docGrid w:linePitch="360"/>
        </w:sectPr>
      </w:pPr>
      <w:r w:rsidRPr="008F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EA" w:rsidRPr="00E5685B" w:rsidRDefault="004277F0" w:rsidP="004277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="006875B1">
        <w:rPr>
          <w:rFonts w:ascii="Times New Roman" w:hAnsi="Times New Roman" w:cs="Times New Roman"/>
          <w:b/>
        </w:rPr>
        <w:tab/>
      </w:r>
      <w:r w:rsidRPr="00E5685B">
        <w:rPr>
          <w:rFonts w:ascii="Times New Roman" w:hAnsi="Times New Roman" w:cs="Times New Roman"/>
        </w:rPr>
        <w:t xml:space="preserve">Приложение к постановлению </w:t>
      </w:r>
    </w:p>
    <w:p w:rsidR="004277F0" w:rsidRPr="00E5685B" w:rsidRDefault="00E5685B" w:rsidP="006E61EA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33550" w:rsidRPr="00E5685B">
        <w:rPr>
          <w:rFonts w:ascii="Times New Roman" w:hAnsi="Times New Roman" w:cs="Times New Roman"/>
        </w:rPr>
        <w:t>О</w:t>
      </w:r>
      <w:r w:rsidR="004277F0" w:rsidRPr="00E5685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23</w:t>
      </w:r>
      <w:r w:rsidR="00733550" w:rsidRPr="00E5685B">
        <w:rPr>
          <w:rFonts w:ascii="Times New Roman" w:hAnsi="Times New Roman" w:cs="Times New Roman"/>
        </w:rPr>
        <w:t>.10</w:t>
      </w:r>
      <w:r w:rsidR="006875B1" w:rsidRPr="00E5685B">
        <w:rPr>
          <w:rFonts w:ascii="Times New Roman" w:hAnsi="Times New Roman" w:cs="Times New Roman"/>
        </w:rPr>
        <w:t xml:space="preserve">.2017 года № </w:t>
      </w:r>
      <w:r w:rsidR="00733550" w:rsidRPr="00E5685B">
        <w:rPr>
          <w:rFonts w:ascii="Times New Roman" w:hAnsi="Times New Roman" w:cs="Times New Roman"/>
        </w:rPr>
        <w:t xml:space="preserve"> </w:t>
      </w:r>
      <w:r w:rsidR="006875B1" w:rsidRPr="00E56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</w:t>
      </w:r>
    </w:p>
    <w:p w:rsidR="006875B1" w:rsidRDefault="006875B1" w:rsidP="00427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4277F0" w:rsidRPr="00D53C45" w:rsidRDefault="004277F0" w:rsidP="004277F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/>
      </w:tblPr>
      <w:tblGrid>
        <w:gridCol w:w="959"/>
        <w:gridCol w:w="5386"/>
        <w:gridCol w:w="8931"/>
      </w:tblGrid>
      <w:tr w:rsidR="004277F0" w:rsidRPr="00D53C45" w:rsidTr="004277F0">
        <w:tc>
          <w:tcPr>
            <w:tcW w:w="959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277F0" w:rsidRPr="00D53C45" w:rsidTr="004277F0">
        <w:tc>
          <w:tcPr>
            <w:tcW w:w="959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4277F0" w:rsidRPr="00D53C45" w:rsidRDefault="004277F0" w:rsidP="0073355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</w:t>
            </w:r>
            <w:r w:rsidR="00733550">
              <w:rPr>
                <w:rFonts w:ascii="Times New Roman" w:hAnsi="Times New Roman" w:cs="Times New Roman"/>
              </w:rPr>
              <w:t xml:space="preserve"> Хлебенского</w:t>
            </w:r>
            <w:r w:rsidR="00687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D53C45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4277F0" w:rsidRPr="00D53C45" w:rsidRDefault="006875B1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3640100010001168007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4277F0" w:rsidRPr="00D53C45" w:rsidRDefault="004277F0" w:rsidP="004277F0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4277F0" w:rsidRPr="00D53C45" w:rsidRDefault="004277F0" w:rsidP="004277F0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4277F0" w:rsidRPr="006E61EA" w:rsidRDefault="00733550" w:rsidP="0073355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0" w:name="P31"/>
            <w:bookmarkEnd w:id="0"/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 xml:space="preserve">Постановление от 24.02.2016 г. № </w:t>
            </w:r>
            <w:r w:rsidR="006E61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>5 «</w:t>
            </w:r>
            <w:r w:rsidR="006875B1" w:rsidRPr="006875B1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>О</w:t>
            </w:r>
            <w:r w:rsidR="006875B1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>б утверждении административного</w:t>
            </w:r>
            <w:r w:rsidR="006E61EA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6875B1" w:rsidRPr="006875B1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 xml:space="preserve">регламента 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 xml:space="preserve">Хлебенского </w:t>
            </w:r>
            <w:r w:rsidR="006875B1" w:rsidRPr="006875B1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ar-SA"/>
              </w:rPr>
              <w:t>сельского поселения Новоусманского муниципального района Воронежской области по предоставлению муниципальной услуги «</w:t>
            </w:r>
            <w:r w:rsidR="006875B1" w:rsidRPr="006875B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Выдача архивных документов (архивных справок, выписок и копий</w:t>
            </w:r>
            <w:r w:rsidR="006875B1" w:rsidRPr="006875B1">
              <w:rPr>
                <w:sz w:val="22"/>
                <w:szCs w:val="22"/>
              </w:rPr>
              <w:t>)</w:t>
            </w:r>
            <w:r w:rsidR="006875B1" w:rsidRPr="006875B1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»</w:t>
            </w:r>
          </w:p>
        </w:tc>
      </w:tr>
      <w:tr w:rsidR="004277F0" w:rsidRPr="00D53C45" w:rsidTr="004277F0">
        <w:trPr>
          <w:trHeight w:val="319"/>
        </w:trPr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4277F0" w:rsidRPr="00D53C45" w:rsidRDefault="004277F0" w:rsidP="004277F0">
            <w:pPr>
              <w:spacing w:after="120"/>
              <w:rPr>
                <w:rFonts w:ascii="Times New Roman" w:hAnsi="Times New Roman" w:cs="Times New Roman"/>
              </w:rPr>
            </w:pPr>
            <w:r w:rsidRPr="009136DA">
              <w:rPr>
                <w:rFonts w:ascii="Times New Roman" w:hAnsi="Times New Roman" w:cs="Times New Roman"/>
              </w:rPr>
              <w:t>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9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4277F0" w:rsidRPr="00D53C45" w:rsidRDefault="004277F0" w:rsidP="004277F0">
      <w:pPr>
        <w:rPr>
          <w:rFonts w:ascii="Times New Roman" w:hAnsi="Times New Roman" w:cs="Times New Roman"/>
        </w:rPr>
      </w:pPr>
    </w:p>
    <w:p w:rsidR="004277F0" w:rsidRPr="00D53C45" w:rsidRDefault="004277F0" w:rsidP="004277F0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76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4277F0" w:rsidRPr="00D53C45" w:rsidTr="004277F0">
        <w:tc>
          <w:tcPr>
            <w:tcW w:w="3227" w:type="dxa"/>
            <w:gridSpan w:val="2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4277F0" w:rsidRPr="00D53C45" w:rsidTr="004277F0">
        <w:tc>
          <w:tcPr>
            <w:tcW w:w="15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4277F0" w:rsidRPr="00D53C45" w:rsidRDefault="004277F0" w:rsidP="004277F0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7F0" w:rsidRPr="00D53C45" w:rsidTr="004277F0">
        <w:tc>
          <w:tcPr>
            <w:tcW w:w="15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277F0" w:rsidRPr="00D53C45" w:rsidTr="004277F0">
        <w:tc>
          <w:tcPr>
            <w:tcW w:w="15276" w:type="dxa"/>
            <w:gridSpan w:val="11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152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регистрации  заявления в муниципальном архиве.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кален.дн. с обязательным уведомлением заявителя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регистрации  заявления в муниципальном архиве.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кален.дн. с обязательным уведомлением заявителя</w:t>
            </w:r>
          </w:p>
        </w:tc>
        <w:tc>
          <w:tcPr>
            <w:tcW w:w="141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отсутствие документов в архиве по запрашиваемой тематике;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документов, подтверждающих полномочия на получение сведений, содержащих персональные данные третьих лиц;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-неудовлетво-рительное физическое состояние документов, не </w:t>
            </w:r>
            <w:r w:rsidRPr="00D53C45">
              <w:rPr>
                <w:rFonts w:ascii="Times New Roman" w:hAnsi="Times New Roman" w:cs="Times New Roman"/>
              </w:rPr>
              <w:lastRenderedPageBreak/>
              <w:t>имеющих копии в фонде пользования;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документам, содержащим сведения, составляющие гос. и иную охраняемую тайну;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портал госуслуг;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регион.портале госуслуг</w:t>
            </w:r>
          </w:p>
        </w:tc>
      </w:tr>
    </w:tbl>
    <w:p w:rsidR="004277F0" w:rsidRPr="00D53C45" w:rsidRDefault="004277F0" w:rsidP="004277F0">
      <w:pPr>
        <w:spacing w:after="0" w:line="240" w:lineRule="auto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4277F0" w:rsidRPr="00D53C45" w:rsidTr="004277F0">
        <w:tc>
          <w:tcPr>
            <w:tcW w:w="65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af1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</w:tcPr>
          <w:p w:rsidR="004277F0" w:rsidRPr="000D041D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277F0" w:rsidRPr="00D53C45" w:rsidTr="004277F0">
        <w:tc>
          <w:tcPr>
            <w:tcW w:w="65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277F0" w:rsidRPr="00D53C45" w:rsidTr="004277F0">
        <w:tc>
          <w:tcPr>
            <w:tcW w:w="15276" w:type="dxa"/>
            <w:gridSpan w:val="8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65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4277F0" w:rsidRPr="000D041D" w:rsidRDefault="004277F0" w:rsidP="004277F0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совершеннолетнее дееспособное лицо, уполномоченное на совершение этих действий</w:t>
            </w:r>
          </w:p>
        </w:tc>
        <w:tc>
          <w:tcPr>
            <w:tcW w:w="2410" w:type="dxa"/>
          </w:tcPr>
          <w:p w:rsidR="004277F0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документ, подтверждающий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представителя</w:t>
            </w:r>
          </w:p>
          <w:p w:rsidR="004277F0" w:rsidRDefault="004277F0" w:rsidP="004277F0">
            <w:pPr>
              <w:rPr>
                <w:rFonts w:ascii="Times New Roman" w:hAnsi="Times New Roman" w:cs="Times New Roman"/>
              </w:rPr>
            </w:pP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4277F0" w:rsidRPr="0088561D" w:rsidRDefault="004277F0" w:rsidP="004277F0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</w:tr>
      <w:tr w:rsidR="004277F0" w:rsidRPr="00D53C45" w:rsidTr="004277F0">
        <w:trPr>
          <w:trHeight w:val="1395"/>
        </w:trPr>
        <w:tc>
          <w:tcPr>
            <w:tcW w:w="657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удостоверяющий личность;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4277F0" w:rsidRPr="000D041D" w:rsidRDefault="004277F0" w:rsidP="004277F0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</w:t>
            </w:r>
            <w:r w:rsidRPr="000D041D">
              <w:rPr>
                <w:rFonts w:ascii="Times New Roman" w:hAnsi="Times New Roman" w:cs="Times New Roman"/>
              </w:rPr>
              <w:lastRenderedPageBreak/>
              <w:t xml:space="preserve">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Любое совершеннолетнее дееспособное лицо, уполномоченное на совершение </w:t>
            </w:r>
            <w:r>
              <w:rPr>
                <w:rFonts w:ascii="Times New Roman" w:hAnsi="Times New Roman" w:cs="Times New Roman"/>
              </w:rPr>
              <w:lastRenderedPageBreak/>
              <w:t>этих действий</w:t>
            </w:r>
          </w:p>
        </w:tc>
        <w:tc>
          <w:tcPr>
            <w:tcW w:w="2410" w:type="dxa"/>
            <w:vMerge w:val="restart"/>
          </w:tcPr>
          <w:p w:rsidR="004277F0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- документ, подтверждающий полномочия физического лица на осуществление действий от имени </w:t>
            </w:r>
            <w:r w:rsidRPr="00D53C45">
              <w:rPr>
                <w:rFonts w:ascii="Times New Roman" w:hAnsi="Times New Roman" w:cs="Times New Roman"/>
              </w:rPr>
              <w:lastRenderedPageBreak/>
              <w:t>юр.лица без доверенности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4277F0" w:rsidRPr="0088561D" w:rsidRDefault="004277F0" w:rsidP="004277F0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 xml:space="preserve">Документы, в установленных законодательством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печатями, имеют надлежащие подписи ответственных лиц.</w:t>
            </w:r>
          </w:p>
        </w:tc>
      </w:tr>
      <w:tr w:rsidR="004277F0" w:rsidRPr="00D53C45" w:rsidTr="004277F0">
        <w:trPr>
          <w:trHeight w:val="1395"/>
        </w:trPr>
        <w:tc>
          <w:tcPr>
            <w:tcW w:w="657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подтверждающий полномочия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4277F0" w:rsidRPr="0088561D" w:rsidRDefault="004277F0" w:rsidP="004277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печат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надлежащие подписи ответственных лиц.</w:t>
            </w:r>
          </w:p>
        </w:tc>
        <w:tc>
          <w:tcPr>
            <w:tcW w:w="1701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277F0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77F0" w:rsidRPr="0088561D" w:rsidRDefault="004277F0" w:rsidP="004277F0">
            <w:pPr>
              <w:rPr>
                <w:rFonts w:ascii="Times New Roman" w:hAnsi="Times New Roman"/>
              </w:rPr>
            </w:pPr>
          </w:p>
        </w:tc>
      </w:tr>
    </w:tbl>
    <w:p w:rsidR="004277F0" w:rsidRPr="00D53C45" w:rsidRDefault="004277F0" w:rsidP="004277F0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8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4277F0" w:rsidRPr="00D53C45" w:rsidTr="004277F0">
        <w:tc>
          <w:tcPr>
            <w:tcW w:w="65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4277F0" w:rsidRPr="00D53C45" w:rsidTr="004277F0">
        <w:tc>
          <w:tcPr>
            <w:tcW w:w="65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277F0" w:rsidRPr="00D53C45" w:rsidTr="004277F0">
        <w:tc>
          <w:tcPr>
            <w:tcW w:w="15417" w:type="dxa"/>
            <w:gridSpan w:val="8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65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адресе заявителя - физического лица либо наименование, ОГРН,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переадресации запроса в другую организацию;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суть запроса, хронология запрашиваемой информации (существо запроса (сведения, которые необходимо 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получить заявителю или документ, копия которого необходима заявителю)).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4277F0" w:rsidRPr="00D53C45" w:rsidTr="004277F0">
        <w:trPr>
          <w:trHeight w:val="3372"/>
        </w:trPr>
        <w:tc>
          <w:tcPr>
            <w:tcW w:w="65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документ, удостоверяющий личность  заявителя, представителя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77F0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удостоверяющий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удостоверяющий личность иностранного гражданина, в том числе лица без гражданства, вид на жительство,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государственной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заявителя  – 1 экз., подлинник;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4277F0" w:rsidRPr="000D041D" w:rsidRDefault="004277F0" w:rsidP="004277F0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4277F0" w:rsidRPr="00D53C45" w:rsidTr="004277F0">
        <w:trPr>
          <w:trHeight w:val="360"/>
        </w:trPr>
        <w:tc>
          <w:tcPr>
            <w:tcW w:w="651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удостоверяющий права (полномочия) представителя физического или юридического лица.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данной категории</w:t>
            </w:r>
          </w:p>
        </w:tc>
        <w:tc>
          <w:tcPr>
            <w:tcW w:w="2693" w:type="dxa"/>
            <w:vMerge w:val="restart"/>
          </w:tcPr>
          <w:p w:rsidR="004277F0" w:rsidRPr="0088561D" w:rsidRDefault="004277F0" w:rsidP="004277F0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4277F0" w:rsidRPr="00D53C45" w:rsidTr="004277F0">
        <w:trPr>
          <w:trHeight w:val="1328"/>
        </w:trPr>
        <w:tc>
          <w:tcPr>
            <w:tcW w:w="651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подтверждающие полномочия физического лица на осуществление действий от имени заявителя - решения о назначении или об избрании либо приказа о назначении физического лица на должность</w:t>
            </w:r>
          </w:p>
        </w:tc>
        <w:tc>
          <w:tcPr>
            <w:tcW w:w="1842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4277F0" w:rsidRPr="00D53C45" w:rsidTr="004277F0">
        <w:trPr>
          <w:trHeight w:val="1327"/>
        </w:trPr>
        <w:tc>
          <w:tcPr>
            <w:tcW w:w="651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физического или юридического лица</w:t>
            </w:r>
          </w:p>
        </w:tc>
        <w:tc>
          <w:tcPr>
            <w:tcW w:w="1842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4277F0" w:rsidRPr="00D53C45" w:rsidRDefault="004277F0" w:rsidP="004277F0">
      <w:pPr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277F0" w:rsidRPr="00D53C45" w:rsidTr="004277F0">
        <w:tc>
          <w:tcPr>
            <w:tcW w:w="16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электронного сервиса/ наименование вида сведений</w:t>
            </w:r>
          </w:p>
        </w:tc>
        <w:tc>
          <w:tcPr>
            <w:tcW w:w="141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4277F0" w:rsidRPr="00D53C45" w:rsidTr="004277F0">
        <w:tc>
          <w:tcPr>
            <w:tcW w:w="16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277F0" w:rsidRPr="00D53C45" w:rsidTr="004277F0">
        <w:tc>
          <w:tcPr>
            <w:tcW w:w="15538" w:type="dxa"/>
            <w:gridSpan w:val="9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1668" w:type="dxa"/>
          </w:tcPr>
          <w:p w:rsidR="004277F0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4277F0" w:rsidRDefault="004277F0" w:rsidP="004277F0">
            <w:pPr>
              <w:jc w:val="center"/>
            </w:pPr>
          </w:p>
        </w:tc>
        <w:tc>
          <w:tcPr>
            <w:tcW w:w="2268" w:type="dxa"/>
          </w:tcPr>
          <w:p w:rsidR="004277F0" w:rsidRDefault="004277F0" w:rsidP="004277F0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4277F0" w:rsidRDefault="004277F0" w:rsidP="004277F0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4277F0" w:rsidRDefault="004277F0" w:rsidP="004277F0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4277F0" w:rsidRDefault="004277F0" w:rsidP="004277F0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4277F0" w:rsidRDefault="004277F0" w:rsidP="004277F0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4277F0" w:rsidRPr="00D53C45" w:rsidTr="004277F0">
        <w:tc>
          <w:tcPr>
            <w:tcW w:w="534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являющийся 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f1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38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9" w:type="dxa"/>
            <w:vMerge w:val="restart"/>
          </w:tcPr>
          <w:p w:rsidR="004277F0" w:rsidRPr="00AE3E26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4277F0" w:rsidRPr="00AE3E26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4277F0" w:rsidRPr="00AE3E26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4277F0" w:rsidRPr="00D53C45" w:rsidTr="004277F0">
        <w:tc>
          <w:tcPr>
            <w:tcW w:w="534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277F0" w:rsidRPr="00D53C45" w:rsidTr="004277F0">
        <w:tc>
          <w:tcPr>
            <w:tcW w:w="5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277F0" w:rsidRPr="00D53C45" w:rsidTr="004277F0">
        <w:tc>
          <w:tcPr>
            <w:tcW w:w="15396" w:type="dxa"/>
            <w:gridSpan w:val="9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534" w:type="dxa"/>
          </w:tcPr>
          <w:p w:rsidR="004277F0" w:rsidRPr="00D53C45" w:rsidRDefault="004277F0" w:rsidP="004277F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277F0" w:rsidRPr="00D53C45" w:rsidRDefault="004277F0" w:rsidP="004277F0">
            <w:pPr>
              <w:pStyle w:val="ConsPlusNormal"/>
              <w:jc w:val="both"/>
            </w:pPr>
            <w:r w:rsidRPr="00D53C45">
              <w:t>архивный документ из муниципального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4277F0" w:rsidRPr="00087A31" w:rsidRDefault="004277F0" w:rsidP="004277F0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регион.портале госуслуг</w:t>
            </w:r>
          </w:p>
        </w:tc>
        <w:tc>
          <w:tcPr>
            <w:tcW w:w="127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  <w:tr w:rsidR="004277F0" w:rsidRPr="00D53C45" w:rsidTr="004277F0">
        <w:tc>
          <w:tcPr>
            <w:tcW w:w="534" w:type="dxa"/>
          </w:tcPr>
          <w:p w:rsidR="004277F0" w:rsidRPr="00D53C45" w:rsidRDefault="004277F0" w:rsidP="004277F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277F0" w:rsidRPr="00D53C45" w:rsidRDefault="004277F0" w:rsidP="004277F0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организацию, где хранятся необходимые архивные документы (либо с рекомендацией пользователю путей поиска запрашиваемых документов)</w:t>
            </w:r>
          </w:p>
        </w:tc>
        <w:tc>
          <w:tcPr>
            <w:tcW w:w="2273" w:type="dxa"/>
          </w:tcPr>
          <w:p w:rsidR="004277F0" w:rsidRPr="00087A31" w:rsidRDefault="004277F0" w:rsidP="004277F0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регион.портале госуслуг</w:t>
            </w:r>
          </w:p>
        </w:tc>
        <w:tc>
          <w:tcPr>
            <w:tcW w:w="127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  <w:tr w:rsidR="004277F0" w:rsidRPr="00D53C45" w:rsidTr="004277F0">
        <w:tc>
          <w:tcPr>
            <w:tcW w:w="534" w:type="dxa"/>
          </w:tcPr>
          <w:p w:rsidR="004277F0" w:rsidRPr="00D53C45" w:rsidRDefault="004277F0" w:rsidP="004277F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277F0" w:rsidRPr="00D53C45" w:rsidRDefault="004277F0" w:rsidP="004277F0">
            <w:pPr>
              <w:pStyle w:val="ConsPlusNormal"/>
              <w:jc w:val="both"/>
            </w:pPr>
            <w:r w:rsidRPr="00D53C45">
              <w:t>уведомление об отказе в исполнении запроса (исполнении муниципальной услуги)</w:t>
            </w:r>
          </w:p>
        </w:tc>
        <w:tc>
          <w:tcPr>
            <w:tcW w:w="2273" w:type="dxa"/>
          </w:tcPr>
          <w:p w:rsidR="004277F0" w:rsidRPr="00087A31" w:rsidRDefault="004277F0" w:rsidP="004277F0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838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регион.портале госуслуг</w:t>
            </w:r>
          </w:p>
        </w:tc>
        <w:tc>
          <w:tcPr>
            <w:tcW w:w="127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</w:tbl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417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4277F0" w:rsidRPr="00A823FB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f1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551" w:type="dxa"/>
          </w:tcPr>
          <w:p w:rsidR="004277F0" w:rsidRPr="00A823FB" w:rsidRDefault="004277F0" w:rsidP="004277F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277F0" w:rsidRPr="00D53C45" w:rsidTr="004277F0">
        <w:tc>
          <w:tcPr>
            <w:tcW w:w="15417" w:type="dxa"/>
            <w:gridSpan w:val="7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15417" w:type="dxa"/>
            <w:gridSpan w:val="7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Получение и регистрация заявления о выдаче архивного документа из муниципального архива</w:t>
            </w: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регистрация заявления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4277F0" w:rsidRPr="00D53C45" w:rsidRDefault="004277F0" w:rsidP="0073355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форма заявления (приложение </w:t>
            </w:r>
            <w:r w:rsidR="00733550">
              <w:rPr>
                <w:rFonts w:ascii="Times New Roman" w:hAnsi="Times New Roman" w:cs="Times New Roman"/>
              </w:rPr>
              <w:t xml:space="preserve"> </w:t>
            </w:r>
            <w:r w:rsidRPr="00D53C45">
              <w:rPr>
                <w:rFonts w:ascii="Times New Roman" w:hAnsi="Times New Roman" w:cs="Times New Roman"/>
              </w:rPr>
              <w:t>1)</w:t>
            </w:r>
          </w:p>
        </w:tc>
      </w:tr>
      <w:tr w:rsidR="004277F0" w:rsidRPr="00D53C45" w:rsidTr="004277F0">
        <w:tc>
          <w:tcPr>
            <w:tcW w:w="15417" w:type="dxa"/>
            <w:gridSpan w:val="7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заявления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информации, содержащейся в запросе и необходимой для его исполнения;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наличие или отсутствие в муниципальном архиве </w:t>
            </w:r>
            <w:r w:rsidRPr="00D53C45">
              <w:rPr>
                <w:rFonts w:ascii="Times New Roman" w:hAnsi="Times New Roman" w:cs="Times New Roman"/>
              </w:rPr>
              <w:lastRenderedPageBreak/>
              <w:t>архивных документов или информации, необходимых для исполнения запроса;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хранения архивных документов, необходимых для исполнения запроса;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адрес организации, куда следует направить запрос по принадлежности на исполнение в случаях, когда решение содержащихся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кален.дн.</w:t>
            </w:r>
          </w:p>
        </w:tc>
        <w:tc>
          <w:tcPr>
            <w:tcW w:w="212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содержащихся в заявлении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муниципальном архиве архивных документов или информации, необходимых для исполнения запроса, исходя из содержания запроса оформляет один или несколько из перечисленных документов: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документа;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в случае отсутствия в муниципальном архиве архивных документов или информации, </w:t>
            </w:r>
            <w:r w:rsidRPr="00D53C45">
              <w:rPr>
                <w:rFonts w:ascii="Times New Roman" w:hAnsi="Times New Roman" w:cs="Times New Roman"/>
              </w:rPr>
              <w:lastRenderedPageBreak/>
              <w:t>необходимых для исполнения запроса (при наличии в муниципальном архиве сведений о местонахождении документов), одновременно с направлением запроса (копии запроса) в организации по месту нахождения документов, оформляет уведомление заявителю о пересылке запроса в другую организацию по принадлежности;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оснований, письменный ответ об отказе в выдаче архивного документа (в предоставлении муниципальной услуги).</w:t>
            </w:r>
          </w:p>
        </w:tc>
        <w:tc>
          <w:tcPr>
            <w:tcW w:w="1985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подготовленного результата должностному  лицу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полноты предоставления муниципальной услуги, подписание представленных документы и передача их должностному лицу, ответственному за предоставление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администрации (глава сельского поселения, в случае, если он возглавляет местную администрацию, либо его заместитель)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  <w:tr w:rsidR="004277F0" w:rsidRPr="00D53C45" w:rsidTr="004277F0">
        <w:tc>
          <w:tcPr>
            <w:tcW w:w="15417" w:type="dxa"/>
            <w:gridSpan w:val="7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Направление или выдача архивной справки, копии архивного документа, архивной выписки, </w:t>
            </w:r>
            <w:r w:rsidRPr="00D53C45">
              <w:rPr>
                <w:rFonts w:ascii="Times New Roman" w:hAnsi="Times New Roman" w:cs="Times New Roman"/>
                <w:b/>
              </w:rPr>
              <w:lastRenderedPageBreak/>
              <w:t>уведомления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4277F0" w:rsidRPr="00D53C45" w:rsidTr="004277F0">
        <w:tc>
          <w:tcPr>
            <w:tcW w:w="641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выдача документа, являющегося результатом услуги заявителю</w:t>
            </w:r>
          </w:p>
        </w:tc>
        <w:tc>
          <w:tcPr>
            <w:tcW w:w="2693" w:type="dxa"/>
          </w:tcPr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регистрируются в журнале исходящей корреспонденции</w:t>
            </w:r>
          </w:p>
          <w:p w:rsidR="004277F0" w:rsidRPr="00D53C45" w:rsidRDefault="004277F0" w:rsidP="0042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подписанных и зарегистрированных документов для выдачи способом, избранным заявителем</w:t>
            </w:r>
          </w:p>
        </w:tc>
        <w:tc>
          <w:tcPr>
            <w:tcW w:w="198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 раб.дн.</w:t>
            </w:r>
          </w:p>
        </w:tc>
        <w:tc>
          <w:tcPr>
            <w:tcW w:w="2126" w:type="dxa"/>
          </w:tcPr>
          <w:p w:rsidR="004277F0" w:rsidRDefault="0073355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</w:t>
            </w:r>
            <w:r w:rsidR="004277F0">
              <w:rPr>
                <w:rFonts w:ascii="Times New Roman" w:hAnsi="Times New Roman" w:cs="Times New Roman"/>
              </w:rPr>
              <w:t xml:space="preserve">ФЦ, ответственный за выдачу или 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специалист администрации ответственный за прием (отправку) и регистрацию поступающей (исходящей) корреспонденции.  </w:t>
            </w:r>
          </w:p>
        </w:tc>
        <w:tc>
          <w:tcPr>
            <w:tcW w:w="297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</w:p>
        </w:tc>
      </w:tr>
    </w:tbl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277F0" w:rsidRPr="00D53C45" w:rsidRDefault="004277F0" w:rsidP="004277F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278" w:type="dxa"/>
        <w:tblLayout w:type="fixed"/>
        <w:tblLook w:val="04A0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4277F0" w:rsidRPr="00D53C45" w:rsidTr="004277F0">
        <w:tc>
          <w:tcPr>
            <w:tcW w:w="237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6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277F0" w:rsidRPr="00D53C45" w:rsidTr="004277F0">
        <w:tc>
          <w:tcPr>
            <w:tcW w:w="2376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277F0" w:rsidRPr="00D53C45" w:rsidTr="004277F0">
        <w:tc>
          <w:tcPr>
            <w:tcW w:w="15278" w:type="dxa"/>
            <w:gridSpan w:val="7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4277F0" w:rsidRPr="00D53C45" w:rsidTr="004277F0">
        <w:tc>
          <w:tcPr>
            <w:tcW w:w="2376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носителе</w:t>
            </w:r>
          </w:p>
        </w:tc>
        <w:tc>
          <w:tcPr>
            <w:tcW w:w="1843" w:type="dxa"/>
          </w:tcPr>
          <w:p w:rsidR="004277F0" w:rsidRPr="00D53C45" w:rsidRDefault="004277F0" w:rsidP="0042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277F0" w:rsidRPr="00D53C45" w:rsidRDefault="004277F0" w:rsidP="004277F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jc w:val="both"/>
        <w:rPr>
          <w:rFonts w:ascii="Times New Roman" w:hAnsi="Times New Roman" w:cs="Times New Roman"/>
        </w:rPr>
        <w:sectPr w:rsidR="004277F0" w:rsidRPr="00D53C45" w:rsidSect="004277F0">
          <w:pgSz w:w="16838" w:h="11906" w:orient="landscape"/>
          <w:pgMar w:top="1276" w:right="962" w:bottom="851" w:left="1134" w:header="709" w:footer="709" w:gutter="0"/>
          <w:cols w:space="708"/>
          <w:docGrid w:linePitch="360"/>
        </w:sectPr>
      </w:pPr>
    </w:p>
    <w:p w:rsidR="004277F0" w:rsidRPr="00E5685B" w:rsidRDefault="004277F0" w:rsidP="004277F0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5685B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1</w:t>
      </w:r>
    </w:p>
    <w:p w:rsidR="004277F0" w:rsidRPr="00D53C45" w:rsidRDefault="004277F0" w:rsidP="004277F0">
      <w:pPr>
        <w:pStyle w:val="ConsPlusNormal"/>
        <w:jc w:val="right"/>
      </w:pPr>
      <w:r w:rsidRPr="00D53C45">
        <w:t>Форма заявления</w:t>
      </w:r>
    </w:p>
    <w:p w:rsidR="004277F0" w:rsidRPr="00D53C45" w:rsidRDefault="004277F0" w:rsidP="004277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В архивный отдел администрации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___________________сельского поселения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_____________муниципального района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(Ф.И.О., паспортные данные, адрес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места жительства заявителя)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(наименование, место нахождения юридического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лица, Ф.И.О. руководителя)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контактный телефон 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Заявление</w:t>
      </w:r>
    </w:p>
    <w:p w:rsidR="004277F0" w:rsidRPr="00D53C45" w:rsidRDefault="004277F0" w:rsidP="004277F0"/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</w:rPr>
      </w:pPr>
      <w:r w:rsidRPr="00D53C45">
        <w:rPr>
          <w:rFonts w:ascii="Times New Roman" w:eastAsia="Times New Roman" w:hAnsi="Times New Roman" w:cs="Times New Roman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</w:rPr>
        <w:t xml:space="preserve"> _____________________________________________________________________________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D53C45">
        <w:rPr>
          <w:rFonts w:ascii="Courier New" w:eastAsia="Times New Roman" w:hAnsi="Courier New" w:cs="Courier New"/>
        </w:rPr>
        <w:t>_____________________________________________________________________________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D53C45">
        <w:rPr>
          <w:rFonts w:ascii="Courier New" w:eastAsia="Times New Roman" w:hAnsi="Courier New" w:cs="Courier New"/>
        </w:rPr>
        <w:t>_____________________________________________________________________________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D53C45">
        <w:rPr>
          <w:rFonts w:ascii="Courier New" w:eastAsia="Times New Roman" w:hAnsi="Courier New" w:cs="Courier New"/>
        </w:rPr>
        <w:t>_____________________________________________________________________________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D53C45">
        <w:rPr>
          <w:rFonts w:ascii="Courier New" w:eastAsia="Times New Roman" w:hAnsi="Courier New" w:cs="Courier New"/>
        </w:rPr>
        <w:t>___________________________________________________________________________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«____» _______ 20__ г.______________________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(подпись заявителя)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br w:type="page"/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lastRenderedPageBreak/>
        <w:t>В архивный отдел администрации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___________________сельского поселения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______________муниципального района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(Ф.И.О., паспортные данные (серия, номер паспорта,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когда и кем выдан, адрес места жительства заявителя)</w:t>
      </w:r>
    </w:p>
    <w:p w:rsidR="004277F0" w:rsidRPr="00D53C45" w:rsidRDefault="004277F0" w:rsidP="004277F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*</w:t>
      </w:r>
      <w:r w:rsidRPr="00D53C45">
        <w:rPr>
          <w:rFonts w:ascii="Times New Roman" w:eastAsia="Times New Roman" w:hAnsi="Times New Roman" w:cs="Times New Roman"/>
        </w:rPr>
        <w:t>в лице__________________________________</w:t>
      </w:r>
    </w:p>
    <w:p w:rsidR="004277F0" w:rsidRPr="00D53C45" w:rsidRDefault="004277F0" w:rsidP="004277F0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(Ф.И.О., паспортные данные и документ, удостоверяющий полномочия представителя)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Заявление.</w:t>
      </w:r>
    </w:p>
    <w:p w:rsidR="004277F0" w:rsidRPr="00D53C45" w:rsidRDefault="004277F0" w:rsidP="00427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1. Я, ______________________________________________________________</w:t>
      </w:r>
    </w:p>
    <w:p w:rsidR="004277F0" w:rsidRPr="00D53C45" w:rsidRDefault="004277F0" w:rsidP="004277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(Ф.И.О. заявителя, необходимо также указать все изменения фамилии (имени) за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запрашиваемый период)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Дата рождения ___________________________________________________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Адрес (по месту регистрации)________________________________________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Контактный телефон___________________________________________________________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Прошу выдать архивную справку (архивную выписку) –нужное подчеркнуть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(указать о чем запрашивается архивная справка – о трудовом стаже, о льготном стаже, о заработной плате, о награждениях, другое).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2.  Цель запроса (для чего)____________________________________________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3. Хронология запрашиваемой информации (временной период ) 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4. Наименование места работы за запрашиваемый период: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5. Занимаемая должность за запрашиваемый период: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(иные сведения, документы и материалы, подтверждающие сведения, указанные в заявлении (при наличии)).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Приложение (при наличии) на ______ л.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__________________                                                ________________________</w:t>
      </w:r>
    </w:p>
    <w:p w:rsidR="004277F0" w:rsidRPr="00D53C45" w:rsidRDefault="004277F0" w:rsidP="004277F0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(дата)                                                                                     (подпись заявителя)</w:t>
      </w:r>
    </w:p>
    <w:p w:rsidR="004277F0" w:rsidRPr="00D53C45" w:rsidRDefault="004277F0" w:rsidP="004277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*заполняется в случае, если от имени заявителя действует его представитель.</w:t>
      </w:r>
    </w:p>
    <w:p w:rsidR="004277F0" w:rsidRPr="00D53C45" w:rsidRDefault="004277F0" w:rsidP="004277F0">
      <w:pPr>
        <w:jc w:val="both"/>
        <w:rPr>
          <w:rFonts w:ascii="Times New Roman" w:hAnsi="Times New Roman" w:cs="Times New Roman"/>
        </w:rPr>
      </w:pPr>
    </w:p>
    <w:p w:rsidR="004277F0" w:rsidRPr="00D53C45" w:rsidRDefault="004277F0" w:rsidP="004277F0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4277F0" w:rsidRPr="00D53C45" w:rsidRDefault="004277F0" w:rsidP="004277F0">
      <w:pPr>
        <w:jc w:val="both"/>
        <w:rPr>
          <w:rFonts w:ascii="Times New Roman" w:hAnsi="Times New Roman" w:cs="Times New Roman"/>
        </w:rPr>
      </w:pPr>
    </w:p>
    <w:p w:rsidR="004277F0" w:rsidRPr="00E5685B" w:rsidRDefault="004277F0" w:rsidP="004277F0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5685B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 2</w:t>
      </w:r>
    </w:p>
    <w:p w:rsidR="004277F0" w:rsidRDefault="004277F0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4277F0" w:rsidRPr="00D53C45" w:rsidRDefault="004277F0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</w:t>
      </w:r>
      <w:r>
        <w:rPr>
          <w:rFonts w:ascii="Times New Roman" w:eastAsia="Times New Roman" w:hAnsi="Times New Roman" w:cs="Times New Roman"/>
        </w:rPr>
        <w:t xml:space="preserve">___________ поселения </w:t>
      </w:r>
    </w:p>
    <w:p w:rsidR="004277F0" w:rsidRPr="00D53C45" w:rsidRDefault="006875B1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Новоусманского</w:t>
      </w:r>
      <w:r w:rsidR="004277F0" w:rsidRPr="00D53C45">
        <w:rPr>
          <w:rFonts w:ascii="Times New Roman" w:eastAsia="Times New Roman" w:hAnsi="Times New Roman" w:cs="Times New Roman"/>
        </w:rPr>
        <w:t xml:space="preserve"> муниципального района </w:t>
      </w:r>
    </w:p>
    <w:p w:rsidR="004277F0" w:rsidRPr="00D53C45" w:rsidRDefault="004277F0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4277F0" w:rsidRPr="00D53C45" w:rsidRDefault="004277F0" w:rsidP="004277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</w:t>
      </w:r>
    </w:p>
    <w:p w:rsidR="004277F0" w:rsidRPr="00D53C45" w:rsidRDefault="004277F0" w:rsidP="004277F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от  Иванова Ивана Ивановича</w:t>
      </w:r>
    </w:p>
    <w:p w:rsidR="004277F0" w:rsidRPr="00D53C45" w:rsidRDefault="004277F0" w:rsidP="004277F0">
      <w:pPr>
        <w:tabs>
          <w:tab w:val="left" w:pos="3780"/>
        </w:tabs>
        <w:spacing w:after="0" w:line="240" w:lineRule="auto"/>
        <w:ind w:left="4253" w:right="-5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паспорт серия20 00 номер112233</w:t>
      </w:r>
    </w:p>
    <w:p w:rsidR="004277F0" w:rsidRPr="00D53C45" w:rsidRDefault="004277F0" w:rsidP="004277F0">
      <w:pPr>
        <w:tabs>
          <w:tab w:val="left" w:pos="3780"/>
        </w:tabs>
        <w:spacing w:after="0" w:line="240" w:lineRule="auto"/>
        <w:ind w:left="4320" w:right="-5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зарегистрированной (ого) по адресу: </w:t>
      </w:r>
    </w:p>
    <w:p w:rsidR="004277F0" w:rsidRPr="00D53C45" w:rsidRDefault="004277F0" w:rsidP="004277F0">
      <w:pPr>
        <w:tabs>
          <w:tab w:val="left" w:pos="3780"/>
        </w:tabs>
        <w:spacing w:after="0" w:line="240" w:lineRule="auto"/>
        <w:ind w:left="4320" w:right="-5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Воронежская область, город Павловск, </w:t>
      </w:r>
    </w:p>
    <w:p w:rsidR="004277F0" w:rsidRPr="00D53C45" w:rsidRDefault="004277F0" w:rsidP="004277F0">
      <w:pPr>
        <w:tabs>
          <w:tab w:val="left" w:pos="378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ул. Ленина,  д.  1,  кв. 2</w:t>
      </w:r>
    </w:p>
    <w:p w:rsidR="004277F0" w:rsidRPr="00D53C45" w:rsidRDefault="004277F0" w:rsidP="004277F0">
      <w:pPr>
        <w:tabs>
          <w:tab w:val="left" w:pos="378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телефон: 89009009090</w:t>
      </w:r>
    </w:p>
    <w:p w:rsidR="004277F0" w:rsidRPr="00D53C45" w:rsidRDefault="004277F0" w:rsidP="004277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360" w:lineRule="auto"/>
        <w:ind w:firstLine="708"/>
        <w:rPr>
          <w:rFonts w:ascii="Times New Roman" w:eastAsia="Times New Roman" w:hAnsi="Times New Roman" w:cs="Times New Roman"/>
          <w:u w:val="single"/>
        </w:rPr>
      </w:pPr>
      <w:r w:rsidRPr="00D53C45">
        <w:rPr>
          <w:rFonts w:ascii="Times New Roman" w:eastAsia="Times New Roman" w:hAnsi="Times New Roman" w:cs="Times New Roman"/>
        </w:rPr>
        <w:t>Прошу Вас предоставить заверенную копию по</w:t>
      </w:r>
      <w:r>
        <w:rPr>
          <w:rFonts w:ascii="Times New Roman" w:eastAsia="Times New Roman" w:hAnsi="Times New Roman" w:cs="Times New Roman"/>
        </w:rPr>
        <w:t>становления администрации   __________________</w:t>
      </w:r>
      <w:r w:rsidRPr="00D53C45">
        <w:rPr>
          <w:rFonts w:ascii="Times New Roman" w:eastAsia="Times New Roman" w:hAnsi="Times New Roman" w:cs="Times New Roman"/>
        </w:rPr>
        <w:t xml:space="preserve">поселения от </w:t>
      </w:r>
      <w:r>
        <w:rPr>
          <w:rFonts w:ascii="Times New Roman" w:eastAsia="Times New Roman" w:hAnsi="Times New Roman" w:cs="Times New Roman"/>
        </w:rPr>
        <w:t>___________</w:t>
      </w:r>
      <w:r w:rsidRPr="00D53C45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______</w:t>
      </w:r>
      <w:r w:rsidRPr="00D53C45">
        <w:rPr>
          <w:rFonts w:ascii="Times New Roman" w:eastAsia="Times New Roman" w:hAnsi="Times New Roman" w:cs="Times New Roman"/>
          <w:u w:val="single"/>
        </w:rPr>
        <w:t>«О признании граждан нуждающими</w:t>
      </w:r>
      <w:r>
        <w:rPr>
          <w:rFonts w:ascii="Times New Roman" w:eastAsia="Times New Roman" w:hAnsi="Times New Roman" w:cs="Times New Roman"/>
          <w:u w:val="single"/>
        </w:rPr>
        <w:t xml:space="preserve">ся в </w:t>
      </w:r>
      <w:r w:rsidRPr="00D53C45">
        <w:rPr>
          <w:rFonts w:ascii="Times New Roman" w:eastAsia="Times New Roman" w:hAnsi="Times New Roman" w:cs="Times New Roman"/>
          <w:u w:val="single"/>
        </w:rPr>
        <w:t>жилых помещени</w:t>
      </w:r>
      <w:r>
        <w:rPr>
          <w:rFonts w:ascii="Times New Roman" w:eastAsia="Times New Roman" w:hAnsi="Times New Roman" w:cs="Times New Roman"/>
          <w:u w:val="single"/>
        </w:rPr>
        <w:t xml:space="preserve">ях            в                </w:t>
      </w:r>
      <w:r w:rsidRPr="00D53C45">
        <w:rPr>
          <w:rFonts w:ascii="Times New Roman" w:eastAsia="Times New Roman" w:hAnsi="Times New Roman" w:cs="Times New Roman"/>
          <w:u w:val="single"/>
        </w:rPr>
        <w:t>поселении         </w:t>
      </w:r>
    </w:p>
    <w:p w:rsidR="004277F0" w:rsidRPr="00D53C45" w:rsidRDefault="004277F0" w:rsidP="004277F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53C45">
        <w:rPr>
          <w:rFonts w:ascii="Times New Roman" w:eastAsia="Times New Roman" w:hAnsi="Times New Roman" w:cs="Times New Roman"/>
          <w:vertAlign w:val="superscript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7F0" w:rsidRPr="00D53C45" w:rsidRDefault="004277F0" w:rsidP="004277F0">
      <w:pPr>
        <w:pStyle w:val="ConsPlusNormal"/>
        <w:jc w:val="both"/>
      </w:pPr>
      <w:r w:rsidRPr="009136DA">
        <w:rPr>
          <w:rFonts w:eastAsia="Times New Roman"/>
          <w:lang w:eastAsia="ru-RU"/>
        </w:rPr>
        <w:t xml:space="preserve">«____» _______ 20__ г.                               </w:t>
      </w:r>
      <w:r w:rsidRPr="00D53C45">
        <w:rPr>
          <w:rFonts w:eastAsia="Times New Roman"/>
          <w:lang w:eastAsia="ru-RU"/>
        </w:rPr>
        <w:t xml:space="preserve">Подпись заявителя </w:t>
      </w:r>
      <w:r w:rsidRPr="00D53C45">
        <w:rPr>
          <w:rFonts w:eastAsia="Times New Roman"/>
          <w:u w:val="single"/>
          <w:lang w:val="en-US" w:eastAsia="ru-RU"/>
        </w:rPr>
        <w:t>              </w:t>
      </w:r>
    </w:p>
    <w:p w:rsidR="004277F0" w:rsidRDefault="004277F0"/>
    <w:sectPr w:rsidR="004277F0" w:rsidSect="00427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F5" w:rsidRDefault="009404F5" w:rsidP="004277F0">
      <w:pPr>
        <w:spacing w:after="0" w:line="240" w:lineRule="auto"/>
      </w:pPr>
      <w:r>
        <w:separator/>
      </w:r>
    </w:p>
  </w:endnote>
  <w:endnote w:type="continuationSeparator" w:id="1">
    <w:p w:rsidR="009404F5" w:rsidRDefault="009404F5" w:rsidP="0042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F5" w:rsidRDefault="009404F5" w:rsidP="004277F0">
      <w:pPr>
        <w:spacing w:after="0" w:line="240" w:lineRule="auto"/>
      </w:pPr>
      <w:r>
        <w:separator/>
      </w:r>
    </w:p>
  </w:footnote>
  <w:footnote w:type="continuationSeparator" w:id="1">
    <w:p w:rsidR="009404F5" w:rsidRDefault="009404F5" w:rsidP="004277F0">
      <w:pPr>
        <w:spacing w:after="0" w:line="240" w:lineRule="auto"/>
      </w:pPr>
      <w:r>
        <w:continuationSeparator/>
      </w:r>
    </w:p>
  </w:footnote>
  <w:footnote w:id="2">
    <w:p w:rsidR="00733550" w:rsidRPr="00D53C45" w:rsidRDefault="00733550" w:rsidP="004277F0">
      <w:pPr>
        <w:pStyle w:val="af"/>
      </w:pPr>
      <w:r>
        <w:rPr>
          <w:rStyle w:val="af1"/>
        </w:rPr>
        <w:footnoteRef/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733550" w:rsidRDefault="00733550" w:rsidP="004277F0">
      <w:pPr>
        <w:pStyle w:val="af"/>
      </w:pPr>
      <w:r>
        <w:rPr>
          <w:rStyle w:val="af1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733550" w:rsidRDefault="00733550" w:rsidP="004277F0">
      <w:pPr>
        <w:pStyle w:val="af"/>
      </w:pPr>
      <w:r>
        <w:rPr>
          <w:rStyle w:val="af1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733550" w:rsidRDefault="00733550" w:rsidP="004277F0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733550" w:rsidRPr="003E3669" w:rsidRDefault="00733550" w:rsidP="004277F0">
      <w:pPr>
        <w:pStyle w:val="af"/>
        <w:rPr>
          <w:rFonts w:ascii="Times New Roman" w:hAnsi="Times New Roman" w:cs="Times New Roman"/>
        </w:rPr>
      </w:pPr>
      <w:r w:rsidRPr="003E3669">
        <w:rPr>
          <w:rStyle w:val="af1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7">
    <w:p w:rsidR="00733550" w:rsidRPr="00BA0329" w:rsidRDefault="00733550" w:rsidP="004277F0">
      <w:pPr>
        <w:pStyle w:val="af"/>
        <w:rPr>
          <w:rFonts w:ascii="Times New Roman" w:hAnsi="Times New Roman" w:cs="Times New Roman"/>
        </w:rPr>
      </w:pPr>
      <w:r w:rsidRPr="00BA0329">
        <w:rPr>
          <w:rStyle w:val="af1"/>
          <w:rFonts w:ascii="Times New Roman" w:hAnsi="Times New Roman" w:cs="Times New Roman"/>
        </w:rPr>
        <w:footnoteRef/>
      </w:r>
      <w:r w:rsidRPr="00BA0329">
        <w:rPr>
          <w:rFonts w:ascii="Times New Roman" w:hAnsi="Times New Roman" w:cs="Times New Roman"/>
        </w:rP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C37C0"/>
    <w:rsid w:val="004277F0"/>
    <w:rsid w:val="00500895"/>
    <w:rsid w:val="006875B1"/>
    <w:rsid w:val="006E61EA"/>
    <w:rsid w:val="00733550"/>
    <w:rsid w:val="008E3B4F"/>
    <w:rsid w:val="008F2393"/>
    <w:rsid w:val="009404F5"/>
    <w:rsid w:val="00962B91"/>
    <w:rsid w:val="00A12F43"/>
    <w:rsid w:val="00A74FC1"/>
    <w:rsid w:val="00B1562C"/>
    <w:rsid w:val="00E5685B"/>
    <w:rsid w:val="00EC37C0"/>
    <w:rsid w:val="00FA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D"/>
  </w:style>
  <w:style w:type="paragraph" w:styleId="1">
    <w:name w:val="heading 1"/>
    <w:basedOn w:val="a"/>
    <w:next w:val="a"/>
    <w:link w:val="10"/>
    <w:uiPriority w:val="9"/>
    <w:qFormat/>
    <w:rsid w:val="00427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C37C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EC37C0"/>
    <w:rPr>
      <w:color w:val="0000FF"/>
      <w:u w:val="single"/>
    </w:rPr>
  </w:style>
  <w:style w:type="character" w:customStyle="1" w:styleId="FontStyle11">
    <w:name w:val="Font Style11"/>
    <w:uiPriority w:val="99"/>
    <w:rsid w:val="00EC37C0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EC37C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C37C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7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8">
    <w:name w:val="Table Grid"/>
    <w:basedOn w:val="a1"/>
    <w:uiPriority w:val="59"/>
    <w:rsid w:val="004277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Style1">
    <w:name w:val="Style1"/>
    <w:basedOn w:val="a"/>
    <w:rsid w:val="004277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277F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277F0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4277F0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4277F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42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277F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4277F0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2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277F0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277F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4277F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42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277F0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277F0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бычный.Название подразделения"/>
    <w:rsid w:val="004277F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77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277F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27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4277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4277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e">
    <w:name w:val="FollowedHyperlink"/>
    <w:basedOn w:val="a0"/>
    <w:uiPriority w:val="99"/>
    <w:semiHidden/>
    <w:unhideWhenUsed/>
    <w:rsid w:val="004277F0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27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277F0"/>
    <w:rPr>
      <w:rFonts w:eastAsiaTheme="minorHAns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4277F0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427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277F0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427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4277F0"/>
    <w:rPr>
      <w:rFonts w:eastAsiaTheme="minorHAnsi"/>
      <w:lang w:eastAsia="en-US"/>
    </w:rPr>
  </w:style>
  <w:style w:type="character" w:styleId="af6">
    <w:name w:val="page number"/>
    <w:basedOn w:val="a0"/>
    <w:rsid w:val="004277F0"/>
  </w:style>
  <w:style w:type="paragraph" w:customStyle="1" w:styleId="Title">
    <w:name w:val="Title!Название НПА"/>
    <w:basedOn w:val="a"/>
    <w:rsid w:val="006875B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ret</cp:lastModifiedBy>
  <cp:revision>9</cp:revision>
  <cp:lastPrinted>2017-09-06T06:43:00Z</cp:lastPrinted>
  <dcterms:created xsi:type="dcterms:W3CDTF">2017-09-06T06:09:00Z</dcterms:created>
  <dcterms:modified xsi:type="dcterms:W3CDTF">2017-10-26T05:20:00Z</dcterms:modified>
</cp:coreProperties>
</file>